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12" w:rsidRPr="00E2103C" w:rsidRDefault="00AD7912" w:rsidP="00515CE4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2103C">
        <w:rPr>
          <w:rFonts w:ascii="Times New Roman" w:hAnsi="Times New Roman"/>
          <w:sz w:val="24"/>
          <w:szCs w:val="24"/>
        </w:rPr>
        <w:t>АНКЕТА УЧАСТНИКА</w:t>
      </w: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2103C">
        <w:rPr>
          <w:rFonts w:ascii="Times New Roman" w:hAnsi="Times New Roman"/>
          <w:sz w:val="24"/>
          <w:szCs w:val="24"/>
        </w:rPr>
        <w:t>ФОТОКОНКУРСА «ОТКРЫТЫЙ СЕВЕР»</w:t>
      </w: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2103C">
        <w:rPr>
          <w:rFonts w:ascii="Times New Roman" w:hAnsi="Times New Roman"/>
          <w:sz w:val="24"/>
          <w:szCs w:val="24"/>
        </w:rPr>
        <w:t>201</w:t>
      </w:r>
      <w:r w:rsidR="00AC42FC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E2103C">
        <w:rPr>
          <w:rFonts w:ascii="Times New Roman" w:hAnsi="Times New Roman"/>
          <w:sz w:val="24"/>
          <w:szCs w:val="24"/>
        </w:rPr>
        <w:t xml:space="preserve"> год</w:t>
      </w: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6"/>
      </w:tblGrid>
      <w:tr w:rsidR="003758DD" w:rsidRPr="00E2103C" w:rsidTr="003758DD">
        <w:trPr>
          <w:trHeight w:val="593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ФИО: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</w:tblPrEx>
        <w:trPr>
          <w:trHeight w:val="700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Дата и место рождения: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</w:tblPrEx>
        <w:trPr>
          <w:trHeight w:val="697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</w:tblPrEx>
        <w:trPr>
          <w:trHeight w:val="693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</w:tblPrEx>
        <w:trPr>
          <w:trHeight w:val="702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12" w:rsidRPr="00E2103C" w:rsidTr="003758DD">
        <w:tblPrEx>
          <w:tblBorders>
            <w:top w:val="none" w:sz="0" w:space="0" w:color="auto"/>
          </w:tblBorders>
        </w:tblPrEx>
        <w:trPr>
          <w:trHeight w:val="698"/>
        </w:trPr>
        <w:tc>
          <w:tcPr>
            <w:tcW w:w="98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D7912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телефоны:</w:t>
            </w:r>
          </w:p>
        </w:tc>
      </w:tr>
      <w:tr w:rsidR="003758DD" w:rsidRPr="00E2103C" w:rsidTr="003758DD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Default="003758DD" w:rsidP="0051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Домашний</w:t>
            </w:r>
          </w:p>
          <w:p w:rsidR="003758DD" w:rsidRPr="00E2103C" w:rsidRDefault="003758DD" w:rsidP="0051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 xml:space="preserve">(с междугородним кодом) 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58DD" w:rsidRPr="00E2103C" w:rsidTr="003758DD">
        <w:tblPrEx>
          <w:tblBorders>
            <w:top w:val="none" w:sz="0" w:space="0" w:color="auto"/>
          </w:tblBorders>
        </w:tblPrEx>
        <w:trPr>
          <w:trHeight w:val="406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51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Мобильный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12" w:rsidRPr="00E2103C" w:rsidTr="003758DD">
        <w:tblPrEx>
          <w:tblBorders>
            <w:top w:val="none" w:sz="0" w:space="0" w:color="auto"/>
          </w:tblBorders>
        </w:tblPrEx>
        <w:tc>
          <w:tcPr>
            <w:tcW w:w="98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615421" w:rsidRPr="00C55F48" w:rsidRDefault="00D53678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 д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>ля каждой представленной на конкурс работ</w:t>
            </w:r>
            <w:r w:rsidR="003758DD" w:rsidRPr="00C55F48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672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ОБЯЗАТЕЛЬНО 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>указать</w:t>
            </w:r>
            <w:r w:rsidR="002A5358" w:rsidRPr="00C55F48">
              <w:rPr>
                <w:rFonts w:ascii="Times New Roman" w:hAnsi="Times New Roman"/>
                <w:b/>
                <w:sz w:val="24"/>
                <w:szCs w:val="24"/>
              </w:rPr>
              <w:t xml:space="preserve"> следующую информацию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15421" w:rsidRPr="00B8672F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>- название работы</w:t>
            </w:r>
          </w:p>
          <w:p w:rsidR="00615421" w:rsidRPr="00B8672F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 xml:space="preserve">- номинацию, </w:t>
            </w:r>
            <w:r w:rsidR="008E1E0B" w:rsidRPr="00B8672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B8672F">
              <w:rPr>
                <w:rFonts w:ascii="Times New Roman" w:hAnsi="Times New Roman"/>
                <w:sz w:val="24"/>
                <w:szCs w:val="24"/>
              </w:rPr>
              <w:t xml:space="preserve"> которой она представлена</w:t>
            </w:r>
          </w:p>
          <w:p w:rsidR="00615421" w:rsidRPr="00B8672F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>- место, где сделан кадр</w:t>
            </w:r>
            <w:r w:rsidR="00AB56D2">
              <w:rPr>
                <w:rFonts w:ascii="Times New Roman" w:hAnsi="Times New Roman"/>
                <w:sz w:val="24"/>
                <w:szCs w:val="24"/>
              </w:rPr>
              <w:t xml:space="preserve"> (населенный пункт, район Архангельской области)</w:t>
            </w:r>
          </w:p>
          <w:p w:rsidR="00615421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>- что изображено на снимке (какой объект / процесс или событие)</w:t>
            </w:r>
          </w:p>
          <w:p w:rsidR="00615421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E1E0B" w:rsidRPr="008E1E0B" w:rsidRDefault="008E1E0B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1E0B">
              <w:rPr>
                <w:rFonts w:ascii="Times New Roman" w:hAnsi="Times New Roman"/>
                <w:sz w:val="24"/>
                <w:szCs w:val="24"/>
                <w:u w:val="single"/>
              </w:rPr>
              <w:t>Например:</w:t>
            </w:r>
            <w:r w:rsidRPr="008E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E0B" w:rsidRPr="007116AF" w:rsidRDefault="00321F97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9D6E07">
              <w:rPr>
                <w:rFonts w:ascii="Times New Roman" w:hAnsi="Times New Roman"/>
                <w:i/>
                <w:sz w:val="24"/>
                <w:szCs w:val="24"/>
              </w:rPr>
              <w:t>Церквушка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>Номинация</w:t>
            </w:r>
            <w:proofErr w:type="gramStart"/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="009D6E07">
              <w:rPr>
                <w:rFonts w:ascii="Times New Roman" w:hAnsi="Times New Roman"/>
                <w:i/>
                <w:sz w:val="24"/>
                <w:szCs w:val="24"/>
              </w:rPr>
              <w:t>Про</w:t>
            </w:r>
            <w:proofErr w:type="gramEnd"/>
            <w:r w:rsidR="009D6E07">
              <w:rPr>
                <w:rFonts w:ascii="Times New Roman" w:hAnsi="Times New Roman"/>
                <w:i/>
                <w:sz w:val="24"/>
                <w:szCs w:val="24"/>
              </w:rPr>
              <w:t xml:space="preserve"> наш Архангельский край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Место съемки: </w:t>
            </w:r>
            <w:proofErr w:type="spellStart"/>
            <w:r w:rsidR="009D6E07">
              <w:rPr>
                <w:rFonts w:ascii="Times New Roman" w:hAnsi="Times New Roman"/>
                <w:i/>
                <w:sz w:val="24"/>
                <w:szCs w:val="24"/>
              </w:rPr>
              <w:t>д.Палащелье</w:t>
            </w:r>
            <w:proofErr w:type="spellEnd"/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D6E07">
              <w:rPr>
                <w:rFonts w:ascii="Times New Roman" w:hAnsi="Times New Roman"/>
                <w:i/>
                <w:sz w:val="24"/>
                <w:szCs w:val="24"/>
              </w:rPr>
              <w:t>Лешуконский</w:t>
            </w:r>
            <w:proofErr w:type="spellEnd"/>
            <w:r w:rsidR="009D6E07">
              <w:rPr>
                <w:rFonts w:ascii="Times New Roman" w:hAnsi="Times New Roman"/>
                <w:i/>
                <w:sz w:val="24"/>
                <w:szCs w:val="24"/>
              </w:rPr>
              <w:t xml:space="preserve"> район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Что изображено: </w:t>
            </w:r>
            <w:r w:rsidR="009D6E07">
              <w:rPr>
                <w:rFonts w:ascii="Times New Roman" w:hAnsi="Times New Roman"/>
                <w:i/>
                <w:sz w:val="24"/>
                <w:szCs w:val="24"/>
              </w:rPr>
              <w:t>церковь в честь Иоанна Крестителя</w:t>
            </w:r>
          </w:p>
          <w:p w:rsidR="008E1E0B" w:rsidRDefault="008E1E0B" w:rsidP="008E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8E1E0B" w:rsidRPr="007116AF" w:rsidRDefault="00321F97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F4610">
              <w:rPr>
                <w:rFonts w:ascii="Times New Roman" w:hAnsi="Times New Roman"/>
                <w:i/>
                <w:sz w:val="24"/>
                <w:szCs w:val="24"/>
              </w:rPr>
              <w:t>Для дорогих гостей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Номинация: </w:t>
            </w:r>
            <w:r w:rsidR="00AF4610">
              <w:rPr>
                <w:rFonts w:ascii="Times New Roman" w:hAnsi="Times New Roman"/>
                <w:i/>
                <w:sz w:val="24"/>
                <w:szCs w:val="24"/>
              </w:rPr>
              <w:t>Сделано на Севере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Место съемки: </w:t>
            </w:r>
            <w:proofErr w:type="spellStart"/>
            <w:r w:rsidR="00AF4610">
              <w:rPr>
                <w:rFonts w:ascii="Times New Roman" w:hAnsi="Times New Roman"/>
                <w:i/>
                <w:sz w:val="24"/>
                <w:szCs w:val="24"/>
              </w:rPr>
              <w:t>д.Морщихинская</w:t>
            </w:r>
            <w:proofErr w:type="spellEnd"/>
            <w:r w:rsidR="00AF461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F4610">
              <w:rPr>
                <w:rFonts w:ascii="Times New Roman" w:hAnsi="Times New Roman"/>
                <w:i/>
                <w:sz w:val="24"/>
                <w:szCs w:val="24"/>
              </w:rPr>
              <w:t>Каргопольский</w:t>
            </w:r>
            <w:proofErr w:type="spellEnd"/>
            <w:r w:rsidR="00AF4610">
              <w:rPr>
                <w:rFonts w:ascii="Times New Roman" w:hAnsi="Times New Roman"/>
                <w:i/>
                <w:sz w:val="24"/>
                <w:szCs w:val="24"/>
              </w:rPr>
              <w:t xml:space="preserve"> район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Что изображено: </w:t>
            </w:r>
            <w:r w:rsidR="00AF4610">
              <w:rPr>
                <w:rFonts w:ascii="Times New Roman" w:hAnsi="Times New Roman"/>
                <w:i/>
                <w:sz w:val="24"/>
                <w:szCs w:val="24"/>
              </w:rPr>
              <w:t>пироги</w:t>
            </w:r>
            <w:r w:rsidR="00324701">
              <w:rPr>
                <w:rFonts w:ascii="Times New Roman" w:hAnsi="Times New Roman"/>
                <w:i/>
                <w:sz w:val="24"/>
                <w:szCs w:val="24"/>
              </w:rPr>
              <w:t xml:space="preserve"> сахарные </w:t>
            </w:r>
            <w:r w:rsidR="00AF4610">
              <w:rPr>
                <w:rFonts w:ascii="Times New Roman" w:hAnsi="Times New Roman"/>
                <w:i/>
                <w:sz w:val="24"/>
                <w:szCs w:val="24"/>
              </w:rPr>
              <w:t>кончики</w:t>
            </w:r>
          </w:p>
          <w:p w:rsidR="008259D9" w:rsidRDefault="008259D9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AD7912" w:rsidRPr="00E2103C" w:rsidRDefault="00385B2F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т.д. — </w:t>
            </w:r>
            <w:r w:rsidRPr="00D536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для каждо</w:t>
            </w:r>
            <w:r w:rsidR="005406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й</w:t>
            </w:r>
            <w:r w:rsidRPr="00D536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фото</w:t>
            </w:r>
            <w:r w:rsidR="005406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графии</w:t>
            </w:r>
          </w:p>
          <w:p w:rsidR="00AD7912" w:rsidRPr="00E2103C" w:rsidRDefault="00AD7912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12" w:rsidRPr="00E2103C" w:rsidTr="003758DD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98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D7912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заполнения анкеты:</w:t>
            </w:r>
          </w:p>
        </w:tc>
      </w:tr>
    </w:tbl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sectPr w:rsidR="00AD7912" w:rsidRPr="00E2103C">
      <w:pgSz w:w="11900" w:h="1684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474FC"/>
    <w:multiLevelType w:val="hybridMultilevel"/>
    <w:tmpl w:val="47BC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70560B"/>
    <w:multiLevelType w:val="hybridMultilevel"/>
    <w:tmpl w:val="6D62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3C"/>
    <w:rsid w:val="001C764D"/>
    <w:rsid w:val="00277E45"/>
    <w:rsid w:val="002A5358"/>
    <w:rsid w:val="00321F97"/>
    <w:rsid w:val="00324701"/>
    <w:rsid w:val="00352A53"/>
    <w:rsid w:val="003758DD"/>
    <w:rsid w:val="00385B2F"/>
    <w:rsid w:val="004631DB"/>
    <w:rsid w:val="00515CE4"/>
    <w:rsid w:val="00540605"/>
    <w:rsid w:val="00615421"/>
    <w:rsid w:val="006B18C1"/>
    <w:rsid w:val="007116AF"/>
    <w:rsid w:val="00793EA6"/>
    <w:rsid w:val="008259D9"/>
    <w:rsid w:val="008E1E0B"/>
    <w:rsid w:val="009D6E07"/>
    <w:rsid w:val="00AB56D2"/>
    <w:rsid w:val="00AC42FC"/>
    <w:rsid w:val="00AD7912"/>
    <w:rsid w:val="00AF4610"/>
    <w:rsid w:val="00B8672F"/>
    <w:rsid w:val="00C55F48"/>
    <w:rsid w:val="00D10DEF"/>
    <w:rsid w:val="00D53678"/>
    <w:rsid w:val="00D61326"/>
    <w:rsid w:val="00DA6399"/>
    <w:rsid w:val="00E2103C"/>
    <w:rsid w:val="00E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B6992"/>
  <w14:defaultImageDpi w14:val="0"/>
  <w15:docId w15:val="{2D63654B-97E1-44A1-81E3-3E7DBDCE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</dc:title>
  <dc:subject/>
  <dc:creator>Баландина А</dc:creator>
  <cp:keywords/>
  <dc:description/>
  <cp:lastModifiedBy>SuperNobody</cp:lastModifiedBy>
  <cp:revision>7</cp:revision>
  <dcterms:created xsi:type="dcterms:W3CDTF">2018-09-26T07:05:00Z</dcterms:created>
  <dcterms:modified xsi:type="dcterms:W3CDTF">2019-09-27T12:26:00Z</dcterms:modified>
</cp:coreProperties>
</file>