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E41" w:rsidRPr="005E16D0" w:rsidRDefault="002B6E41" w:rsidP="002B6E41">
      <w:pPr>
        <w:pStyle w:val="Default"/>
        <w:jc w:val="center"/>
        <w:rPr>
          <w:color w:val="7F7F7F"/>
          <w:sz w:val="40"/>
          <w:szCs w:val="40"/>
        </w:rPr>
      </w:pPr>
      <w:r w:rsidRPr="005E16D0">
        <w:rPr>
          <w:color w:val="7F7F7F"/>
          <w:sz w:val="40"/>
          <w:szCs w:val="40"/>
        </w:rPr>
        <w:t xml:space="preserve">ПОЛОЖЕНИЕ ОБ ОБЛАСТНОМ ФОТОКОНКУРСЕ </w:t>
      </w:r>
    </w:p>
    <w:p w:rsidR="002B6E41" w:rsidRPr="005E16D0" w:rsidRDefault="002B6E41" w:rsidP="002B6E41">
      <w:pPr>
        <w:pStyle w:val="Default"/>
        <w:jc w:val="center"/>
        <w:rPr>
          <w:color w:val="7F7F7F"/>
          <w:sz w:val="40"/>
          <w:szCs w:val="40"/>
        </w:rPr>
      </w:pPr>
      <w:r w:rsidRPr="005E16D0">
        <w:rPr>
          <w:color w:val="7F7F7F"/>
          <w:sz w:val="40"/>
          <w:szCs w:val="40"/>
        </w:rPr>
        <w:t>«ОТКРЫТЫЙ СЕВЕР» 201</w:t>
      </w:r>
      <w:r w:rsidR="00403008" w:rsidRPr="005E16D0">
        <w:rPr>
          <w:color w:val="7F7F7F"/>
          <w:sz w:val="40"/>
          <w:szCs w:val="40"/>
        </w:rPr>
        <w:t>9</w:t>
      </w:r>
      <w:r w:rsidRPr="005E16D0">
        <w:rPr>
          <w:color w:val="7F7F7F"/>
          <w:sz w:val="40"/>
          <w:szCs w:val="40"/>
        </w:rPr>
        <w:t xml:space="preserve"> г.</w:t>
      </w:r>
    </w:p>
    <w:p w:rsidR="002B6E41" w:rsidRPr="005E16D0" w:rsidRDefault="002B6E41" w:rsidP="002B6E41">
      <w:pPr>
        <w:pStyle w:val="Default"/>
        <w:jc w:val="center"/>
        <w:rPr>
          <w:color w:val="7F7F7F"/>
          <w:sz w:val="22"/>
          <w:szCs w:val="22"/>
        </w:rPr>
      </w:pPr>
    </w:p>
    <w:p w:rsidR="002B6E41" w:rsidRPr="005E16D0" w:rsidRDefault="002B6E41" w:rsidP="000B7BE6">
      <w:pPr>
        <w:pStyle w:val="2"/>
      </w:pPr>
      <w:r w:rsidRPr="005E16D0">
        <w:t>1. ОБЩИЕ ПОЛОЖЕНИЯ</w:t>
      </w:r>
    </w:p>
    <w:p w:rsidR="002B6E41" w:rsidRPr="005E16D0" w:rsidRDefault="002B6E41" w:rsidP="00A27D4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Организатор конкурса - ГБУ АО «Туристско-информационный центр Архангельской области». Конкурс проходит при поддержке - Министерства культуры Архангельской области. </w:t>
      </w:r>
    </w:p>
    <w:p w:rsidR="002B6E41" w:rsidRPr="005E16D0" w:rsidRDefault="002B6E41" w:rsidP="00A27D4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Задачи конкурса:</w:t>
      </w:r>
    </w:p>
    <w:p w:rsidR="002B6E41" w:rsidRPr="005E16D0" w:rsidRDefault="002B6E41" w:rsidP="00FC1C5A">
      <w:pPr>
        <w:pStyle w:val="Default"/>
        <w:ind w:left="284" w:hanging="142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- Привлечение внимания широкой общественности к туристическим возможностям Архангельской области;</w:t>
      </w:r>
    </w:p>
    <w:p w:rsidR="002B6E41" w:rsidRPr="005E16D0" w:rsidRDefault="002B6E41" w:rsidP="00A27D43">
      <w:pPr>
        <w:pStyle w:val="Default"/>
        <w:ind w:left="284" w:hanging="142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- Содействие формированию позитивного имиджа региона у его жителей и гостей;</w:t>
      </w:r>
    </w:p>
    <w:p w:rsidR="002B6E41" w:rsidRPr="005E16D0" w:rsidRDefault="002B6E41" w:rsidP="00A27D43">
      <w:pPr>
        <w:pStyle w:val="Default"/>
        <w:ind w:left="284" w:hanging="142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- Стимулирование желания</w:t>
      </w:r>
      <w:r w:rsidR="00FC1C5A" w:rsidRPr="005E16D0">
        <w:rPr>
          <w:rFonts w:ascii="Arial" w:hAnsi="Arial" w:cs="Arial"/>
          <w:sz w:val="22"/>
          <w:szCs w:val="22"/>
        </w:rPr>
        <w:t xml:space="preserve"> путешествовать по родному краю;</w:t>
      </w:r>
    </w:p>
    <w:p w:rsidR="00FC1C5A" w:rsidRPr="005E16D0" w:rsidRDefault="00FC1C5A" w:rsidP="00A27D43">
      <w:pPr>
        <w:pStyle w:val="Default"/>
        <w:ind w:left="284" w:hanging="142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- Поддержка молодых</w:t>
      </w:r>
      <w:r w:rsidR="00B6037F" w:rsidRPr="005E16D0">
        <w:rPr>
          <w:rFonts w:ascii="Arial" w:hAnsi="Arial" w:cs="Arial"/>
          <w:sz w:val="22"/>
          <w:szCs w:val="22"/>
        </w:rPr>
        <w:t>,</w:t>
      </w:r>
      <w:r w:rsidRPr="005E16D0">
        <w:rPr>
          <w:rFonts w:ascii="Arial" w:hAnsi="Arial" w:cs="Arial"/>
          <w:sz w:val="22"/>
          <w:szCs w:val="22"/>
        </w:rPr>
        <w:t xml:space="preserve"> начинающих </w:t>
      </w:r>
      <w:r w:rsidR="00B6037F" w:rsidRPr="005E16D0">
        <w:rPr>
          <w:rFonts w:ascii="Arial" w:hAnsi="Arial" w:cs="Arial"/>
          <w:sz w:val="22"/>
          <w:szCs w:val="22"/>
        </w:rPr>
        <w:t xml:space="preserve">и опытных </w:t>
      </w:r>
      <w:r w:rsidRPr="005E16D0">
        <w:rPr>
          <w:rFonts w:ascii="Arial" w:hAnsi="Arial" w:cs="Arial"/>
          <w:sz w:val="22"/>
          <w:szCs w:val="22"/>
        </w:rPr>
        <w:t xml:space="preserve">фотографов, </w:t>
      </w:r>
      <w:r w:rsidR="009964ED" w:rsidRPr="005E16D0">
        <w:rPr>
          <w:rFonts w:ascii="Arial" w:hAnsi="Arial" w:cs="Arial"/>
          <w:sz w:val="22"/>
          <w:szCs w:val="22"/>
        </w:rPr>
        <w:t>снимающих Архангельскую область</w:t>
      </w:r>
      <w:r w:rsidR="00391136" w:rsidRPr="005E16D0">
        <w:rPr>
          <w:rFonts w:ascii="Arial" w:hAnsi="Arial" w:cs="Arial"/>
          <w:sz w:val="22"/>
          <w:szCs w:val="22"/>
        </w:rPr>
        <w:t>, предоставление возможности заявить о себе на более широкую аудиторию</w:t>
      </w:r>
    </w:p>
    <w:p w:rsidR="002B6E41" w:rsidRPr="005E16D0" w:rsidRDefault="002B6E41" w:rsidP="00A27D4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Конкурс проводится в </w:t>
      </w:r>
      <w:r w:rsidR="00896C45" w:rsidRPr="005E16D0">
        <w:rPr>
          <w:rFonts w:ascii="Arial" w:hAnsi="Arial" w:cs="Arial"/>
          <w:sz w:val="22"/>
          <w:szCs w:val="22"/>
        </w:rPr>
        <w:t>5</w:t>
      </w:r>
      <w:r w:rsidRPr="005E16D0">
        <w:rPr>
          <w:rFonts w:ascii="Arial" w:hAnsi="Arial" w:cs="Arial"/>
          <w:sz w:val="22"/>
          <w:szCs w:val="22"/>
        </w:rPr>
        <w:t xml:space="preserve"> номинациях</w:t>
      </w:r>
      <w:r w:rsidR="003C7F1D" w:rsidRPr="005E16D0">
        <w:rPr>
          <w:rFonts w:ascii="Arial" w:hAnsi="Arial" w:cs="Arial"/>
          <w:sz w:val="22"/>
          <w:szCs w:val="22"/>
        </w:rPr>
        <w:t>, п</w:t>
      </w:r>
      <w:r w:rsidR="004A7B64" w:rsidRPr="005E16D0">
        <w:rPr>
          <w:rFonts w:ascii="Arial" w:hAnsi="Arial" w:cs="Arial"/>
          <w:sz w:val="22"/>
          <w:szCs w:val="22"/>
        </w:rPr>
        <w:t xml:space="preserve">обедитель в каждой </w:t>
      </w:r>
      <w:r w:rsidR="003C7F1D" w:rsidRPr="005E16D0">
        <w:rPr>
          <w:rFonts w:ascii="Arial" w:hAnsi="Arial" w:cs="Arial"/>
          <w:sz w:val="22"/>
          <w:szCs w:val="22"/>
        </w:rPr>
        <w:t xml:space="preserve">из которых </w:t>
      </w:r>
      <w:r w:rsidR="004A7B64" w:rsidRPr="005E16D0">
        <w:rPr>
          <w:rFonts w:ascii="Arial" w:hAnsi="Arial" w:cs="Arial"/>
          <w:sz w:val="22"/>
          <w:szCs w:val="22"/>
        </w:rPr>
        <w:t>определяется</w:t>
      </w:r>
      <w:r w:rsidR="00E649EF" w:rsidRPr="005E16D0">
        <w:rPr>
          <w:rFonts w:ascii="Arial" w:hAnsi="Arial" w:cs="Arial"/>
          <w:sz w:val="22"/>
          <w:szCs w:val="22"/>
        </w:rPr>
        <w:t xml:space="preserve"> </w:t>
      </w:r>
      <w:r w:rsidR="004A7B64" w:rsidRPr="005E16D0">
        <w:rPr>
          <w:rFonts w:ascii="Arial" w:hAnsi="Arial" w:cs="Arial"/>
          <w:sz w:val="22"/>
          <w:szCs w:val="22"/>
        </w:rPr>
        <w:t xml:space="preserve">приглашённым </w:t>
      </w:r>
      <w:r w:rsidR="00CE6BF8" w:rsidRPr="005E16D0">
        <w:rPr>
          <w:rFonts w:ascii="Arial" w:hAnsi="Arial" w:cs="Arial"/>
          <w:i/>
          <w:sz w:val="22"/>
          <w:szCs w:val="22"/>
        </w:rPr>
        <w:t>экспер</w:t>
      </w:r>
      <w:r w:rsidR="00C609AE" w:rsidRPr="005E16D0">
        <w:rPr>
          <w:rFonts w:ascii="Arial" w:hAnsi="Arial" w:cs="Arial"/>
          <w:i/>
          <w:sz w:val="22"/>
          <w:szCs w:val="22"/>
        </w:rPr>
        <w:t>том</w:t>
      </w:r>
      <w:r w:rsidR="00F059B7" w:rsidRPr="005E16D0">
        <w:rPr>
          <w:rFonts w:ascii="Arial" w:hAnsi="Arial" w:cs="Arial"/>
          <w:i/>
          <w:sz w:val="22"/>
          <w:szCs w:val="22"/>
        </w:rPr>
        <w:t xml:space="preserve"> </w:t>
      </w:r>
      <w:r w:rsidR="00236545" w:rsidRPr="005E16D0">
        <w:rPr>
          <w:rFonts w:ascii="Arial" w:hAnsi="Arial" w:cs="Arial"/>
          <w:i/>
          <w:sz w:val="22"/>
          <w:szCs w:val="22"/>
        </w:rPr>
        <w:t>номинаци</w:t>
      </w:r>
      <w:r w:rsidR="00E649EF" w:rsidRPr="005E16D0">
        <w:rPr>
          <w:rFonts w:ascii="Arial" w:hAnsi="Arial" w:cs="Arial"/>
          <w:i/>
          <w:sz w:val="22"/>
          <w:szCs w:val="22"/>
        </w:rPr>
        <w:t>и</w:t>
      </w:r>
      <w:r w:rsidR="00E649EF" w:rsidRPr="005E16D0">
        <w:rPr>
          <w:rFonts w:ascii="Arial" w:hAnsi="Arial" w:cs="Arial"/>
          <w:sz w:val="22"/>
          <w:szCs w:val="22"/>
        </w:rPr>
        <w:t xml:space="preserve">. </w:t>
      </w:r>
      <w:r w:rsidR="00423FA4" w:rsidRPr="005E16D0">
        <w:rPr>
          <w:rFonts w:ascii="Arial" w:hAnsi="Arial" w:cs="Arial"/>
          <w:sz w:val="22"/>
          <w:szCs w:val="22"/>
        </w:rPr>
        <w:t xml:space="preserve">Дополнительно путем голосования на странице фотоконкурса в социальной сети </w:t>
      </w:r>
      <w:proofErr w:type="spellStart"/>
      <w:r w:rsidR="00423FA4" w:rsidRPr="005E16D0">
        <w:rPr>
          <w:rFonts w:ascii="Arial" w:hAnsi="Arial" w:cs="Arial"/>
          <w:sz w:val="22"/>
          <w:szCs w:val="22"/>
        </w:rPr>
        <w:t>ВКонтакте</w:t>
      </w:r>
      <w:proofErr w:type="spellEnd"/>
      <w:r w:rsidR="00423FA4" w:rsidRPr="005E16D0">
        <w:rPr>
          <w:rFonts w:ascii="Arial" w:hAnsi="Arial" w:cs="Arial"/>
          <w:sz w:val="22"/>
          <w:szCs w:val="22"/>
        </w:rPr>
        <w:t xml:space="preserve"> </w:t>
      </w:r>
      <w:r w:rsidR="00141C1D" w:rsidRPr="005E16D0">
        <w:rPr>
          <w:rFonts w:ascii="Arial" w:hAnsi="Arial" w:cs="Arial"/>
          <w:sz w:val="22"/>
          <w:szCs w:val="22"/>
        </w:rPr>
        <w:t>(</w:t>
      </w:r>
      <w:hyperlink r:id="rId7" w:history="1">
        <w:r w:rsidR="00007FA0" w:rsidRPr="005E16D0">
          <w:rPr>
            <w:rStyle w:val="a8"/>
            <w:rFonts w:ascii="Arial" w:hAnsi="Arial" w:cs="Arial"/>
            <w:sz w:val="22"/>
            <w:szCs w:val="22"/>
          </w:rPr>
          <w:t>https://vk.com/opennorthphoto</w:t>
        </w:r>
      </w:hyperlink>
      <w:r w:rsidR="00141C1D" w:rsidRPr="005E16D0">
        <w:rPr>
          <w:rFonts w:ascii="Arial" w:hAnsi="Arial" w:cs="Arial"/>
          <w:sz w:val="22"/>
          <w:szCs w:val="22"/>
        </w:rPr>
        <w:t xml:space="preserve">) </w:t>
      </w:r>
      <w:r w:rsidR="00423FA4" w:rsidRPr="005E16D0">
        <w:rPr>
          <w:rFonts w:ascii="Arial" w:hAnsi="Arial" w:cs="Arial"/>
          <w:sz w:val="22"/>
          <w:szCs w:val="22"/>
        </w:rPr>
        <w:t>определяется победитель в номинации «</w:t>
      </w:r>
      <w:r w:rsidR="00A65C02" w:rsidRPr="005E16D0">
        <w:rPr>
          <w:rFonts w:ascii="Arial" w:hAnsi="Arial" w:cs="Arial"/>
          <w:i/>
          <w:sz w:val="22"/>
          <w:szCs w:val="22"/>
        </w:rPr>
        <w:t>Ф</w:t>
      </w:r>
      <w:r w:rsidR="00CE6BF8" w:rsidRPr="005E16D0">
        <w:rPr>
          <w:rFonts w:ascii="Arial" w:hAnsi="Arial" w:cs="Arial"/>
          <w:i/>
          <w:sz w:val="22"/>
          <w:szCs w:val="22"/>
        </w:rPr>
        <w:t>ото года</w:t>
      </w:r>
      <w:r w:rsidR="00423FA4" w:rsidRPr="005E16D0">
        <w:rPr>
          <w:rFonts w:ascii="Arial" w:hAnsi="Arial" w:cs="Arial"/>
          <w:i/>
          <w:sz w:val="22"/>
          <w:szCs w:val="22"/>
        </w:rPr>
        <w:t>»</w:t>
      </w:r>
      <w:r w:rsidR="001733F8" w:rsidRPr="005E16D0">
        <w:rPr>
          <w:rFonts w:ascii="Arial" w:hAnsi="Arial" w:cs="Arial"/>
          <w:sz w:val="22"/>
          <w:szCs w:val="22"/>
        </w:rPr>
        <w:t>.</w:t>
      </w:r>
    </w:p>
    <w:p w:rsidR="002B6E41" w:rsidRPr="005E16D0" w:rsidRDefault="002B6E41" w:rsidP="00A27D4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В конкурсе могут принимать участие </w:t>
      </w:r>
      <w:r w:rsidR="00963387" w:rsidRPr="005E16D0">
        <w:rPr>
          <w:rFonts w:ascii="Arial" w:hAnsi="Arial" w:cs="Arial"/>
          <w:sz w:val="22"/>
          <w:szCs w:val="22"/>
        </w:rPr>
        <w:t xml:space="preserve">как </w:t>
      </w:r>
      <w:r w:rsidRPr="005E16D0">
        <w:rPr>
          <w:rFonts w:ascii="Arial" w:hAnsi="Arial" w:cs="Arial"/>
          <w:sz w:val="22"/>
          <w:szCs w:val="22"/>
        </w:rPr>
        <w:t>профессиональные фотографы</w:t>
      </w:r>
      <w:r w:rsidR="00963387" w:rsidRPr="005E16D0">
        <w:rPr>
          <w:rFonts w:ascii="Arial" w:hAnsi="Arial" w:cs="Arial"/>
          <w:sz w:val="22"/>
          <w:szCs w:val="22"/>
        </w:rPr>
        <w:t>, так</w:t>
      </w:r>
      <w:r w:rsidRPr="005E16D0">
        <w:rPr>
          <w:rFonts w:ascii="Arial" w:hAnsi="Arial" w:cs="Arial"/>
          <w:sz w:val="22"/>
          <w:szCs w:val="22"/>
        </w:rPr>
        <w:t xml:space="preserve"> и фотографы</w:t>
      </w:r>
      <w:r w:rsidR="000D0EEE" w:rsidRPr="005E16D0">
        <w:rPr>
          <w:rFonts w:ascii="Arial" w:hAnsi="Arial" w:cs="Arial"/>
          <w:sz w:val="22"/>
          <w:szCs w:val="22"/>
        </w:rPr>
        <w:t>-</w:t>
      </w:r>
      <w:r w:rsidRPr="005E16D0">
        <w:rPr>
          <w:rFonts w:ascii="Arial" w:hAnsi="Arial" w:cs="Arial"/>
          <w:sz w:val="22"/>
          <w:szCs w:val="22"/>
        </w:rPr>
        <w:t>любители (вне зависимости от возраста и места проживания).</w:t>
      </w:r>
    </w:p>
    <w:p w:rsidR="002B6E41" w:rsidRPr="005E16D0" w:rsidRDefault="002B6E41" w:rsidP="00A27D4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Сроки приема фотографий: 27 </w:t>
      </w:r>
      <w:r w:rsidR="001733F8" w:rsidRPr="005E16D0">
        <w:rPr>
          <w:rFonts w:ascii="Arial" w:hAnsi="Arial" w:cs="Arial"/>
          <w:sz w:val="22"/>
          <w:szCs w:val="22"/>
        </w:rPr>
        <w:t>сентября</w:t>
      </w:r>
      <w:r w:rsidR="004737F0" w:rsidRPr="005E16D0">
        <w:rPr>
          <w:rFonts w:ascii="Arial" w:hAnsi="Arial" w:cs="Arial"/>
          <w:sz w:val="22"/>
          <w:szCs w:val="22"/>
        </w:rPr>
        <w:t xml:space="preserve"> </w:t>
      </w:r>
      <w:r w:rsidRPr="005E16D0">
        <w:rPr>
          <w:rFonts w:ascii="Arial" w:hAnsi="Arial" w:cs="Arial"/>
          <w:sz w:val="22"/>
          <w:szCs w:val="22"/>
        </w:rPr>
        <w:t xml:space="preserve">— </w:t>
      </w:r>
      <w:r w:rsidR="001733F8" w:rsidRPr="005E16D0">
        <w:rPr>
          <w:rFonts w:ascii="Arial" w:hAnsi="Arial" w:cs="Arial"/>
          <w:sz w:val="22"/>
          <w:szCs w:val="22"/>
        </w:rPr>
        <w:t>31</w:t>
      </w:r>
      <w:r w:rsidRPr="005E16D0">
        <w:rPr>
          <w:rFonts w:ascii="Arial" w:hAnsi="Arial" w:cs="Arial"/>
          <w:sz w:val="22"/>
          <w:szCs w:val="22"/>
        </w:rPr>
        <w:t xml:space="preserve"> </w:t>
      </w:r>
      <w:r w:rsidR="001733F8" w:rsidRPr="005E16D0">
        <w:rPr>
          <w:rFonts w:ascii="Arial" w:hAnsi="Arial" w:cs="Arial"/>
          <w:sz w:val="22"/>
          <w:szCs w:val="22"/>
        </w:rPr>
        <w:t>октября</w:t>
      </w:r>
    </w:p>
    <w:p w:rsidR="002B6E41" w:rsidRPr="005E16D0" w:rsidRDefault="002B6E41" w:rsidP="00A27D4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Дата подведения итогов: </w:t>
      </w:r>
      <w:r w:rsidR="00A7334E" w:rsidRPr="005E16D0">
        <w:rPr>
          <w:rFonts w:ascii="Arial" w:hAnsi="Arial" w:cs="Arial"/>
          <w:sz w:val="22"/>
          <w:szCs w:val="22"/>
        </w:rPr>
        <w:t>1</w:t>
      </w:r>
      <w:r w:rsidR="000008C0" w:rsidRPr="005E16D0">
        <w:rPr>
          <w:rFonts w:ascii="Arial" w:hAnsi="Arial" w:cs="Arial"/>
          <w:sz w:val="22"/>
          <w:szCs w:val="22"/>
        </w:rPr>
        <w:t>9</w:t>
      </w:r>
      <w:r w:rsidRPr="005E16D0">
        <w:rPr>
          <w:rFonts w:ascii="Arial" w:hAnsi="Arial" w:cs="Arial"/>
          <w:sz w:val="22"/>
          <w:szCs w:val="22"/>
        </w:rPr>
        <w:t xml:space="preserve"> </w:t>
      </w:r>
      <w:r w:rsidR="001733F8" w:rsidRPr="005E16D0">
        <w:rPr>
          <w:rFonts w:ascii="Arial" w:hAnsi="Arial" w:cs="Arial"/>
          <w:sz w:val="22"/>
          <w:szCs w:val="22"/>
        </w:rPr>
        <w:t>ноября</w:t>
      </w:r>
    </w:p>
    <w:p w:rsidR="002B6E41" w:rsidRPr="005E16D0" w:rsidRDefault="002B6E41" w:rsidP="002B6E41">
      <w:pPr>
        <w:pStyle w:val="Default"/>
        <w:jc w:val="both"/>
        <w:rPr>
          <w:rFonts w:ascii="Arial" w:hAnsi="Arial" w:cs="Arial"/>
          <w:b/>
          <w:bCs/>
          <w:sz w:val="12"/>
          <w:szCs w:val="12"/>
        </w:rPr>
      </w:pPr>
    </w:p>
    <w:p w:rsidR="002B6E41" w:rsidRPr="005E16D0" w:rsidRDefault="002B6E41" w:rsidP="000B7BE6">
      <w:pPr>
        <w:pStyle w:val="2"/>
      </w:pPr>
      <w:r w:rsidRPr="005E16D0">
        <w:t>2. ЖЮРИ</w:t>
      </w:r>
    </w:p>
    <w:p w:rsidR="00E501CF" w:rsidRPr="005E16D0" w:rsidRDefault="002B6E41" w:rsidP="008B7A20">
      <w:pPr>
        <w:pStyle w:val="3"/>
      </w:pPr>
      <w:r w:rsidRPr="005E16D0">
        <w:t xml:space="preserve">2.1. </w:t>
      </w:r>
      <w:r w:rsidR="00E501CF" w:rsidRPr="005E16D0">
        <w:t>ЭКСПЕРТЫ НОМИНАЦИЙ:</w:t>
      </w:r>
    </w:p>
    <w:p w:rsidR="000B742B" w:rsidRPr="005E16D0" w:rsidRDefault="000B742B" w:rsidP="000B742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b/>
          <w:bCs/>
          <w:sz w:val="22"/>
          <w:szCs w:val="22"/>
        </w:rPr>
        <w:t xml:space="preserve">ВЕРОНИКА ЯНИЧЕК </w:t>
      </w:r>
      <w:r w:rsidRPr="005E16D0">
        <w:rPr>
          <w:rFonts w:ascii="Arial" w:hAnsi="Arial" w:cs="Arial"/>
          <w:sz w:val="22"/>
          <w:szCs w:val="22"/>
        </w:rPr>
        <w:t>— министр культуры Архангельской области</w:t>
      </w:r>
    </w:p>
    <w:p w:rsidR="00F70ED8" w:rsidRPr="005E16D0" w:rsidRDefault="00774526" w:rsidP="00F37CFC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b/>
          <w:sz w:val="22"/>
          <w:szCs w:val="22"/>
        </w:rPr>
        <w:t xml:space="preserve">ЕЛЕНА ШАТКОВСКАЯ </w:t>
      </w:r>
      <w:r w:rsidR="00F70ED8" w:rsidRPr="005E16D0">
        <w:rPr>
          <w:rFonts w:ascii="Arial" w:hAnsi="Arial" w:cs="Arial"/>
          <w:sz w:val="22"/>
          <w:szCs w:val="22"/>
        </w:rPr>
        <w:t xml:space="preserve">— </w:t>
      </w:r>
      <w:r w:rsidRPr="005E16D0">
        <w:rPr>
          <w:rFonts w:ascii="Arial" w:hAnsi="Arial" w:cs="Arial"/>
          <w:sz w:val="22"/>
          <w:szCs w:val="22"/>
        </w:rPr>
        <w:t>директор Кенозерского национального парка</w:t>
      </w:r>
    </w:p>
    <w:p w:rsidR="001E171D" w:rsidRDefault="001E171D" w:rsidP="005005D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b/>
          <w:sz w:val="22"/>
          <w:szCs w:val="22"/>
        </w:rPr>
        <w:t>СВЕТЛАНА КОРНИЦКАЯ</w:t>
      </w:r>
      <w:r w:rsidRPr="005E16D0">
        <w:rPr>
          <w:rFonts w:ascii="Arial" w:hAnsi="Arial" w:cs="Arial"/>
          <w:sz w:val="22"/>
          <w:szCs w:val="22"/>
        </w:rPr>
        <w:t xml:space="preserve"> — руководитель Туристско-информационного центра Архангельской области</w:t>
      </w:r>
    </w:p>
    <w:p w:rsidR="000B742B" w:rsidRDefault="000B742B" w:rsidP="000B742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b/>
          <w:bCs/>
          <w:sz w:val="22"/>
          <w:szCs w:val="22"/>
        </w:rPr>
        <w:t xml:space="preserve">ВИТАЛИЙ ИСТОМИН </w:t>
      </w:r>
      <w:r w:rsidRPr="005E16D0">
        <w:rPr>
          <w:rFonts w:ascii="Arial" w:hAnsi="Arial" w:cs="Arial"/>
          <w:sz w:val="22"/>
          <w:szCs w:val="22"/>
        </w:rPr>
        <w:t>— известный фотограф-пейзажист</w:t>
      </w:r>
    </w:p>
    <w:p w:rsidR="000B742B" w:rsidRPr="005E16D0" w:rsidRDefault="000B742B" w:rsidP="000B742B">
      <w:pPr>
        <w:pStyle w:val="Default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E16D0">
        <w:rPr>
          <w:rFonts w:ascii="Arial" w:hAnsi="Arial" w:cs="Arial"/>
          <w:b/>
          <w:bCs/>
          <w:sz w:val="22"/>
          <w:szCs w:val="22"/>
        </w:rPr>
        <w:t xml:space="preserve">ДИМИТРИС ГЕОРГИАДИС </w:t>
      </w:r>
      <w:r w:rsidRPr="005E16D0">
        <w:rPr>
          <w:rFonts w:ascii="Arial" w:hAnsi="Arial" w:cs="Arial"/>
          <w:bCs/>
          <w:sz w:val="22"/>
          <w:szCs w:val="22"/>
        </w:rPr>
        <w:t>— актёр, ведущий телепередачи «Ехал Грека»</w:t>
      </w:r>
    </w:p>
    <w:p w:rsidR="00E501CF" w:rsidRPr="005E16D0" w:rsidRDefault="00E501CF" w:rsidP="002B6E41">
      <w:pPr>
        <w:pStyle w:val="Default"/>
        <w:rPr>
          <w:rFonts w:ascii="Arial" w:hAnsi="Arial" w:cs="Arial"/>
          <w:sz w:val="12"/>
          <w:szCs w:val="12"/>
        </w:rPr>
      </w:pPr>
    </w:p>
    <w:p w:rsidR="002B6E41" w:rsidRPr="005E16D0" w:rsidRDefault="002B6E41" w:rsidP="000B7BE6">
      <w:pPr>
        <w:pStyle w:val="2"/>
      </w:pPr>
      <w:r w:rsidRPr="005E16D0">
        <w:t xml:space="preserve">3. НОМИНАЦИИ КОНКУРСА </w:t>
      </w:r>
    </w:p>
    <w:p w:rsidR="00F068EB" w:rsidRPr="005E16D0" w:rsidRDefault="00AC5E18" w:rsidP="00AC5E18">
      <w:pPr>
        <w:pStyle w:val="3"/>
      </w:pPr>
      <w:r w:rsidRPr="005E16D0">
        <w:t xml:space="preserve">3.1 </w:t>
      </w:r>
      <w:r w:rsidR="003A7C87" w:rsidRPr="005E16D0">
        <w:t>ЗИМА, КАК ТЫ ЛЮБИШЬ!</w:t>
      </w:r>
    </w:p>
    <w:p w:rsidR="00400D0B" w:rsidRPr="005E16D0" w:rsidRDefault="00400D0B" w:rsidP="00C60B4C">
      <w:pPr>
        <w:spacing w:after="0" w:line="240" w:lineRule="auto"/>
        <w:ind w:left="426"/>
        <w:rPr>
          <w:rFonts w:ascii="Arial" w:hAnsi="Arial" w:cs="Arial"/>
          <w:b/>
        </w:rPr>
      </w:pPr>
      <w:r w:rsidRPr="005E16D0">
        <w:rPr>
          <w:rFonts w:ascii="Arial" w:hAnsi="Arial" w:cs="Arial"/>
          <w:b/>
        </w:rPr>
        <w:t>эксперт –</w:t>
      </w:r>
      <w:r w:rsidR="00C60B4C" w:rsidRPr="005E16D0">
        <w:rPr>
          <w:rFonts w:ascii="Arial" w:hAnsi="Arial" w:cs="Arial"/>
          <w:b/>
        </w:rPr>
        <w:t xml:space="preserve"> </w:t>
      </w:r>
      <w:r w:rsidR="003A7C87" w:rsidRPr="005E16D0">
        <w:rPr>
          <w:rFonts w:ascii="Arial" w:hAnsi="Arial" w:cs="Arial"/>
          <w:b/>
        </w:rPr>
        <w:t xml:space="preserve">Виталий Истомин </w:t>
      </w:r>
    </w:p>
    <w:p w:rsidR="005E09EB" w:rsidRPr="005E16D0" w:rsidRDefault="00695F91" w:rsidP="00400D0B">
      <w:pPr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5E16D0">
        <w:rPr>
          <w:rFonts w:ascii="Arial" w:hAnsi="Arial" w:cs="Arial"/>
        </w:rPr>
        <w:t xml:space="preserve">Где самая настоящая зима? Конечно, на Севере! </w:t>
      </w:r>
      <w:r w:rsidR="00A20B5A" w:rsidRPr="005E16D0">
        <w:rPr>
          <w:rFonts w:ascii="Arial" w:hAnsi="Arial" w:cs="Arial"/>
        </w:rPr>
        <w:t>Заснеженные леса, укрытые сугробами деревни и города, льды северных рек и Белого моря, звёздное небо</w:t>
      </w:r>
      <w:r w:rsidR="0001519A" w:rsidRPr="005E16D0">
        <w:rPr>
          <w:rFonts w:ascii="Arial" w:hAnsi="Arial" w:cs="Arial"/>
        </w:rPr>
        <w:t xml:space="preserve"> и</w:t>
      </w:r>
      <w:r w:rsidR="00A20B5A" w:rsidRPr="005E16D0">
        <w:rPr>
          <w:rFonts w:ascii="Arial" w:hAnsi="Arial" w:cs="Arial"/>
        </w:rPr>
        <w:t xml:space="preserve"> таинственное мерцание полярного сияния,</w:t>
      </w:r>
      <w:r w:rsidR="0001519A" w:rsidRPr="005E16D0">
        <w:rPr>
          <w:rFonts w:ascii="Arial" w:hAnsi="Arial" w:cs="Arial"/>
        </w:rPr>
        <w:t xml:space="preserve"> новогодний салют</w:t>
      </w:r>
      <w:r w:rsidR="00A20B5A" w:rsidRPr="005E16D0">
        <w:rPr>
          <w:rFonts w:ascii="Arial" w:hAnsi="Arial" w:cs="Arial"/>
        </w:rPr>
        <w:t xml:space="preserve"> </w:t>
      </w:r>
      <w:r w:rsidR="0001519A" w:rsidRPr="005E16D0">
        <w:rPr>
          <w:rFonts w:ascii="Arial" w:hAnsi="Arial" w:cs="Arial"/>
        </w:rPr>
        <w:t xml:space="preserve">и </w:t>
      </w:r>
      <w:r w:rsidR="00EE6E23" w:rsidRPr="005E16D0">
        <w:rPr>
          <w:rFonts w:ascii="Arial" w:hAnsi="Arial" w:cs="Arial"/>
        </w:rPr>
        <w:t xml:space="preserve">рождественские колядки, </w:t>
      </w:r>
      <w:r w:rsidR="005F1092" w:rsidRPr="005E16D0">
        <w:rPr>
          <w:rFonts w:ascii="Arial" w:hAnsi="Arial" w:cs="Arial"/>
        </w:rPr>
        <w:t xml:space="preserve">подлёдный лов и </w:t>
      </w:r>
      <w:r w:rsidR="005B775E" w:rsidRPr="005E16D0">
        <w:rPr>
          <w:rFonts w:ascii="Arial" w:hAnsi="Arial" w:cs="Arial"/>
        </w:rPr>
        <w:t xml:space="preserve">игры в снежки, </w:t>
      </w:r>
      <w:r w:rsidR="00A10541" w:rsidRPr="005E16D0">
        <w:rPr>
          <w:rFonts w:ascii="Arial" w:hAnsi="Arial" w:cs="Arial"/>
        </w:rPr>
        <w:t>летящие с горы санки и ровная линия лыжни. А к</w:t>
      </w:r>
      <w:r w:rsidR="005E09EB" w:rsidRPr="005E16D0">
        <w:rPr>
          <w:rFonts w:ascii="Arial" w:hAnsi="Arial" w:cs="Arial"/>
        </w:rPr>
        <w:t>акой видите зиму в Архангельской области</w:t>
      </w:r>
      <w:r w:rsidR="00A10541" w:rsidRPr="005E16D0">
        <w:rPr>
          <w:rFonts w:ascii="Arial" w:hAnsi="Arial" w:cs="Arial"/>
        </w:rPr>
        <w:t xml:space="preserve"> вы</w:t>
      </w:r>
      <w:r w:rsidR="005E09EB" w:rsidRPr="005E16D0">
        <w:rPr>
          <w:rFonts w:ascii="Arial" w:hAnsi="Arial" w:cs="Arial"/>
        </w:rPr>
        <w:t>?</w:t>
      </w:r>
    </w:p>
    <w:p w:rsidR="00400D0B" w:rsidRPr="005E16D0" w:rsidRDefault="00AC5E18" w:rsidP="00EA29FD">
      <w:pPr>
        <w:pStyle w:val="3"/>
      </w:pPr>
      <w:r w:rsidRPr="005E16D0">
        <w:t xml:space="preserve">3.2 </w:t>
      </w:r>
      <w:r w:rsidR="00006604" w:rsidRPr="005E16D0">
        <w:t>ПРО НАШ АРХАНГЕЛЬСКИЙ КРАЙ</w:t>
      </w:r>
    </w:p>
    <w:p w:rsidR="00F068EB" w:rsidRPr="005E16D0" w:rsidRDefault="00F068EB" w:rsidP="00F068EB">
      <w:pPr>
        <w:spacing w:after="0" w:line="240" w:lineRule="auto"/>
        <w:ind w:left="426"/>
        <w:rPr>
          <w:rFonts w:ascii="Arial" w:hAnsi="Arial" w:cs="Arial"/>
          <w:b/>
        </w:rPr>
      </w:pPr>
      <w:r w:rsidRPr="005E16D0">
        <w:rPr>
          <w:rFonts w:ascii="Arial" w:hAnsi="Arial" w:cs="Arial"/>
          <w:b/>
        </w:rPr>
        <w:t xml:space="preserve">эксперт – </w:t>
      </w:r>
      <w:proofErr w:type="spellStart"/>
      <w:r w:rsidR="00006604" w:rsidRPr="005E16D0">
        <w:rPr>
          <w:rFonts w:ascii="Arial" w:hAnsi="Arial" w:cs="Arial"/>
          <w:b/>
        </w:rPr>
        <w:t>Димитрис</w:t>
      </w:r>
      <w:proofErr w:type="spellEnd"/>
      <w:r w:rsidR="00006604" w:rsidRPr="005E16D0">
        <w:rPr>
          <w:rFonts w:ascii="Arial" w:hAnsi="Arial" w:cs="Arial"/>
          <w:b/>
        </w:rPr>
        <w:t xml:space="preserve"> Георгиадис</w:t>
      </w:r>
    </w:p>
    <w:p w:rsidR="00927615" w:rsidRPr="005E16D0" w:rsidRDefault="005061CA" w:rsidP="00927615">
      <w:pPr>
        <w:pStyle w:val="a0"/>
        <w:spacing w:after="0" w:line="240" w:lineRule="auto"/>
        <w:ind w:left="360"/>
        <w:jc w:val="both"/>
        <w:rPr>
          <w:rFonts w:ascii="Arial" w:hAnsi="Arial" w:cs="Arial"/>
        </w:rPr>
      </w:pPr>
      <w:r w:rsidRPr="005E16D0">
        <w:rPr>
          <w:rFonts w:ascii="Arial" w:hAnsi="Arial" w:cs="Arial"/>
        </w:rPr>
        <w:t>«Про наш Архангельский край столько всякой неправды да напраслины говорят, что придумал я сказать все, как есть у нас» —</w:t>
      </w:r>
      <w:r w:rsidR="00A91340" w:rsidRPr="005E16D0">
        <w:rPr>
          <w:rFonts w:ascii="Arial" w:hAnsi="Arial" w:cs="Arial"/>
        </w:rPr>
        <w:t xml:space="preserve"> говаривал Сеня Малина, </w:t>
      </w:r>
      <w:r w:rsidR="00B5115D">
        <w:rPr>
          <w:rFonts w:ascii="Arial" w:hAnsi="Arial" w:cs="Arial"/>
        </w:rPr>
        <w:t xml:space="preserve">главный </w:t>
      </w:r>
      <w:r w:rsidR="00A91340" w:rsidRPr="005E16D0">
        <w:rPr>
          <w:rFonts w:ascii="Arial" w:hAnsi="Arial" w:cs="Arial"/>
        </w:rPr>
        <w:t>герой сказок</w:t>
      </w:r>
      <w:r w:rsidR="00B5115D">
        <w:rPr>
          <w:rFonts w:ascii="Arial" w:hAnsi="Arial" w:cs="Arial"/>
        </w:rPr>
        <w:t xml:space="preserve"> Степана </w:t>
      </w:r>
      <w:proofErr w:type="spellStart"/>
      <w:r w:rsidR="00B5115D">
        <w:rPr>
          <w:rFonts w:ascii="Arial" w:hAnsi="Arial" w:cs="Arial"/>
        </w:rPr>
        <w:t>Писахова</w:t>
      </w:r>
      <w:proofErr w:type="spellEnd"/>
      <w:r w:rsidR="00A91340" w:rsidRPr="005E16D0">
        <w:rPr>
          <w:rFonts w:ascii="Arial" w:hAnsi="Arial" w:cs="Arial"/>
        </w:rPr>
        <w:t xml:space="preserve">. </w:t>
      </w:r>
      <w:r w:rsidR="000209C6" w:rsidRPr="005E16D0">
        <w:rPr>
          <w:rFonts w:ascii="Arial" w:hAnsi="Arial" w:cs="Arial"/>
        </w:rPr>
        <w:t>Ч</w:t>
      </w:r>
      <w:r w:rsidR="00B5115D">
        <w:rPr>
          <w:rFonts w:ascii="Arial" w:hAnsi="Arial" w:cs="Arial"/>
        </w:rPr>
        <w:t xml:space="preserve">то с вашей точки зрения характерно для </w:t>
      </w:r>
      <w:r w:rsidR="000209C6" w:rsidRPr="005E16D0">
        <w:rPr>
          <w:rFonts w:ascii="Arial" w:hAnsi="Arial" w:cs="Arial"/>
        </w:rPr>
        <w:t>Архангельск</w:t>
      </w:r>
      <w:r w:rsidR="00B5115D">
        <w:rPr>
          <w:rFonts w:ascii="Arial" w:hAnsi="Arial" w:cs="Arial"/>
        </w:rPr>
        <w:t xml:space="preserve">ой области, чем она интересна гостям и </w:t>
      </w:r>
      <w:r w:rsidR="000209C6" w:rsidRPr="005E16D0">
        <w:rPr>
          <w:rFonts w:ascii="Arial" w:hAnsi="Arial" w:cs="Arial"/>
        </w:rPr>
        <w:t>турист</w:t>
      </w:r>
      <w:r w:rsidR="00B5115D">
        <w:rPr>
          <w:rFonts w:ascii="Arial" w:hAnsi="Arial" w:cs="Arial"/>
        </w:rPr>
        <w:t>ам</w:t>
      </w:r>
      <w:r w:rsidR="000209C6" w:rsidRPr="005E16D0">
        <w:rPr>
          <w:rFonts w:ascii="Arial" w:hAnsi="Arial" w:cs="Arial"/>
        </w:rPr>
        <w:t xml:space="preserve">? </w:t>
      </w:r>
      <w:r w:rsidR="004711A3" w:rsidRPr="005E16D0">
        <w:rPr>
          <w:rFonts w:ascii="Arial" w:hAnsi="Arial" w:cs="Arial"/>
        </w:rPr>
        <w:t xml:space="preserve">Каковы её </w:t>
      </w:r>
      <w:r w:rsidR="00063440" w:rsidRPr="005E16D0">
        <w:rPr>
          <w:rFonts w:ascii="Arial" w:hAnsi="Arial" w:cs="Arial"/>
        </w:rPr>
        <w:t xml:space="preserve">самые </w:t>
      </w:r>
      <w:r w:rsidR="00CC6F84" w:rsidRPr="005E16D0">
        <w:rPr>
          <w:rFonts w:ascii="Arial" w:hAnsi="Arial" w:cs="Arial"/>
        </w:rPr>
        <w:t>яркие</w:t>
      </w:r>
      <w:r w:rsidR="00063440" w:rsidRPr="005E16D0">
        <w:rPr>
          <w:rFonts w:ascii="Arial" w:hAnsi="Arial" w:cs="Arial"/>
        </w:rPr>
        <w:t xml:space="preserve"> </w:t>
      </w:r>
      <w:r w:rsidR="003B539E" w:rsidRPr="005E16D0">
        <w:rPr>
          <w:rFonts w:ascii="Arial" w:hAnsi="Arial" w:cs="Arial"/>
        </w:rPr>
        <w:t xml:space="preserve">особенности и </w:t>
      </w:r>
      <w:r w:rsidR="004711A3" w:rsidRPr="005E16D0">
        <w:rPr>
          <w:rFonts w:ascii="Arial" w:hAnsi="Arial" w:cs="Arial"/>
        </w:rPr>
        <w:t xml:space="preserve">достопримечательности? </w:t>
      </w:r>
    </w:p>
    <w:p w:rsidR="00AE1E11" w:rsidRPr="005E16D0" w:rsidRDefault="00AC5E18" w:rsidP="00AE1E11">
      <w:pPr>
        <w:pStyle w:val="3"/>
      </w:pPr>
      <w:r w:rsidRPr="005E16D0">
        <w:t xml:space="preserve">3.3 </w:t>
      </w:r>
      <w:r w:rsidR="00006604" w:rsidRPr="005E16D0">
        <w:t>СДЕЛАНО НА СЕВЕРЕ</w:t>
      </w:r>
    </w:p>
    <w:p w:rsidR="00F068EB" w:rsidRPr="005E16D0" w:rsidRDefault="00F068EB" w:rsidP="00AE1E11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5E16D0">
        <w:rPr>
          <w:rFonts w:ascii="Arial" w:hAnsi="Arial" w:cs="Arial"/>
          <w:b/>
        </w:rPr>
        <w:lastRenderedPageBreak/>
        <w:t xml:space="preserve">эксперт – </w:t>
      </w:r>
      <w:r w:rsidR="00006604" w:rsidRPr="005E16D0">
        <w:rPr>
          <w:rFonts w:ascii="Arial" w:hAnsi="Arial" w:cs="Arial"/>
          <w:b/>
        </w:rPr>
        <w:t xml:space="preserve">Вероника </w:t>
      </w:r>
      <w:proofErr w:type="spellStart"/>
      <w:r w:rsidR="00006604" w:rsidRPr="005E16D0">
        <w:rPr>
          <w:rFonts w:ascii="Arial" w:hAnsi="Arial" w:cs="Arial"/>
          <w:b/>
        </w:rPr>
        <w:t>Яничек</w:t>
      </w:r>
      <w:proofErr w:type="spellEnd"/>
    </w:p>
    <w:p w:rsidR="00E501CF" w:rsidRPr="005E16D0" w:rsidRDefault="009B5939" w:rsidP="009314F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E16D0">
        <w:rPr>
          <w:rFonts w:ascii="Arial" w:hAnsi="Arial" w:cs="Arial"/>
        </w:rPr>
        <w:t>Архангельская область славится мастерами и умельцами</w:t>
      </w:r>
      <w:r w:rsidR="00B20293" w:rsidRPr="005E16D0">
        <w:rPr>
          <w:rFonts w:ascii="Arial" w:hAnsi="Arial" w:cs="Arial"/>
        </w:rPr>
        <w:t xml:space="preserve"> — щепные птицы счастья, </w:t>
      </w:r>
      <w:proofErr w:type="spellStart"/>
      <w:r w:rsidR="00B20293" w:rsidRPr="005E16D0">
        <w:rPr>
          <w:rFonts w:ascii="Arial" w:hAnsi="Arial" w:cs="Arial"/>
        </w:rPr>
        <w:t>каргопольская</w:t>
      </w:r>
      <w:proofErr w:type="spellEnd"/>
      <w:r w:rsidR="00B20293" w:rsidRPr="005E16D0">
        <w:rPr>
          <w:rFonts w:ascii="Arial" w:hAnsi="Arial" w:cs="Arial"/>
        </w:rPr>
        <w:t xml:space="preserve"> игрушка, холмогорская резная кость, сказочные традиционные росписи, лоскутн</w:t>
      </w:r>
      <w:r w:rsidR="00570A64" w:rsidRPr="005E16D0">
        <w:rPr>
          <w:rFonts w:ascii="Arial" w:hAnsi="Arial" w:cs="Arial"/>
        </w:rPr>
        <w:t>ое шитьё, резьба по дереву, плотницкое и гончарное дело. А каки</w:t>
      </w:r>
      <w:r w:rsidR="002B5695">
        <w:rPr>
          <w:rFonts w:ascii="Arial" w:hAnsi="Arial" w:cs="Arial"/>
        </w:rPr>
        <w:t xml:space="preserve">ми угощениями </w:t>
      </w:r>
      <w:r w:rsidR="00570A64" w:rsidRPr="005E16D0">
        <w:rPr>
          <w:rFonts w:ascii="Arial" w:hAnsi="Arial" w:cs="Arial"/>
        </w:rPr>
        <w:t xml:space="preserve">у нас </w:t>
      </w:r>
      <w:r w:rsidR="002B5695">
        <w:rPr>
          <w:rFonts w:ascii="Arial" w:hAnsi="Arial" w:cs="Arial"/>
        </w:rPr>
        <w:t xml:space="preserve">хозяйки гостей потчуют </w:t>
      </w:r>
      <w:r w:rsidR="00570A64" w:rsidRPr="005E16D0">
        <w:rPr>
          <w:rFonts w:ascii="Arial" w:hAnsi="Arial" w:cs="Arial"/>
        </w:rPr>
        <w:t>— «ум съесть!»  В этой номинации мы ждём ваших работ на тему кулинарии и гастрономии, традиционных северных промыслов</w:t>
      </w:r>
      <w:r w:rsidR="00F12B22" w:rsidRPr="005E16D0">
        <w:rPr>
          <w:rFonts w:ascii="Arial" w:hAnsi="Arial" w:cs="Arial"/>
        </w:rPr>
        <w:t>,</w:t>
      </w:r>
      <w:r w:rsidR="00570A64" w:rsidRPr="005E16D0">
        <w:rPr>
          <w:rFonts w:ascii="Arial" w:hAnsi="Arial" w:cs="Arial"/>
        </w:rPr>
        <w:t xml:space="preserve"> мастеров</w:t>
      </w:r>
      <w:r w:rsidR="00F12B22" w:rsidRPr="005E16D0">
        <w:rPr>
          <w:rFonts w:ascii="Arial" w:hAnsi="Arial" w:cs="Arial"/>
        </w:rPr>
        <w:t xml:space="preserve"> и их работ.</w:t>
      </w:r>
    </w:p>
    <w:p w:rsidR="00AE1E11" w:rsidRPr="005E16D0" w:rsidRDefault="00AE1E11" w:rsidP="00AE1E11">
      <w:pPr>
        <w:pStyle w:val="3"/>
      </w:pPr>
      <w:r w:rsidRPr="005E16D0">
        <w:t xml:space="preserve">3.4 </w:t>
      </w:r>
      <w:r w:rsidR="00006604" w:rsidRPr="005E16D0">
        <w:t>ЖИЗНЬ У ВОДЫ</w:t>
      </w:r>
    </w:p>
    <w:p w:rsidR="00F068EB" w:rsidRPr="005E16D0" w:rsidRDefault="00F068EB" w:rsidP="00AE1E11">
      <w:pPr>
        <w:pStyle w:val="a0"/>
        <w:spacing w:after="0" w:line="240" w:lineRule="auto"/>
        <w:ind w:left="360"/>
        <w:jc w:val="both"/>
        <w:rPr>
          <w:rFonts w:ascii="Arial" w:hAnsi="Arial" w:cs="Arial"/>
        </w:rPr>
      </w:pPr>
      <w:r w:rsidRPr="005E16D0">
        <w:rPr>
          <w:rFonts w:ascii="Arial" w:hAnsi="Arial" w:cs="Arial"/>
          <w:b/>
        </w:rPr>
        <w:t xml:space="preserve">эксперт – </w:t>
      </w:r>
      <w:r w:rsidR="00006604" w:rsidRPr="005E16D0">
        <w:rPr>
          <w:rFonts w:ascii="Arial" w:hAnsi="Arial" w:cs="Arial"/>
          <w:b/>
        </w:rPr>
        <w:t xml:space="preserve">Светлана </w:t>
      </w:r>
      <w:proofErr w:type="spellStart"/>
      <w:r w:rsidR="00006604" w:rsidRPr="005E16D0">
        <w:rPr>
          <w:rFonts w:ascii="Arial" w:hAnsi="Arial" w:cs="Arial"/>
          <w:b/>
        </w:rPr>
        <w:t>Корницкая</w:t>
      </w:r>
      <w:proofErr w:type="spellEnd"/>
    </w:p>
    <w:p w:rsidR="00E501CF" w:rsidRPr="005E16D0" w:rsidRDefault="009E71D7" w:rsidP="00AE1E11">
      <w:pPr>
        <w:pStyle w:val="a0"/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5E16D0">
        <w:rPr>
          <w:rFonts w:ascii="Arial" w:hAnsi="Arial" w:cs="Arial"/>
        </w:rPr>
        <w:t>И</w:t>
      </w:r>
      <w:r w:rsidR="00FD21A7" w:rsidRPr="005E16D0">
        <w:rPr>
          <w:rFonts w:ascii="Arial" w:hAnsi="Arial" w:cs="Arial"/>
        </w:rPr>
        <w:t xml:space="preserve">стория Архангельского края </w:t>
      </w:r>
      <w:r w:rsidRPr="005E16D0">
        <w:rPr>
          <w:rFonts w:ascii="Arial" w:hAnsi="Arial" w:cs="Arial"/>
        </w:rPr>
        <w:t xml:space="preserve">и традиционный уклад жизни </w:t>
      </w:r>
      <w:r w:rsidR="00BD5B63" w:rsidRPr="005E16D0">
        <w:rPr>
          <w:rFonts w:ascii="Arial" w:hAnsi="Arial" w:cs="Arial"/>
        </w:rPr>
        <w:t xml:space="preserve">северян </w:t>
      </w:r>
      <w:r w:rsidR="00FD21A7" w:rsidRPr="005E16D0">
        <w:rPr>
          <w:rFonts w:ascii="Arial" w:hAnsi="Arial" w:cs="Arial"/>
        </w:rPr>
        <w:t>тесно связан</w:t>
      </w:r>
      <w:r w:rsidRPr="005E16D0">
        <w:rPr>
          <w:rFonts w:ascii="Arial" w:hAnsi="Arial" w:cs="Arial"/>
        </w:rPr>
        <w:t>ы</w:t>
      </w:r>
      <w:r w:rsidR="00FD21A7" w:rsidRPr="005E16D0">
        <w:rPr>
          <w:rFonts w:ascii="Arial" w:hAnsi="Arial" w:cs="Arial"/>
        </w:rPr>
        <w:t xml:space="preserve"> с водой. </w:t>
      </w:r>
      <w:r w:rsidR="00D21B21" w:rsidRPr="005E16D0">
        <w:rPr>
          <w:rFonts w:ascii="Arial" w:hAnsi="Arial" w:cs="Arial"/>
        </w:rPr>
        <w:t>Вдоль рек строились первые поселения и росли купеческие города</w:t>
      </w:r>
      <w:r w:rsidR="00C067A5" w:rsidRPr="005E16D0">
        <w:rPr>
          <w:rFonts w:ascii="Arial" w:hAnsi="Arial" w:cs="Arial"/>
        </w:rPr>
        <w:t xml:space="preserve">. </w:t>
      </w:r>
      <w:r w:rsidR="00560D79" w:rsidRPr="005E16D0">
        <w:rPr>
          <w:rFonts w:ascii="Arial" w:hAnsi="Arial" w:cs="Arial"/>
        </w:rPr>
        <w:t>Бело</w:t>
      </w:r>
      <w:r w:rsidRPr="005E16D0">
        <w:rPr>
          <w:rFonts w:ascii="Arial" w:hAnsi="Arial" w:cs="Arial"/>
        </w:rPr>
        <w:t>е</w:t>
      </w:r>
      <w:r w:rsidR="00560D79" w:rsidRPr="005E16D0">
        <w:rPr>
          <w:rFonts w:ascii="Arial" w:hAnsi="Arial" w:cs="Arial"/>
        </w:rPr>
        <w:t xml:space="preserve"> мор</w:t>
      </w:r>
      <w:r w:rsidRPr="005E16D0">
        <w:rPr>
          <w:rFonts w:ascii="Arial" w:hAnsi="Arial" w:cs="Arial"/>
        </w:rPr>
        <w:t>е</w:t>
      </w:r>
      <w:r w:rsidR="00560D79" w:rsidRPr="005E16D0">
        <w:rPr>
          <w:rFonts w:ascii="Arial" w:hAnsi="Arial" w:cs="Arial"/>
        </w:rPr>
        <w:t xml:space="preserve"> сформировал</w:t>
      </w:r>
      <w:r w:rsidRPr="005E16D0">
        <w:rPr>
          <w:rFonts w:ascii="Arial" w:hAnsi="Arial" w:cs="Arial"/>
        </w:rPr>
        <w:t>о</w:t>
      </w:r>
      <w:r w:rsidR="00560D79" w:rsidRPr="005E16D0">
        <w:rPr>
          <w:rFonts w:ascii="Arial" w:hAnsi="Arial" w:cs="Arial"/>
        </w:rPr>
        <w:t xml:space="preserve"> культуру и характер поморов</w:t>
      </w:r>
      <w:r w:rsidRPr="005E16D0">
        <w:rPr>
          <w:rFonts w:ascii="Arial" w:hAnsi="Arial" w:cs="Arial"/>
        </w:rPr>
        <w:t>. Архангельск</w:t>
      </w:r>
      <w:r w:rsidR="00D21B21" w:rsidRPr="005E16D0">
        <w:rPr>
          <w:rFonts w:ascii="Arial" w:hAnsi="Arial" w:cs="Arial"/>
        </w:rPr>
        <w:t>, первый порт России,</w:t>
      </w:r>
      <w:r w:rsidRPr="005E16D0">
        <w:rPr>
          <w:rFonts w:ascii="Arial" w:hAnsi="Arial" w:cs="Arial"/>
        </w:rPr>
        <w:t xml:space="preserve"> сыграл значимую роль в истории страны и освоении Арктики. </w:t>
      </w:r>
      <w:r w:rsidR="00DB5F38" w:rsidRPr="005E16D0">
        <w:rPr>
          <w:rFonts w:ascii="Arial" w:hAnsi="Arial" w:cs="Arial"/>
        </w:rPr>
        <w:t xml:space="preserve">Море, река, озеро или пруд… </w:t>
      </w:r>
      <w:r w:rsidR="006A035B" w:rsidRPr="005E16D0">
        <w:rPr>
          <w:rFonts w:ascii="Arial" w:hAnsi="Arial" w:cs="Arial"/>
        </w:rPr>
        <w:t>Жизнь на Севере —</w:t>
      </w:r>
      <w:r w:rsidR="001D27CC" w:rsidRPr="005E16D0">
        <w:rPr>
          <w:rFonts w:ascii="Arial" w:hAnsi="Arial" w:cs="Arial"/>
        </w:rPr>
        <w:t xml:space="preserve"> </w:t>
      </w:r>
      <w:r w:rsidR="002B5695">
        <w:rPr>
          <w:rFonts w:ascii="Arial" w:hAnsi="Arial" w:cs="Arial"/>
        </w:rPr>
        <w:t xml:space="preserve">это </w:t>
      </w:r>
      <w:r w:rsidR="006A035B" w:rsidRPr="005E16D0">
        <w:rPr>
          <w:rFonts w:ascii="Arial" w:hAnsi="Arial" w:cs="Arial"/>
        </w:rPr>
        <w:t>ж</w:t>
      </w:r>
      <w:r w:rsidR="00BF4ABD" w:rsidRPr="005E16D0">
        <w:rPr>
          <w:rFonts w:ascii="Arial" w:hAnsi="Arial" w:cs="Arial"/>
        </w:rPr>
        <w:t>изнь у воды</w:t>
      </w:r>
      <w:r w:rsidR="006A035B" w:rsidRPr="005E16D0">
        <w:rPr>
          <w:rFonts w:ascii="Arial" w:hAnsi="Arial" w:cs="Arial"/>
        </w:rPr>
        <w:t>!</w:t>
      </w:r>
    </w:p>
    <w:p w:rsidR="00AE1E11" w:rsidRPr="005E16D0" w:rsidRDefault="00AE1E11" w:rsidP="00AE1E11">
      <w:pPr>
        <w:pStyle w:val="3"/>
      </w:pPr>
      <w:r w:rsidRPr="005E16D0">
        <w:t xml:space="preserve">3.5 </w:t>
      </w:r>
      <w:r w:rsidR="00006604" w:rsidRPr="005E16D0">
        <w:t xml:space="preserve">ЧЕЛОВЕК </w:t>
      </w:r>
      <w:r w:rsidR="00934B47">
        <w:t>И</w:t>
      </w:r>
      <w:r w:rsidR="00006604" w:rsidRPr="005E16D0">
        <w:t xml:space="preserve"> СЕВЕР</w:t>
      </w:r>
    </w:p>
    <w:p w:rsidR="00FA65A7" w:rsidRPr="005E16D0" w:rsidRDefault="00FA65A7" w:rsidP="00FA65A7">
      <w:pPr>
        <w:pStyle w:val="a0"/>
        <w:spacing w:after="0" w:line="240" w:lineRule="auto"/>
        <w:ind w:left="360"/>
        <w:jc w:val="both"/>
        <w:rPr>
          <w:rFonts w:ascii="Arial" w:hAnsi="Arial" w:cs="Arial"/>
        </w:rPr>
      </w:pPr>
      <w:r w:rsidRPr="005E16D0">
        <w:rPr>
          <w:rFonts w:ascii="Arial" w:hAnsi="Arial" w:cs="Arial"/>
          <w:b/>
        </w:rPr>
        <w:t xml:space="preserve">эксперт – </w:t>
      </w:r>
      <w:r w:rsidR="00006604" w:rsidRPr="005E16D0">
        <w:rPr>
          <w:rFonts w:ascii="Arial" w:hAnsi="Arial" w:cs="Arial"/>
          <w:b/>
        </w:rPr>
        <w:t xml:space="preserve">Елена </w:t>
      </w:r>
      <w:proofErr w:type="spellStart"/>
      <w:r w:rsidR="00006604" w:rsidRPr="005E16D0">
        <w:rPr>
          <w:rFonts w:ascii="Arial" w:hAnsi="Arial" w:cs="Arial"/>
          <w:b/>
        </w:rPr>
        <w:t>Шатковская</w:t>
      </w:r>
      <w:proofErr w:type="spellEnd"/>
      <w:r w:rsidR="001156D4" w:rsidRPr="005E16D0">
        <w:rPr>
          <w:rFonts w:ascii="Arial" w:hAnsi="Arial" w:cs="Arial"/>
          <w:b/>
        </w:rPr>
        <w:t xml:space="preserve"> </w:t>
      </w:r>
    </w:p>
    <w:p w:rsidR="00E501CF" w:rsidRPr="005E16D0" w:rsidRDefault="005215A0" w:rsidP="0099548B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E16D0">
        <w:rPr>
          <w:rFonts w:ascii="Arial" w:hAnsi="Arial" w:cs="Arial"/>
        </w:rPr>
        <w:t xml:space="preserve">Человек Севера — </w:t>
      </w:r>
      <w:r w:rsidR="00C829B2" w:rsidRPr="005E16D0">
        <w:rPr>
          <w:rFonts w:ascii="Arial" w:hAnsi="Arial" w:cs="Arial"/>
        </w:rPr>
        <w:t xml:space="preserve">свободолюбивый и независимый, </w:t>
      </w:r>
      <w:r w:rsidR="00AD0334" w:rsidRPr="005E16D0">
        <w:rPr>
          <w:rFonts w:ascii="Arial" w:hAnsi="Arial" w:cs="Arial"/>
        </w:rPr>
        <w:t xml:space="preserve">слегка «замороженный», но </w:t>
      </w:r>
      <w:r w:rsidR="00C41B09" w:rsidRPr="005E16D0">
        <w:rPr>
          <w:rFonts w:ascii="Arial" w:hAnsi="Arial" w:cs="Arial"/>
        </w:rPr>
        <w:t>гостеприимный</w:t>
      </w:r>
      <w:r w:rsidR="00AD0334" w:rsidRPr="005E16D0">
        <w:rPr>
          <w:rFonts w:ascii="Arial" w:hAnsi="Arial" w:cs="Arial"/>
        </w:rPr>
        <w:t xml:space="preserve">. Согласны ли вы с этими стереотипами? Или у вас другое мнение? </w:t>
      </w:r>
      <w:r w:rsidR="00263099" w:rsidRPr="005E16D0">
        <w:rPr>
          <w:rFonts w:ascii="Arial" w:hAnsi="Arial" w:cs="Arial"/>
        </w:rPr>
        <w:t xml:space="preserve">Каким видите человека на Севере вы — за работой, на празднике или на природе? Какой </w:t>
      </w:r>
      <w:r w:rsidR="002D0CAE" w:rsidRPr="005E16D0">
        <w:rPr>
          <w:rFonts w:ascii="Arial" w:hAnsi="Arial" w:cs="Arial"/>
        </w:rPr>
        <w:t xml:space="preserve">из ваших кадров лучше всего </w:t>
      </w:r>
      <w:r w:rsidR="00263099" w:rsidRPr="005E16D0">
        <w:rPr>
          <w:rFonts w:ascii="Arial" w:hAnsi="Arial" w:cs="Arial"/>
        </w:rPr>
        <w:t>передаёт колорит и своеобразие северного характера?</w:t>
      </w:r>
    </w:p>
    <w:p w:rsidR="000B7BE6" w:rsidRPr="005E16D0" w:rsidRDefault="000B7BE6" w:rsidP="0099548B">
      <w:pPr>
        <w:pStyle w:val="a0"/>
        <w:spacing w:after="0" w:line="240" w:lineRule="auto"/>
        <w:ind w:left="426"/>
        <w:jc w:val="both"/>
        <w:rPr>
          <w:sz w:val="12"/>
          <w:szCs w:val="12"/>
        </w:rPr>
      </w:pPr>
    </w:p>
    <w:p w:rsidR="002B6E41" w:rsidRPr="005E16D0" w:rsidRDefault="002B6E41" w:rsidP="000B7BE6">
      <w:pPr>
        <w:pStyle w:val="2"/>
      </w:pPr>
      <w:r w:rsidRPr="005E16D0">
        <w:t>4. УСЛОВИЯ УЧАСТИЯ В КОНКУРСЕ:</w:t>
      </w:r>
    </w:p>
    <w:p w:rsidR="002B6E41" w:rsidRPr="005E16D0" w:rsidRDefault="002B6E41" w:rsidP="000B7BE6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4.1. К конкурсу допускаются фотоработы, отснятые исключительно </w:t>
      </w:r>
      <w:r w:rsidR="002732AA">
        <w:rPr>
          <w:rFonts w:ascii="Arial" w:hAnsi="Arial" w:cs="Arial"/>
          <w:sz w:val="22"/>
          <w:szCs w:val="22"/>
        </w:rPr>
        <w:t xml:space="preserve">на территории </w:t>
      </w:r>
      <w:r w:rsidRPr="005E16D0">
        <w:rPr>
          <w:rFonts w:ascii="Arial" w:hAnsi="Arial" w:cs="Arial"/>
          <w:sz w:val="22"/>
          <w:szCs w:val="22"/>
        </w:rPr>
        <w:t>Архангельской области в любое время года</w:t>
      </w:r>
      <w:r w:rsidR="008946C5" w:rsidRPr="005E16D0">
        <w:rPr>
          <w:rFonts w:ascii="Arial" w:hAnsi="Arial" w:cs="Arial"/>
          <w:sz w:val="22"/>
          <w:szCs w:val="22"/>
        </w:rPr>
        <w:t>, в период 201</w:t>
      </w:r>
      <w:r w:rsidR="005F0A75" w:rsidRPr="005E16D0">
        <w:rPr>
          <w:rFonts w:ascii="Arial" w:hAnsi="Arial" w:cs="Arial"/>
          <w:sz w:val="22"/>
          <w:szCs w:val="22"/>
        </w:rPr>
        <w:t>8</w:t>
      </w:r>
      <w:r w:rsidR="008946C5" w:rsidRPr="005E16D0">
        <w:rPr>
          <w:rFonts w:ascii="Arial" w:hAnsi="Arial" w:cs="Arial"/>
          <w:sz w:val="22"/>
          <w:szCs w:val="22"/>
        </w:rPr>
        <w:t>-201</w:t>
      </w:r>
      <w:r w:rsidR="005F0A75" w:rsidRPr="005E16D0">
        <w:rPr>
          <w:rFonts w:ascii="Arial" w:hAnsi="Arial" w:cs="Arial"/>
          <w:sz w:val="22"/>
          <w:szCs w:val="22"/>
        </w:rPr>
        <w:t>9</w:t>
      </w:r>
      <w:r w:rsidR="008946C5" w:rsidRPr="005E16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46C5" w:rsidRPr="005E16D0">
        <w:rPr>
          <w:rFonts w:ascii="Arial" w:hAnsi="Arial" w:cs="Arial"/>
          <w:sz w:val="22"/>
          <w:szCs w:val="22"/>
        </w:rPr>
        <w:t>г.г</w:t>
      </w:r>
      <w:proofErr w:type="spellEnd"/>
      <w:r w:rsidRPr="005E16D0">
        <w:rPr>
          <w:rFonts w:ascii="Arial" w:hAnsi="Arial" w:cs="Arial"/>
          <w:sz w:val="22"/>
          <w:szCs w:val="22"/>
        </w:rPr>
        <w:t>.</w:t>
      </w:r>
    </w:p>
    <w:p w:rsidR="002B6E41" w:rsidRPr="005E16D0" w:rsidRDefault="002B6E41" w:rsidP="000B7BE6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4.2. Количество фоторабот от одного участника не может превышать пяти снимков в каждой из номинаций. Одна фотография не может быть представлена более чем в одной номинации.</w:t>
      </w:r>
    </w:p>
    <w:p w:rsidR="002B6E41" w:rsidRPr="005E16D0" w:rsidRDefault="002B6E41" w:rsidP="000B7BE6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4.3. Все присланные на конкурс работы не возвращаются и не рецензируются.</w:t>
      </w:r>
    </w:p>
    <w:p w:rsidR="000B7BE6" w:rsidRPr="005E16D0" w:rsidRDefault="000B7BE6" w:rsidP="000B7BE6">
      <w:pPr>
        <w:pStyle w:val="Default"/>
        <w:spacing w:before="120"/>
        <w:jc w:val="both"/>
        <w:rPr>
          <w:rFonts w:ascii="Arial" w:hAnsi="Arial" w:cs="Arial"/>
          <w:sz w:val="12"/>
          <w:szCs w:val="12"/>
        </w:rPr>
      </w:pPr>
    </w:p>
    <w:p w:rsidR="002B6E41" w:rsidRPr="005E16D0" w:rsidRDefault="002B6E41" w:rsidP="000B7BE6">
      <w:pPr>
        <w:pStyle w:val="Default"/>
        <w:spacing w:before="40"/>
        <w:jc w:val="both"/>
        <w:rPr>
          <w:rFonts w:ascii="Arial" w:hAnsi="Arial" w:cs="Arial"/>
          <w:sz w:val="22"/>
          <w:szCs w:val="22"/>
        </w:rPr>
      </w:pPr>
      <w:r w:rsidRPr="005E16D0">
        <w:rPr>
          <w:rStyle w:val="20"/>
        </w:rPr>
        <w:t>5. ОРГАНИЗАТОРЫ КОНКУРСА ОСТАВЛЯЮТ ЗА СОБОЙ ПРАВО</w:t>
      </w:r>
      <w:r w:rsidRPr="005E16D0">
        <w:rPr>
          <w:rFonts w:ascii="Arial" w:hAnsi="Arial" w:cs="Arial"/>
          <w:b/>
          <w:bCs/>
          <w:sz w:val="23"/>
          <w:szCs w:val="23"/>
        </w:rPr>
        <w:t xml:space="preserve"> </w:t>
      </w:r>
      <w:r w:rsidRPr="005E16D0">
        <w:rPr>
          <w:rFonts w:ascii="Arial" w:hAnsi="Arial" w:cs="Arial"/>
          <w:sz w:val="22"/>
          <w:szCs w:val="22"/>
        </w:rPr>
        <w:t xml:space="preserve">некоммерческого использования работ участников – с целью популяризации туристического потенциала Архангельской области, с указанием </w:t>
      </w:r>
      <w:r w:rsidR="00B92EC7">
        <w:rPr>
          <w:rFonts w:ascii="Arial" w:hAnsi="Arial" w:cs="Arial"/>
          <w:sz w:val="22"/>
          <w:szCs w:val="22"/>
        </w:rPr>
        <w:t xml:space="preserve">(если это возможно) </w:t>
      </w:r>
      <w:bookmarkStart w:id="0" w:name="_GoBack"/>
      <w:bookmarkEnd w:id="0"/>
      <w:r w:rsidRPr="005E16D0">
        <w:rPr>
          <w:rFonts w:ascii="Arial" w:hAnsi="Arial" w:cs="Arial"/>
          <w:sz w:val="22"/>
          <w:szCs w:val="22"/>
        </w:rPr>
        <w:t>авторства (в том числе: размещать фотографии на портале Туристско-информационного центра АО, Министерства культуры Архангельской области, в печатных, электронных СМИ, наружной рекламе, и т.д.).</w:t>
      </w:r>
    </w:p>
    <w:p w:rsidR="000B7BE6" w:rsidRPr="005E16D0" w:rsidRDefault="000B7BE6" w:rsidP="000B7BE6">
      <w:pPr>
        <w:pStyle w:val="Default"/>
        <w:spacing w:before="40"/>
        <w:jc w:val="both"/>
        <w:rPr>
          <w:rFonts w:ascii="Arial" w:hAnsi="Arial" w:cs="Arial"/>
          <w:sz w:val="12"/>
          <w:szCs w:val="12"/>
        </w:rPr>
      </w:pPr>
    </w:p>
    <w:p w:rsidR="002B6E41" w:rsidRPr="005E16D0" w:rsidRDefault="002B6E41" w:rsidP="000B7BE6">
      <w:pPr>
        <w:pStyle w:val="Default"/>
        <w:spacing w:before="40"/>
        <w:jc w:val="both"/>
        <w:rPr>
          <w:rFonts w:ascii="Arial" w:hAnsi="Arial" w:cs="Arial"/>
          <w:sz w:val="22"/>
          <w:szCs w:val="22"/>
        </w:rPr>
      </w:pPr>
      <w:r w:rsidRPr="005E16D0">
        <w:rPr>
          <w:rStyle w:val="20"/>
        </w:rPr>
        <w:t>6. ОТВЕТСТВЕННОСТЬ ЗА НЕСОБЛЮДЕНИЕ АВТОРСТВА ПРИСЫЛАЕМЫХ ФОТОРАБОТ</w:t>
      </w:r>
      <w:r w:rsidRPr="005E16D0">
        <w:rPr>
          <w:rFonts w:ascii="Arial" w:hAnsi="Arial" w:cs="Arial"/>
          <w:b/>
          <w:bCs/>
          <w:sz w:val="23"/>
          <w:szCs w:val="23"/>
        </w:rPr>
        <w:t xml:space="preserve"> </w:t>
      </w:r>
      <w:r w:rsidRPr="005E16D0">
        <w:rPr>
          <w:rFonts w:ascii="Arial" w:hAnsi="Arial" w:cs="Arial"/>
          <w:sz w:val="22"/>
          <w:szCs w:val="22"/>
        </w:rPr>
        <w:t>несут участники конкурса, представившие данную работу. Организаторы конкурса не несут ответственности за нарушение участниками авторских прав третьих лиц.</w:t>
      </w:r>
    </w:p>
    <w:p w:rsidR="00451028" w:rsidRPr="005E16D0" w:rsidRDefault="00451028" w:rsidP="000B7BE6">
      <w:pPr>
        <w:pStyle w:val="Default"/>
        <w:spacing w:before="40"/>
        <w:jc w:val="both"/>
        <w:rPr>
          <w:rFonts w:ascii="Arial" w:hAnsi="Arial" w:cs="Arial"/>
          <w:sz w:val="12"/>
          <w:szCs w:val="12"/>
        </w:rPr>
      </w:pPr>
    </w:p>
    <w:p w:rsidR="002B6E41" w:rsidRPr="005E16D0" w:rsidRDefault="002B6E41" w:rsidP="000B7BE6">
      <w:pPr>
        <w:pStyle w:val="2"/>
      </w:pPr>
      <w:r w:rsidRPr="005E16D0">
        <w:t>7. ОРГАНИЗАЦИЯ КОНКУРСА</w:t>
      </w:r>
    </w:p>
    <w:p w:rsidR="002B6E41" w:rsidRPr="005E16D0" w:rsidRDefault="002B6E41" w:rsidP="00451028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Для обеспечения проведения и участия в подведении итогов Конкурса ТИЦ Архангельской области создает рабочую группу</w:t>
      </w:r>
      <w:r w:rsidR="00451028" w:rsidRPr="005E16D0">
        <w:rPr>
          <w:rFonts w:ascii="Arial" w:hAnsi="Arial" w:cs="Arial"/>
          <w:sz w:val="22"/>
          <w:szCs w:val="22"/>
        </w:rPr>
        <w:t>,</w:t>
      </w:r>
      <w:r w:rsidRPr="005E16D0">
        <w:rPr>
          <w:rFonts w:ascii="Arial" w:hAnsi="Arial" w:cs="Arial"/>
          <w:sz w:val="22"/>
          <w:szCs w:val="22"/>
        </w:rPr>
        <w:t xml:space="preserve"> привлекает </w:t>
      </w:r>
      <w:r w:rsidR="006131AF" w:rsidRPr="005E16D0">
        <w:rPr>
          <w:rFonts w:ascii="Arial" w:hAnsi="Arial" w:cs="Arial"/>
          <w:sz w:val="22"/>
          <w:szCs w:val="22"/>
        </w:rPr>
        <w:t>5</w:t>
      </w:r>
      <w:r w:rsidR="00451028" w:rsidRPr="005E16D0">
        <w:rPr>
          <w:rFonts w:ascii="Arial" w:hAnsi="Arial" w:cs="Arial"/>
          <w:sz w:val="22"/>
          <w:szCs w:val="22"/>
        </w:rPr>
        <w:t xml:space="preserve"> экспертов номинаций</w:t>
      </w:r>
      <w:r w:rsidRPr="005E16D0">
        <w:rPr>
          <w:rFonts w:ascii="Arial" w:hAnsi="Arial" w:cs="Arial"/>
          <w:sz w:val="22"/>
          <w:szCs w:val="22"/>
        </w:rPr>
        <w:t>.</w:t>
      </w:r>
    </w:p>
    <w:p w:rsidR="00451028" w:rsidRPr="005E16D0" w:rsidRDefault="002B6E41" w:rsidP="00451028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На рабочую группу возлагаются обязанности организацион</w:t>
      </w:r>
      <w:r w:rsidR="00451028" w:rsidRPr="005E16D0">
        <w:rPr>
          <w:rFonts w:ascii="Arial" w:hAnsi="Arial" w:cs="Arial"/>
          <w:sz w:val="22"/>
          <w:szCs w:val="22"/>
        </w:rPr>
        <w:t>но</w:t>
      </w:r>
      <w:r w:rsidRPr="005E16D0">
        <w:rPr>
          <w:rFonts w:ascii="Arial" w:hAnsi="Arial" w:cs="Arial"/>
          <w:sz w:val="22"/>
          <w:szCs w:val="22"/>
        </w:rPr>
        <w:t>-технического обеспечения Конкурса, проверки соответствия поступающих фотографий настоящему Положению о конкурсе, тематике Конкурса и его номинациям.</w:t>
      </w:r>
      <w:r w:rsidR="00451028" w:rsidRPr="005E16D0">
        <w:rPr>
          <w:rFonts w:ascii="Arial" w:hAnsi="Arial" w:cs="Arial"/>
          <w:sz w:val="22"/>
          <w:szCs w:val="22"/>
        </w:rPr>
        <w:t xml:space="preserve"> </w:t>
      </w:r>
    </w:p>
    <w:p w:rsidR="00115E11" w:rsidRPr="005E16D0" w:rsidRDefault="002B6E41" w:rsidP="00115E1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Конкурсный отбор осуществляется за счет выбора </w:t>
      </w:r>
      <w:r w:rsidR="00451028" w:rsidRPr="005E16D0">
        <w:rPr>
          <w:rFonts w:ascii="Arial" w:hAnsi="Arial" w:cs="Arial"/>
          <w:sz w:val="22"/>
          <w:szCs w:val="22"/>
        </w:rPr>
        <w:t>экспертов номинаций</w:t>
      </w:r>
      <w:r w:rsidRPr="005E16D0">
        <w:rPr>
          <w:rFonts w:ascii="Arial" w:hAnsi="Arial" w:cs="Arial"/>
          <w:sz w:val="22"/>
          <w:szCs w:val="22"/>
        </w:rPr>
        <w:t xml:space="preserve">. Каждый </w:t>
      </w:r>
      <w:r w:rsidR="00451028" w:rsidRPr="005E16D0">
        <w:rPr>
          <w:rFonts w:ascii="Arial" w:hAnsi="Arial" w:cs="Arial"/>
          <w:sz w:val="22"/>
          <w:szCs w:val="22"/>
        </w:rPr>
        <w:t xml:space="preserve">эксперт </w:t>
      </w:r>
      <w:r w:rsidR="000C31C1" w:rsidRPr="005E16D0">
        <w:rPr>
          <w:rFonts w:ascii="Arial" w:hAnsi="Arial" w:cs="Arial"/>
          <w:sz w:val="22"/>
          <w:szCs w:val="22"/>
        </w:rPr>
        <w:t xml:space="preserve">определяет победителя только в своей номинации. </w:t>
      </w:r>
      <w:r w:rsidR="00424DAC" w:rsidRPr="005E16D0">
        <w:rPr>
          <w:rFonts w:ascii="Arial" w:hAnsi="Arial" w:cs="Arial"/>
          <w:sz w:val="22"/>
          <w:szCs w:val="22"/>
        </w:rPr>
        <w:t xml:space="preserve">Победитель в </w:t>
      </w:r>
      <w:r w:rsidR="00766A81" w:rsidRPr="005E16D0">
        <w:rPr>
          <w:rFonts w:ascii="Arial" w:hAnsi="Arial" w:cs="Arial"/>
          <w:sz w:val="22"/>
          <w:szCs w:val="22"/>
        </w:rPr>
        <w:t xml:space="preserve">дополнительной </w:t>
      </w:r>
      <w:r w:rsidR="00424DAC" w:rsidRPr="005E16D0">
        <w:rPr>
          <w:rFonts w:ascii="Arial" w:hAnsi="Arial" w:cs="Arial"/>
          <w:sz w:val="22"/>
          <w:szCs w:val="22"/>
        </w:rPr>
        <w:t xml:space="preserve">номинации </w:t>
      </w:r>
      <w:r w:rsidR="00972E6C">
        <w:rPr>
          <w:rFonts w:ascii="Arial" w:hAnsi="Arial" w:cs="Arial"/>
          <w:sz w:val="22"/>
          <w:szCs w:val="22"/>
        </w:rPr>
        <w:t>«</w:t>
      </w:r>
      <w:r w:rsidR="00424DAC" w:rsidRPr="005E16D0">
        <w:rPr>
          <w:rFonts w:ascii="Arial" w:hAnsi="Arial" w:cs="Arial"/>
          <w:i/>
          <w:sz w:val="22"/>
          <w:szCs w:val="22"/>
        </w:rPr>
        <w:t>Ф</w:t>
      </w:r>
      <w:r w:rsidR="000C31C1" w:rsidRPr="005E16D0">
        <w:rPr>
          <w:rFonts w:ascii="Arial" w:hAnsi="Arial" w:cs="Arial"/>
          <w:i/>
          <w:sz w:val="22"/>
          <w:szCs w:val="22"/>
        </w:rPr>
        <w:t>ото года</w:t>
      </w:r>
      <w:r w:rsidR="00972E6C">
        <w:rPr>
          <w:rFonts w:ascii="Arial" w:hAnsi="Arial" w:cs="Arial"/>
          <w:i/>
          <w:sz w:val="22"/>
          <w:szCs w:val="22"/>
        </w:rPr>
        <w:t>»</w:t>
      </w:r>
      <w:r w:rsidR="00424DAC" w:rsidRPr="005E16D0">
        <w:rPr>
          <w:rFonts w:ascii="Arial" w:hAnsi="Arial" w:cs="Arial"/>
          <w:sz w:val="22"/>
          <w:szCs w:val="22"/>
        </w:rPr>
        <w:t xml:space="preserve"> </w:t>
      </w:r>
      <w:r w:rsidR="009451F1" w:rsidRPr="005E16D0">
        <w:rPr>
          <w:rFonts w:ascii="Arial" w:hAnsi="Arial" w:cs="Arial"/>
          <w:sz w:val="22"/>
          <w:szCs w:val="22"/>
        </w:rPr>
        <w:t xml:space="preserve">определяется открытым голосованием </w:t>
      </w:r>
      <w:r w:rsidR="00766A81" w:rsidRPr="005E16D0">
        <w:rPr>
          <w:rFonts w:ascii="Arial" w:hAnsi="Arial" w:cs="Arial"/>
          <w:sz w:val="22"/>
          <w:szCs w:val="22"/>
        </w:rPr>
        <w:t xml:space="preserve">на странице конкурса </w:t>
      </w:r>
      <w:r w:rsidR="00A65C02" w:rsidRPr="005E16D0">
        <w:rPr>
          <w:rFonts w:ascii="Arial" w:hAnsi="Arial" w:cs="Arial"/>
          <w:sz w:val="22"/>
          <w:szCs w:val="22"/>
        </w:rPr>
        <w:t xml:space="preserve">в </w:t>
      </w:r>
      <w:r w:rsidR="00A65C02" w:rsidRPr="005E16D0">
        <w:rPr>
          <w:rFonts w:ascii="Arial" w:hAnsi="Arial" w:cs="Arial"/>
          <w:sz w:val="22"/>
          <w:szCs w:val="22"/>
        </w:rPr>
        <w:lastRenderedPageBreak/>
        <w:t xml:space="preserve">социальной сети </w:t>
      </w:r>
      <w:proofErr w:type="spellStart"/>
      <w:r w:rsidR="00A65C02" w:rsidRPr="005E16D0">
        <w:rPr>
          <w:rFonts w:ascii="Arial" w:hAnsi="Arial" w:cs="Arial"/>
          <w:sz w:val="22"/>
          <w:szCs w:val="22"/>
        </w:rPr>
        <w:t>ВКонтакте</w:t>
      </w:r>
      <w:proofErr w:type="spellEnd"/>
      <w:r w:rsidR="00A65C02" w:rsidRPr="005E16D0"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="00007FA0" w:rsidRPr="005E16D0">
          <w:rPr>
            <w:rStyle w:val="a8"/>
            <w:rFonts w:ascii="Arial" w:hAnsi="Arial" w:cs="Arial"/>
            <w:sz w:val="22"/>
            <w:szCs w:val="22"/>
          </w:rPr>
          <w:t>https://vk.com/opennorthphoto</w:t>
        </w:r>
      </w:hyperlink>
      <w:r w:rsidR="00A65C02" w:rsidRPr="005E16D0">
        <w:rPr>
          <w:rFonts w:ascii="Arial" w:hAnsi="Arial" w:cs="Arial"/>
          <w:sz w:val="22"/>
          <w:szCs w:val="22"/>
        </w:rPr>
        <w:t>)</w:t>
      </w:r>
      <w:r w:rsidR="00766A81" w:rsidRPr="005E16D0">
        <w:rPr>
          <w:rFonts w:ascii="Arial" w:hAnsi="Arial" w:cs="Arial"/>
          <w:sz w:val="22"/>
          <w:szCs w:val="22"/>
        </w:rPr>
        <w:t xml:space="preserve"> </w:t>
      </w:r>
      <w:r w:rsidR="000C31C1" w:rsidRPr="005E16D0">
        <w:rPr>
          <w:rFonts w:ascii="Arial" w:hAnsi="Arial" w:cs="Arial"/>
          <w:sz w:val="22"/>
          <w:szCs w:val="22"/>
        </w:rPr>
        <w:t xml:space="preserve">из </w:t>
      </w:r>
      <w:r w:rsidR="002066EB" w:rsidRPr="005E16D0">
        <w:rPr>
          <w:rFonts w:ascii="Arial" w:hAnsi="Arial" w:cs="Arial"/>
          <w:sz w:val="22"/>
          <w:szCs w:val="22"/>
        </w:rPr>
        <w:t xml:space="preserve">числа </w:t>
      </w:r>
      <w:r w:rsidR="000C31C1" w:rsidRPr="005E16D0">
        <w:rPr>
          <w:rFonts w:ascii="Arial" w:hAnsi="Arial" w:cs="Arial"/>
          <w:sz w:val="22"/>
          <w:szCs w:val="22"/>
        </w:rPr>
        <w:t>все</w:t>
      </w:r>
      <w:r w:rsidR="002066EB" w:rsidRPr="005E16D0">
        <w:rPr>
          <w:rFonts w:ascii="Arial" w:hAnsi="Arial" w:cs="Arial"/>
          <w:sz w:val="22"/>
          <w:szCs w:val="22"/>
        </w:rPr>
        <w:t>х</w:t>
      </w:r>
      <w:r w:rsidR="000C31C1" w:rsidRPr="005E16D0">
        <w:rPr>
          <w:rFonts w:ascii="Arial" w:hAnsi="Arial" w:cs="Arial"/>
          <w:sz w:val="22"/>
          <w:szCs w:val="22"/>
        </w:rPr>
        <w:t xml:space="preserve"> фотографий, присланных на конкурс.</w:t>
      </w:r>
    </w:p>
    <w:p w:rsidR="00115E11" w:rsidRPr="005E16D0" w:rsidRDefault="00115E11" w:rsidP="00451028">
      <w:pPr>
        <w:pStyle w:val="Default"/>
        <w:jc w:val="both"/>
        <w:rPr>
          <w:rFonts w:ascii="Arial" w:hAnsi="Arial" w:cs="Arial"/>
          <w:sz w:val="12"/>
          <w:szCs w:val="12"/>
        </w:rPr>
      </w:pPr>
    </w:p>
    <w:p w:rsidR="002B6E41" w:rsidRPr="005E16D0" w:rsidRDefault="002B6E41" w:rsidP="00115E11">
      <w:pPr>
        <w:pStyle w:val="2"/>
      </w:pPr>
      <w:r w:rsidRPr="005E16D0">
        <w:t>8. ПОДВЕДЕНИЕ ИТОГОВ</w:t>
      </w:r>
    </w:p>
    <w:p w:rsidR="002B6E41" w:rsidRPr="005E16D0" w:rsidRDefault="002B6E41" w:rsidP="00115E1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Победителям конкурса (</w:t>
      </w:r>
      <w:r w:rsidR="00DF21CD" w:rsidRPr="005E16D0">
        <w:rPr>
          <w:rFonts w:ascii="Arial" w:hAnsi="Arial" w:cs="Arial"/>
          <w:sz w:val="22"/>
          <w:szCs w:val="22"/>
        </w:rPr>
        <w:t xml:space="preserve">победители в </w:t>
      </w:r>
      <w:r w:rsidR="00C00F30" w:rsidRPr="005E16D0">
        <w:rPr>
          <w:rFonts w:ascii="Arial" w:hAnsi="Arial" w:cs="Arial"/>
          <w:sz w:val="22"/>
          <w:szCs w:val="22"/>
        </w:rPr>
        <w:t>5</w:t>
      </w:r>
      <w:r w:rsidR="00C7485A" w:rsidRPr="005E16D0">
        <w:rPr>
          <w:rFonts w:ascii="Arial" w:hAnsi="Arial" w:cs="Arial"/>
          <w:sz w:val="22"/>
          <w:szCs w:val="22"/>
        </w:rPr>
        <w:t xml:space="preserve"> </w:t>
      </w:r>
      <w:r w:rsidR="00DF21CD" w:rsidRPr="005E16D0">
        <w:rPr>
          <w:rFonts w:ascii="Arial" w:hAnsi="Arial" w:cs="Arial"/>
          <w:sz w:val="22"/>
          <w:szCs w:val="22"/>
        </w:rPr>
        <w:t xml:space="preserve">номинациях и </w:t>
      </w:r>
      <w:r w:rsidR="0071218F" w:rsidRPr="005E16D0">
        <w:rPr>
          <w:rFonts w:ascii="Arial" w:hAnsi="Arial" w:cs="Arial"/>
          <w:sz w:val="22"/>
          <w:szCs w:val="22"/>
        </w:rPr>
        <w:t xml:space="preserve">дополнительной номинации </w:t>
      </w:r>
      <w:r w:rsidR="00DF21CD" w:rsidRPr="005E16D0">
        <w:rPr>
          <w:rFonts w:ascii="Arial" w:hAnsi="Arial" w:cs="Arial"/>
          <w:sz w:val="22"/>
          <w:szCs w:val="22"/>
        </w:rPr>
        <w:t>«</w:t>
      </w:r>
      <w:r w:rsidR="00DA6B83" w:rsidRPr="00DA6B83">
        <w:rPr>
          <w:rFonts w:ascii="Arial" w:hAnsi="Arial" w:cs="Arial"/>
          <w:i/>
          <w:sz w:val="22"/>
          <w:szCs w:val="22"/>
        </w:rPr>
        <w:t>Фото года</w:t>
      </w:r>
      <w:r w:rsidR="00DF21CD" w:rsidRPr="005E16D0">
        <w:rPr>
          <w:rFonts w:ascii="Arial" w:hAnsi="Arial" w:cs="Arial"/>
          <w:sz w:val="22"/>
          <w:szCs w:val="22"/>
        </w:rPr>
        <w:t>»</w:t>
      </w:r>
      <w:r w:rsidRPr="005E16D0">
        <w:rPr>
          <w:rFonts w:ascii="Arial" w:hAnsi="Arial" w:cs="Arial"/>
          <w:sz w:val="22"/>
          <w:szCs w:val="22"/>
        </w:rPr>
        <w:t xml:space="preserve">) вручаются дипломы областного фотоконкурса «Открытый Север». </w:t>
      </w:r>
    </w:p>
    <w:p w:rsidR="002B6E41" w:rsidRPr="005E16D0" w:rsidRDefault="002B6E41" w:rsidP="00115E1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Все номинанты (фотографы, чьи фотографии были отмечены жюри) получают электронные сертификаты лауреатов областного конкурса «Открытый Север»</w:t>
      </w:r>
    </w:p>
    <w:p w:rsidR="002B6E41" w:rsidRPr="005E16D0" w:rsidRDefault="002B6E41" w:rsidP="00115E1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Победители могут быть отмечены специальными призами и подарками от партнеров и спонсоров. </w:t>
      </w:r>
    </w:p>
    <w:p w:rsidR="002B6E41" w:rsidRPr="005E16D0" w:rsidRDefault="002B6E41" w:rsidP="00115E11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По итогам конкурса планируется открытие фотовыставки. </w:t>
      </w:r>
    </w:p>
    <w:p w:rsidR="00115E11" w:rsidRPr="005E16D0" w:rsidRDefault="00115E11" w:rsidP="00115E11">
      <w:pPr>
        <w:pStyle w:val="Default"/>
        <w:spacing w:before="120"/>
        <w:jc w:val="both"/>
        <w:rPr>
          <w:rFonts w:ascii="Arial" w:hAnsi="Arial" w:cs="Arial"/>
          <w:sz w:val="12"/>
          <w:szCs w:val="12"/>
        </w:rPr>
      </w:pPr>
    </w:p>
    <w:p w:rsidR="002B6E41" w:rsidRPr="005E16D0" w:rsidRDefault="002B6E41" w:rsidP="00115E11">
      <w:pPr>
        <w:pStyle w:val="2"/>
      </w:pPr>
      <w:r w:rsidRPr="005E16D0">
        <w:t>9. ТРЕБОВАНИЯ К ПРИСЫЛАЕМЫМ РАБОТАМ</w:t>
      </w:r>
    </w:p>
    <w:p w:rsidR="002B6E41" w:rsidRPr="005E16D0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9.1. На Конкурс принимаются фотографии в электронном виде. Фотографии могут быть как цветные, так и черно-белые.</w:t>
      </w:r>
    </w:p>
    <w:p w:rsidR="002B6E41" w:rsidRPr="005E16D0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9.2. Допускается минимальная обработка фотографии с использованием графического редактора (изменение размера, баланс белого, усиление выразительности, ретушь, кадрирование и т.д.).</w:t>
      </w:r>
    </w:p>
    <w:p w:rsidR="002B6E41" w:rsidRPr="005E16D0" w:rsidRDefault="002B6E41" w:rsidP="00512C54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9.3. Имя файла, содержащего изображение, прописывается русскими буквами и должно </w:t>
      </w:r>
      <w:r w:rsidR="00526A94" w:rsidRPr="005E16D0">
        <w:rPr>
          <w:rFonts w:ascii="Arial" w:hAnsi="Arial" w:cs="Arial"/>
          <w:sz w:val="22"/>
          <w:szCs w:val="22"/>
        </w:rPr>
        <w:t>включать</w:t>
      </w:r>
      <w:r w:rsidR="00A8254C" w:rsidRPr="005E16D0">
        <w:rPr>
          <w:rFonts w:ascii="Arial" w:hAnsi="Arial" w:cs="Arial"/>
          <w:sz w:val="22"/>
          <w:szCs w:val="22"/>
        </w:rPr>
        <w:t xml:space="preserve"> фамилию автора</w:t>
      </w:r>
      <w:r w:rsidR="005D6F8E" w:rsidRPr="005E16D0">
        <w:rPr>
          <w:rFonts w:ascii="Arial" w:hAnsi="Arial" w:cs="Arial"/>
          <w:sz w:val="22"/>
          <w:szCs w:val="22"/>
        </w:rPr>
        <w:t>,</w:t>
      </w:r>
      <w:r w:rsidR="00A8254C" w:rsidRPr="005E16D0">
        <w:rPr>
          <w:rFonts w:ascii="Arial" w:hAnsi="Arial" w:cs="Arial"/>
          <w:sz w:val="22"/>
          <w:szCs w:val="22"/>
        </w:rPr>
        <w:t xml:space="preserve"> </w:t>
      </w:r>
      <w:r w:rsidRPr="005E16D0">
        <w:rPr>
          <w:rFonts w:ascii="Arial" w:hAnsi="Arial" w:cs="Arial"/>
          <w:sz w:val="22"/>
          <w:szCs w:val="22"/>
        </w:rPr>
        <w:t>названи</w:t>
      </w:r>
      <w:r w:rsidR="00A8254C" w:rsidRPr="005E16D0">
        <w:rPr>
          <w:rFonts w:ascii="Arial" w:hAnsi="Arial" w:cs="Arial"/>
          <w:sz w:val="22"/>
          <w:szCs w:val="22"/>
        </w:rPr>
        <w:t>е</w:t>
      </w:r>
      <w:r w:rsidRPr="005E16D0">
        <w:rPr>
          <w:rFonts w:ascii="Arial" w:hAnsi="Arial" w:cs="Arial"/>
          <w:sz w:val="22"/>
          <w:szCs w:val="22"/>
        </w:rPr>
        <w:t xml:space="preserve"> работы</w:t>
      </w:r>
      <w:r w:rsidR="005D6F8E" w:rsidRPr="005E16D0">
        <w:rPr>
          <w:rFonts w:ascii="Arial" w:hAnsi="Arial" w:cs="Arial"/>
          <w:sz w:val="22"/>
          <w:szCs w:val="22"/>
        </w:rPr>
        <w:t xml:space="preserve"> и </w:t>
      </w:r>
      <w:r w:rsidR="00526A94" w:rsidRPr="005E16D0">
        <w:rPr>
          <w:rFonts w:ascii="Arial" w:hAnsi="Arial" w:cs="Arial"/>
          <w:sz w:val="22"/>
          <w:szCs w:val="22"/>
        </w:rPr>
        <w:t xml:space="preserve">в скобках место съемки </w:t>
      </w:r>
      <w:r w:rsidRPr="005E16D0">
        <w:rPr>
          <w:rFonts w:ascii="Arial" w:hAnsi="Arial" w:cs="Arial"/>
          <w:sz w:val="22"/>
          <w:szCs w:val="22"/>
        </w:rPr>
        <w:t xml:space="preserve">(например — </w:t>
      </w:r>
      <w:r w:rsidR="00A8254C" w:rsidRPr="005E16D0">
        <w:rPr>
          <w:rFonts w:ascii="Arial" w:hAnsi="Arial" w:cs="Arial"/>
          <w:b/>
          <w:sz w:val="22"/>
          <w:szCs w:val="22"/>
        </w:rPr>
        <w:t>Иванов</w:t>
      </w:r>
      <w:r w:rsidR="00526A94" w:rsidRPr="005E16D0">
        <w:rPr>
          <w:rFonts w:ascii="Arial" w:hAnsi="Arial" w:cs="Arial"/>
          <w:b/>
          <w:sz w:val="22"/>
          <w:szCs w:val="22"/>
        </w:rPr>
        <w:t xml:space="preserve"> </w:t>
      </w:r>
      <w:r w:rsidR="00A8254C" w:rsidRPr="005E16D0">
        <w:rPr>
          <w:rFonts w:ascii="Arial" w:hAnsi="Arial" w:cs="Arial"/>
          <w:b/>
          <w:sz w:val="22"/>
          <w:szCs w:val="22"/>
        </w:rPr>
        <w:t>-</w:t>
      </w:r>
      <w:r w:rsidR="00526A94" w:rsidRPr="005E16D0">
        <w:rPr>
          <w:rFonts w:ascii="Arial" w:hAnsi="Arial" w:cs="Arial"/>
          <w:b/>
          <w:sz w:val="22"/>
          <w:szCs w:val="22"/>
        </w:rPr>
        <w:t xml:space="preserve"> </w:t>
      </w:r>
      <w:r w:rsidR="00A8254C" w:rsidRPr="005E16D0">
        <w:rPr>
          <w:rFonts w:ascii="Arial" w:hAnsi="Arial" w:cs="Arial"/>
          <w:b/>
          <w:sz w:val="22"/>
          <w:szCs w:val="22"/>
        </w:rPr>
        <w:t>Моя Деревня</w:t>
      </w:r>
      <w:r w:rsidR="00526A94" w:rsidRPr="005E16D0">
        <w:rPr>
          <w:rFonts w:ascii="Arial" w:hAnsi="Arial" w:cs="Arial"/>
          <w:b/>
          <w:sz w:val="22"/>
          <w:szCs w:val="22"/>
        </w:rPr>
        <w:t xml:space="preserve"> (д.Веркола)</w:t>
      </w:r>
      <w:r w:rsidRPr="005E16D0">
        <w:rPr>
          <w:rFonts w:ascii="Arial" w:hAnsi="Arial" w:cs="Arial"/>
          <w:b/>
          <w:sz w:val="22"/>
          <w:szCs w:val="22"/>
        </w:rPr>
        <w:t>.jpg</w:t>
      </w:r>
      <w:r w:rsidR="00A8254C" w:rsidRPr="005E16D0">
        <w:rPr>
          <w:rFonts w:ascii="Arial" w:hAnsi="Arial" w:cs="Arial"/>
          <w:sz w:val="22"/>
          <w:szCs w:val="22"/>
        </w:rPr>
        <w:t xml:space="preserve"> или </w:t>
      </w:r>
      <w:r w:rsidR="00A8254C" w:rsidRPr="005E16D0">
        <w:rPr>
          <w:rFonts w:ascii="Arial" w:hAnsi="Arial" w:cs="Arial"/>
          <w:b/>
          <w:sz w:val="22"/>
          <w:szCs w:val="22"/>
        </w:rPr>
        <w:t>Петров</w:t>
      </w:r>
      <w:r w:rsidR="00526A94" w:rsidRPr="005E16D0">
        <w:rPr>
          <w:rFonts w:ascii="Arial" w:hAnsi="Arial" w:cs="Arial"/>
          <w:b/>
          <w:sz w:val="22"/>
          <w:szCs w:val="22"/>
        </w:rPr>
        <w:t xml:space="preserve"> </w:t>
      </w:r>
      <w:r w:rsidR="00A8254C" w:rsidRPr="005E16D0">
        <w:rPr>
          <w:rFonts w:ascii="Arial" w:hAnsi="Arial" w:cs="Arial"/>
          <w:b/>
          <w:sz w:val="22"/>
          <w:szCs w:val="22"/>
        </w:rPr>
        <w:t>-</w:t>
      </w:r>
      <w:r w:rsidR="00526A94" w:rsidRPr="005E16D0">
        <w:rPr>
          <w:rFonts w:ascii="Arial" w:hAnsi="Arial" w:cs="Arial"/>
          <w:b/>
          <w:sz w:val="22"/>
          <w:szCs w:val="22"/>
        </w:rPr>
        <w:t xml:space="preserve"> </w:t>
      </w:r>
      <w:r w:rsidR="00A8254C" w:rsidRPr="005E16D0">
        <w:rPr>
          <w:rFonts w:ascii="Arial" w:hAnsi="Arial" w:cs="Arial"/>
          <w:b/>
          <w:sz w:val="22"/>
          <w:szCs w:val="22"/>
        </w:rPr>
        <w:t>Юный мастер</w:t>
      </w:r>
      <w:r w:rsidR="00526A94" w:rsidRPr="005E16D0">
        <w:rPr>
          <w:rFonts w:ascii="Arial" w:hAnsi="Arial" w:cs="Arial"/>
          <w:b/>
          <w:sz w:val="22"/>
          <w:szCs w:val="22"/>
        </w:rPr>
        <w:t xml:space="preserve"> (Каргополь)</w:t>
      </w:r>
      <w:r w:rsidR="0071670B" w:rsidRPr="005E16D0">
        <w:rPr>
          <w:rFonts w:ascii="Arial" w:hAnsi="Arial" w:cs="Arial"/>
          <w:b/>
          <w:sz w:val="22"/>
          <w:szCs w:val="22"/>
        </w:rPr>
        <w:t>.</w:t>
      </w:r>
      <w:r w:rsidR="0071670B" w:rsidRPr="005E16D0">
        <w:rPr>
          <w:rFonts w:ascii="Arial" w:hAnsi="Arial" w:cs="Arial"/>
          <w:b/>
          <w:sz w:val="22"/>
          <w:szCs w:val="22"/>
          <w:lang w:val="en-US"/>
        </w:rPr>
        <w:t>jpg</w:t>
      </w:r>
      <w:r w:rsidRPr="005E16D0">
        <w:rPr>
          <w:rFonts w:ascii="Arial" w:hAnsi="Arial" w:cs="Arial"/>
          <w:sz w:val="22"/>
          <w:szCs w:val="22"/>
        </w:rPr>
        <w:t xml:space="preserve">). К фотоработам необходимо приложить заполненную анкету. Форма анкеты размещается на портале </w:t>
      </w:r>
      <w:hyperlink r:id="rId9" w:history="1">
        <w:r w:rsidR="00384837" w:rsidRPr="005E16D0">
          <w:rPr>
            <w:rStyle w:val="a8"/>
            <w:rFonts w:ascii="Arial" w:hAnsi="Arial" w:cs="Arial"/>
            <w:sz w:val="22"/>
            <w:szCs w:val="22"/>
          </w:rPr>
          <w:t>www.pomorland.travel</w:t>
        </w:r>
      </w:hyperlink>
      <w:r w:rsidR="00FC60A8" w:rsidRPr="005E16D0">
        <w:rPr>
          <w:rFonts w:ascii="Arial" w:hAnsi="Arial" w:cs="Arial"/>
          <w:sz w:val="22"/>
          <w:szCs w:val="22"/>
        </w:rPr>
        <w:t>,</w:t>
      </w:r>
      <w:r w:rsidRPr="005E16D0">
        <w:rPr>
          <w:rFonts w:ascii="Arial" w:hAnsi="Arial" w:cs="Arial"/>
          <w:sz w:val="22"/>
          <w:szCs w:val="22"/>
        </w:rPr>
        <w:t xml:space="preserve"> в группе Туристско-информационного центра </w:t>
      </w:r>
      <w:r w:rsidR="00FC60A8" w:rsidRPr="005E16D0">
        <w:rPr>
          <w:rFonts w:ascii="Arial" w:hAnsi="Arial" w:cs="Arial"/>
          <w:sz w:val="22"/>
          <w:szCs w:val="22"/>
        </w:rPr>
        <w:t>«</w:t>
      </w:r>
      <w:proofErr w:type="spellStart"/>
      <w:r w:rsidR="00FC60A8" w:rsidRPr="005E16D0">
        <w:rPr>
          <w:rFonts w:ascii="Arial" w:hAnsi="Arial" w:cs="Arial"/>
          <w:sz w:val="22"/>
          <w:szCs w:val="22"/>
        </w:rPr>
        <w:t>ВКонтакте</w:t>
      </w:r>
      <w:proofErr w:type="spellEnd"/>
      <w:r w:rsidR="00FC60A8" w:rsidRPr="005E16D0">
        <w:rPr>
          <w:rFonts w:ascii="Arial" w:hAnsi="Arial" w:cs="Arial"/>
          <w:sz w:val="22"/>
          <w:szCs w:val="22"/>
        </w:rPr>
        <w:t xml:space="preserve">» </w:t>
      </w:r>
      <w:hyperlink r:id="rId10" w:history="1">
        <w:r w:rsidR="00DD7653" w:rsidRPr="005E16D0">
          <w:rPr>
            <w:rStyle w:val="a8"/>
            <w:rFonts w:ascii="Arial" w:hAnsi="Arial" w:cs="Arial"/>
            <w:sz w:val="22"/>
            <w:szCs w:val="22"/>
          </w:rPr>
          <w:t>https://vk.com/opennorth</w:t>
        </w:r>
      </w:hyperlink>
      <w:r w:rsidR="00DD7653" w:rsidRPr="005E16D0">
        <w:rPr>
          <w:rFonts w:ascii="Arial" w:hAnsi="Arial" w:cs="Arial"/>
          <w:color w:val="00007F"/>
          <w:sz w:val="22"/>
          <w:szCs w:val="22"/>
        </w:rPr>
        <w:t xml:space="preserve"> </w:t>
      </w:r>
      <w:r w:rsidR="00FC60A8" w:rsidRPr="005E16D0">
        <w:rPr>
          <w:rFonts w:ascii="Arial" w:hAnsi="Arial" w:cs="Arial"/>
          <w:color w:val="auto"/>
          <w:sz w:val="22"/>
          <w:szCs w:val="22"/>
        </w:rPr>
        <w:t xml:space="preserve">и в группе фотоконкурса «Открытый Север» </w:t>
      </w:r>
      <w:hyperlink r:id="rId11" w:history="1">
        <w:r w:rsidR="00007FA0" w:rsidRPr="005E16D0">
          <w:rPr>
            <w:rStyle w:val="a8"/>
            <w:rFonts w:ascii="Arial" w:hAnsi="Arial" w:cs="Arial"/>
            <w:sz w:val="22"/>
            <w:szCs w:val="22"/>
          </w:rPr>
          <w:t>https://vk.com/opennorthphoto</w:t>
        </w:r>
      </w:hyperlink>
      <w:r w:rsidR="00FC60A8" w:rsidRPr="005E16D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B6E41" w:rsidRPr="005E16D0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9.4. Работы, представленные на Конкурс, должны соответствовать следующим требованиям:</w:t>
      </w:r>
    </w:p>
    <w:p w:rsidR="002B6E41" w:rsidRPr="005E16D0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- Формат изображения — JPEG, </w:t>
      </w:r>
      <w:proofErr w:type="spellStart"/>
      <w:r w:rsidRPr="005E16D0">
        <w:rPr>
          <w:rFonts w:ascii="Arial" w:hAnsi="Arial" w:cs="Arial"/>
          <w:sz w:val="22"/>
          <w:szCs w:val="22"/>
        </w:rPr>
        <w:t>Tiff</w:t>
      </w:r>
      <w:proofErr w:type="spellEnd"/>
      <w:r w:rsidRPr="005E16D0">
        <w:rPr>
          <w:rFonts w:ascii="Arial" w:hAnsi="Arial" w:cs="Arial"/>
          <w:sz w:val="22"/>
          <w:szCs w:val="22"/>
        </w:rPr>
        <w:t xml:space="preserve">; </w:t>
      </w:r>
    </w:p>
    <w:p w:rsidR="002B6E41" w:rsidRPr="005E16D0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- Размер фотографии должен быть не менее 3000 </w:t>
      </w:r>
      <w:proofErr w:type="spellStart"/>
      <w:r w:rsidRPr="005E16D0">
        <w:rPr>
          <w:rFonts w:ascii="Arial" w:hAnsi="Arial" w:cs="Arial"/>
          <w:sz w:val="22"/>
          <w:szCs w:val="22"/>
        </w:rPr>
        <w:t>px</w:t>
      </w:r>
      <w:proofErr w:type="spellEnd"/>
      <w:r w:rsidRPr="005E16D0">
        <w:rPr>
          <w:rFonts w:ascii="Arial" w:hAnsi="Arial" w:cs="Arial"/>
          <w:sz w:val="22"/>
          <w:szCs w:val="22"/>
        </w:rPr>
        <w:t xml:space="preserve"> по длинной стороне; </w:t>
      </w:r>
    </w:p>
    <w:p w:rsidR="00DD7653" w:rsidRPr="005E16D0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9.5. </w:t>
      </w:r>
      <w:r w:rsidR="00775BBE" w:rsidRPr="005E16D0">
        <w:rPr>
          <w:rFonts w:ascii="Arial" w:hAnsi="Arial" w:cs="Arial"/>
          <w:sz w:val="22"/>
          <w:szCs w:val="22"/>
        </w:rPr>
        <w:t>Не допускается</w:t>
      </w:r>
      <w:r w:rsidRPr="005E16D0">
        <w:rPr>
          <w:rFonts w:ascii="Arial" w:hAnsi="Arial" w:cs="Arial"/>
          <w:sz w:val="22"/>
          <w:szCs w:val="22"/>
        </w:rPr>
        <w:t xml:space="preserve"> добавление подписей и авторских плашек.</w:t>
      </w:r>
      <w:r w:rsidR="00DD7653" w:rsidRPr="005E16D0">
        <w:rPr>
          <w:rFonts w:ascii="Arial" w:hAnsi="Arial" w:cs="Arial"/>
          <w:sz w:val="22"/>
          <w:szCs w:val="22"/>
        </w:rPr>
        <w:t xml:space="preserve"> </w:t>
      </w:r>
    </w:p>
    <w:p w:rsidR="002B6E41" w:rsidRPr="005E16D0" w:rsidRDefault="002B6E41" w:rsidP="00512C5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Примечание: Организаторы конкурса оставляют за собой право не принимать к участию работы, не соответствующие техническим требованиям, определенному качеству и техническому уровню без объяснения причин. </w:t>
      </w:r>
    </w:p>
    <w:p w:rsidR="00DD7653" w:rsidRPr="005E16D0" w:rsidRDefault="00DD7653" w:rsidP="00512C54">
      <w:pPr>
        <w:pStyle w:val="Default"/>
        <w:spacing w:before="120"/>
        <w:jc w:val="both"/>
        <w:rPr>
          <w:rFonts w:ascii="Arial" w:hAnsi="Arial" w:cs="Arial"/>
          <w:sz w:val="12"/>
          <w:szCs w:val="12"/>
        </w:rPr>
      </w:pPr>
    </w:p>
    <w:p w:rsidR="002B6E41" w:rsidRPr="005E16D0" w:rsidRDefault="002B6E41" w:rsidP="00DD7653">
      <w:pPr>
        <w:pStyle w:val="2"/>
      </w:pPr>
      <w:r w:rsidRPr="005E16D0">
        <w:t>10. ПРИЕМ ФОТОРАБОТ</w:t>
      </w:r>
    </w:p>
    <w:p w:rsidR="00A43C45" w:rsidRPr="005E16D0" w:rsidRDefault="002B6E41" w:rsidP="00DD765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Фотоработы на Конкурс принимаются Оргкомитетом начиная с 2</w:t>
      </w:r>
      <w:r w:rsidR="00DD7653" w:rsidRPr="005E16D0">
        <w:rPr>
          <w:rFonts w:ascii="Arial" w:hAnsi="Arial" w:cs="Arial"/>
          <w:sz w:val="22"/>
          <w:szCs w:val="22"/>
        </w:rPr>
        <w:t xml:space="preserve">7 сентября </w:t>
      </w:r>
      <w:r w:rsidRPr="005E16D0">
        <w:rPr>
          <w:rFonts w:ascii="Arial" w:hAnsi="Arial" w:cs="Arial"/>
          <w:sz w:val="22"/>
          <w:szCs w:val="22"/>
        </w:rPr>
        <w:t xml:space="preserve">по </w:t>
      </w:r>
      <w:r w:rsidR="00DD7653" w:rsidRPr="005E16D0">
        <w:rPr>
          <w:rFonts w:ascii="Arial" w:hAnsi="Arial" w:cs="Arial"/>
          <w:sz w:val="22"/>
          <w:szCs w:val="22"/>
        </w:rPr>
        <w:t>31</w:t>
      </w:r>
      <w:r w:rsidRPr="005E16D0">
        <w:rPr>
          <w:rFonts w:ascii="Arial" w:hAnsi="Arial" w:cs="Arial"/>
          <w:sz w:val="22"/>
          <w:szCs w:val="22"/>
        </w:rPr>
        <w:t xml:space="preserve"> </w:t>
      </w:r>
      <w:r w:rsidR="00DD7653" w:rsidRPr="005E16D0">
        <w:rPr>
          <w:rFonts w:ascii="Arial" w:hAnsi="Arial" w:cs="Arial"/>
          <w:sz w:val="22"/>
          <w:szCs w:val="22"/>
        </w:rPr>
        <w:t xml:space="preserve">октября </w:t>
      </w:r>
      <w:r w:rsidR="008A52BA" w:rsidRPr="005E16D0">
        <w:rPr>
          <w:rFonts w:ascii="Arial" w:hAnsi="Arial" w:cs="Arial"/>
          <w:sz w:val="22"/>
          <w:szCs w:val="22"/>
        </w:rPr>
        <w:t>201</w:t>
      </w:r>
      <w:r w:rsidR="00E33F73" w:rsidRPr="005E16D0">
        <w:rPr>
          <w:rFonts w:ascii="Arial" w:hAnsi="Arial" w:cs="Arial"/>
          <w:sz w:val="22"/>
          <w:szCs w:val="22"/>
        </w:rPr>
        <w:t>9</w:t>
      </w:r>
      <w:r w:rsidRPr="005E16D0">
        <w:rPr>
          <w:rFonts w:ascii="Arial" w:hAnsi="Arial" w:cs="Arial"/>
          <w:sz w:val="22"/>
          <w:szCs w:val="22"/>
        </w:rPr>
        <w:t xml:space="preserve"> года, в цифровом виде на электронный адрес: </w:t>
      </w:r>
      <w:hyperlink r:id="rId12" w:history="1">
        <w:r w:rsidR="00DD7653" w:rsidRPr="005E16D0">
          <w:rPr>
            <w:rStyle w:val="a8"/>
            <w:rFonts w:ascii="Arial" w:hAnsi="Arial" w:cs="Arial"/>
            <w:sz w:val="22"/>
            <w:szCs w:val="22"/>
          </w:rPr>
          <w:t>pomorland@</w:t>
        </w:r>
        <w:r w:rsidR="00DD7653" w:rsidRPr="005E16D0">
          <w:rPr>
            <w:rStyle w:val="a8"/>
            <w:rFonts w:ascii="Arial" w:hAnsi="Arial" w:cs="Arial"/>
            <w:sz w:val="22"/>
            <w:szCs w:val="22"/>
            <w:lang w:val="en-US"/>
          </w:rPr>
          <w:t>m</w:t>
        </w:r>
        <w:r w:rsidR="00DD7653" w:rsidRPr="005E16D0">
          <w:rPr>
            <w:rStyle w:val="a8"/>
            <w:rFonts w:ascii="Arial" w:hAnsi="Arial" w:cs="Arial"/>
            <w:sz w:val="22"/>
            <w:szCs w:val="22"/>
          </w:rPr>
          <w:t>ail.ru</w:t>
        </w:r>
      </w:hyperlink>
      <w:r w:rsidRPr="005E16D0">
        <w:rPr>
          <w:rFonts w:ascii="Arial" w:hAnsi="Arial" w:cs="Arial"/>
          <w:sz w:val="22"/>
          <w:szCs w:val="22"/>
        </w:rPr>
        <w:t>. Для участия</w:t>
      </w:r>
      <w:r w:rsidR="00DD7653" w:rsidRPr="005E16D0">
        <w:rPr>
          <w:rFonts w:ascii="Arial" w:hAnsi="Arial" w:cs="Arial"/>
          <w:sz w:val="22"/>
          <w:szCs w:val="22"/>
        </w:rPr>
        <w:t xml:space="preserve"> </w:t>
      </w:r>
      <w:r w:rsidRPr="005E16D0">
        <w:rPr>
          <w:rFonts w:ascii="Arial" w:hAnsi="Arial" w:cs="Arial"/>
          <w:sz w:val="22"/>
          <w:szCs w:val="22"/>
        </w:rPr>
        <w:t xml:space="preserve">необходимо заполнить анкету. На ваш адрес мы вышлем уведомление о прочтении. </w:t>
      </w:r>
    </w:p>
    <w:p w:rsidR="00A43C45" w:rsidRPr="005E16D0" w:rsidRDefault="00A43C45" w:rsidP="00DD7653">
      <w:pPr>
        <w:pStyle w:val="Default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E16D0">
        <w:rPr>
          <w:rFonts w:ascii="Arial" w:hAnsi="Arial" w:cs="Arial"/>
          <w:b/>
          <w:bCs/>
          <w:sz w:val="22"/>
          <w:szCs w:val="22"/>
        </w:rPr>
        <w:t>Внимание!</w:t>
      </w:r>
      <w:r w:rsidRPr="005E16D0">
        <w:rPr>
          <w:rFonts w:ascii="Arial" w:hAnsi="Arial" w:cs="Arial"/>
          <w:bCs/>
          <w:sz w:val="22"/>
          <w:szCs w:val="22"/>
        </w:rPr>
        <w:t xml:space="preserve"> В теме письма ОБЯЗАТЕЛЬНО указать: ОТКРЫТЫЙ СЕВЕР 201</w:t>
      </w:r>
      <w:r w:rsidR="00EE69FA" w:rsidRPr="005E16D0">
        <w:rPr>
          <w:rFonts w:ascii="Arial" w:hAnsi="Arial" w:cs="Arial"/>
          <w:bCs/>
          <w:sz w:val="22"/>
          <w:szCs w:val="22"/>
        </w:rPr>
        <w:t>9</w:t>
      </w:r>
    </w:p>
    <w:p w:rsidR="002B6E41" w:rsidRPr="005E16D0" w:rsidRDefault="002B6E41" w:rsidP="00DD7653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b/>
          <w:bCs/>
          <w:sz w:val="22"/>
          <w:szCs w:val="22"/>
        </w:rPr>
        <w:t xml:space="preserve">Внимание! </w:t>
      </w:r>
      <w:r w:rsidRPr="005E16D0">
        <w:rPr>
          <w:rFonts w:ascii="Arial" w:hAnsi="Arial" w:cs="Arial"/>
          <w:sz w:val="22"/>
          <w:szCs w:val="22"/>
        </w:rPr>
        <w:t xml:space="preserve">Если вы не получили уведомление в течение 3 дней, повторите отправку или позвоните в ТИЦ Архангельской области. </w:t>
      </w:r>
    </w:p>
    <w:p w:rsidR="00DD7653" w:rsidRPr="005E16D0" w:rsidRDefault="00DD7653" w:rsidP="00DD7653">
      <w:pPr>
        <w:pStyle w:val="Default"/>
        <w:spacing w:before="120"/>
        <w:jc w:val="both"/>
        <w:rPr>
          <w:rFonts w:ascii="Arial" w:hAnsi="Arial" w:cs="Arial"/>
          <w:sz w:val="12"/>
          <w:szCs w:val="12"/>
        </w:rPr>
      </w:pPr>
    </w:p>
    <w:p w:rsidR="002B6E41" w:rsidRPr="005E16D0" w:rsidRDefault="002B6E41" w:rsidP="00DD7653">
      <w:pPr>
        <w:pStyle w:val="2"/>
      </w:pPr>
      <w:r w:rsidRPr="005E16D0">
        <w:t>11. ПАРТНЕРЫ ФОТОКОНКУРСА</w:t>
      </w:r>
    </w:p>
    <w:p w:rsidR="002B6E41" w:rsidRPr="005E16D0" w:rsidRDefault="002B6E41" w:rsidP="0028690A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Партнерами фотоконкурса могут являться организации всех форм собственности, осуществляющие мероприятия, направленные в поддержку фотоконкурса. Поддержка может осуществляться в следующих формах:</w:t>
      </w:r>
    </w:p>
    <w:p w:rsidR="002B6E41" w:rsidRPr="005E16D0" w:rsidRDefault="002B6E41" w:rsidP="0028690A">
      <w:pPr>
        <w:pStyle w:val="Default"/>
        <w:spacing w:before="120"/>
        <w:ind w:firstLine="1417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lastRenderedPageBreak/>
        <w:t>- организационной;</w:t>
      </w:r>
    </w:p>
    <w:p w:rsidR="002B6E41" w:rsidRPr="005E16D0" w:rsidRDefault="002B6E41" w:rsidP="0028690A">
      <w:pPr>
        <w:pStyle w:val="Default"/>
        <w:spacing w:before="120"/>
        <w:ind w:firstLine="1417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- информационной; </w:t>
      </w:r>
    </w:p>
    <w:p w:rsidR="002B6E41" w:rsidRPr="005E16D0" w:rsidRDefault="002B6E41" w:rsidP="0028690A">
      <w:pPr>
        <w:pStyle w:val="Default"/>
        <w:spacing w:before="120"/>
        <w:ind w:firstLine="1417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- предоставление призов победителям и участникам.</w:t>
      </w:r>
    </w:p>
    <w:p w:rsidR="0028690A" w:rsidRPr="005E16D0" w:rsidRDefault="0028690A" w:rsidP="0028690A">
      <w:pPr>
        <w:pStyle w:val="Default"/>
        <w:spacing w:before="120"/>
        <w:ind w:firstLine="1417"/>
        <w:jc w:val="both"/>
        <w:rPr>
          <w:rFonts w:ascii="Arial" w:hAnsi="Arial" w:cs="Arial"/>
          <w:sz w:val="12"/>
          <w:szCs w:val="12"/>
        </w:rPr>
      </w:pPr>
    </w:p>
    <w:p w:rsidR="002B6E41" w:rsidRPr="005E16D0" w:rsidRDefault="002B6E41" w:rsidP="0028690A">
      <w:pPr>
        <w:pStyle w:val="2"/>
      </w:pPr>
      <w:r w:rsidRPr="005E16D0">
        <w:t xml:space="preserve">12. ДОПОЛНИТЕЛЬНАЯ ИНФОРМАЦИЯ </w:t>
      </w:r>
    </w:p>
    <w:p w:rsidR="002B6E41" w:rsidRPr="005E16D0" w:rsidRDefault="002B6E41" w:rsidP="0028690A">
      <w:pPr>
        <w:pStyle w:val="Default"/>
        <w:spacing w:before="120"/>
        <w:jc w:val="both"/>
        <w:rPr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12.1. Информация о ходе работы Конкурса будет сообщаться </w:t>
      </w:r>
      <w:r w:rsidR="00384837" w:rsidRPr="005E16D0">
        <w:rPr>
          <w:rFonts w:ascii="Arial" w:hAnsi="Arial" w:cs="Arial"/>
          <w:sz w:val="22"/>
          <w:szCs w:val="22"/>
        </w:rPr>
        <w:t xml:space="preserve">на областном туристическом портале </w:t>
      </w:r>
      <w:hyperlink r:id="rId13" w:history="1">
        <w:r w:rsidR="00384837" w:rsidRPr="005E16D0">
          <w:rPr>
            <w:rStyle w:val="a8"/>
            <w:rFonts w:ascii="Arial" w:hAnsi="Arial" w:cs="Arial"/>
            <w:sz w:val="22"/>
            <w:szCs w:val="22"/>
          </w:rPr>
          <w:t>www.pomorland.travel</w:t>
        </w:r>
      </w:hyperlink>
      <w:r w:rsidR="00384837" w:rsidRPr="005E16D0">
        <w:rPr>
          <w:rFonts w:ascii="Arial" w:hAnsi="Arial" w:cs="Arial"/>
          <w:sz w:val="22"/>
          <w:szCs w:val="22"/>
        </w:rPr>
        <w:t xml:space="preserve">, </w:t>
      </w:r>
      <w:r w:rsidRPr="005E16D0">
        <w:rPr>
          <w:rFonts w:ascii="Arial" w:hAnsi="Arial" w:cs="Arial"/>
          <w:sz w:val="22"/>
          <w:szCs w:val="22"/>
        </w:rPr>
        <w:t>в группе «</w:t>
      </w:r>
      <w:proofErr w:type="spellStart"/>
      <w:r w:rsidRPr="005E16D0">
        <w:rPr>
          <w:rFonts w:ascii="Arial" w:hAnsi="Arial" w:cs="Arial"/>
          <w:sz w:val="22"/>
          <w:szCs w:val="22"/>
        </w:rPr>
        <w:t>В</w:t>
      </w:r>
      <w:r w:rsidR="00EE69FA" w:rsidRPr="005E16D0">
        <w:rPr>
          <w:rFonts w:ascii="Arial" w:hAnsi="Arial" w:cs="Arial"/>
          <w:sz w:val="22"/>
          <w:szCs w:val="22"/>
        </w:rPr>
        <w:t>К</w:t>
      </w:r>
      <w:r w:rsidRPr="005E16D0">
        <w:rPr>
          <w:rFonts w:ascii="Arial" w:hAnsi="Arial" w:cs="Arial"/>
          <w:sz w:val="22"/>
          <w:szCs w:val="22"/>
        </w:rPr>
        <w:t>онтакте</w:t>
      </w:r>
      <w:proofErr w:type="spellEnd"/>
      <w:r w:rsidRPr="005E16D0">
        <w:rPr>
          <w:rFonts w:ascii="Arial" w:hAnsi="Arial" w:cs="Arial"/>
          <w:sz w:val="22"/>
          <w:szCs w:val="22"/>
        </w:rPr>
        <w:t xml:space="preserve">» </w:t>
      </w:r>
      <w:hyperlink r:id="rId14" w:history="1">
        <w:r w:rsidR="0028690A" w:rsidRPr="005E16D0">
          <w:rPr>
            <w:rStyle w:val="a8"/>
            <w:rFonts w:ascii="Arial" w:hAnsi="Arial" w:cs="Arial"/>
            <w:sz w:val="22"/>
            <w:szCs w:val="22"/>
          </w:rPr>
          <w:t>https://vk.com/opennorth</w:t>
        </w:r>
      </w:hyperlink>
      <w:r w:rsidR="0028690A" w:rsidRPr="005E16D0">
        <w:rPr>
          <w:rFonts w:ascii="Arial" w:hAnsi="Arial" w:cs="Arial"/>
          <w:sz w:val="22"/>
          <w:szCs w:val="22"/>
        </w:rPr>
        <w:t xml:space="preserve"> </w:t>
      </w:r>
      <w:r w:rsidRPr="005E16D0">
        <w:rPr>
          <w:rFonts w:ascii="Arial" w:hAnsi="Arial" w:cs="Arial"/>
          <w:sz w:val="22"/>
          <w:szCs w:val="22"/>
        </w:rPr>
        <w:t>и группе «</w:t>
      </w:r>
      <w:proofErr w:type="spellStart"/>
      <w:r w:rsidRPr="005E16D0">
        <w:rPr>
          <w:rFonts w:ascii="Arial" w:hAnsi="Arial" w:cs="Arial"/>
          <w:sz w:val="22"/>
          <w:szCs w:val="22"/>
        </w:rPr>
        <w:t>Facebook</w:t>
      </w:r>
      <w:proofErr w:type="spellEnd"/>
      <w:r w:rsidRPr="005E16D0">
        <w:rPr>
          <w:rFonts w:ascii="Arial" w:hAnsi="Arial" w:cs="Arial"/>
          <w:sz w:val="22"/>
          <w:szCs w:val="22"/>
        </w:rPr>
        <w:t xml:space="preserve">» </w:t>
      </w:r>
      <w:hyperlink r:id="rId15" w:history="1">
        <w:r w:rsidR="0028690A" w:rsidRPr="005E16D0">
          <w:rPr>
            <w:rStyle w:val="a8"/>
            <w:rFonts w:ascii="Arial" w:hAnsi="Arial" w:cs="Arial"/>
            <w:sz w:val="22"/>
            <w:szCs w:val="22"/>
          </w:rPr>
          <w:t>https://www.facebook.com/opennorth/</w:t>
        </w:r>
      </w:hyperlink>
      <w:r w:rsidR="0028690A" w:rsidRPr="005E16D0">
        <w:rPr>
          <w:rFonts w:ascii="Arial" w:hAnsi="Arial" w:cs="Arial"/>
          <w:sz w:val="22"/>
          <w:szCs w:val="22"/>
        </w:rPr>
        <w:t xml:space="preserve"> </w:t>
      </w:r>
    </w:p>
    <w:p w:rsidR="002B6E41" w:rsidRPr="005E16D0" w:rsidRDefault="002B6E41" w:rsidP="0028690A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 xml:space="preserve">12. 2. Результаты Конкурса будут опубликованы на областном туристическом портале </w:t>
      </w:r>
      <w:hyperlink r:id="rId16" w:history="1">
        <w:r w:rsidR="0028690A" w:rsidRPr="005E16D0">
          <w:rPr>
            <w:rStyle w:val="a8"/>
            <w:rFonts w:ascii="Arial" w:hAnsi="Arial" w:cs="Arial"/>
            <w:sz w:val="22"/>
            <w:szCs w:val="22"/>
          </w:rPr>
          <w:t>www.pomorland.travel</w:t>
        </w:r>
      </w:hyperlink>
      <w:r w:rsidRPr="005E16D0">
        <w:rPr>
          <w:rFonts w:ascii="Arial" w:hAnsi="Arial" w:cs="Arial"/>
          <w:sz w:val="22"/>
          <w:szCs w:val="22"/>
        </w:rPr>
        <w:t xml:space="preserve">, в группе </w:t>
      </w:r>
      <w:r w:rsidR="0028690A" w:rsidRPr="005E16D0">
        <w:rPr>
          <w:rFonts w:ascii="Arial" w:hAnsi="Arial" w:cs="Arial"/>
          <w:sz w:val="22"/>
          <w:szCs w:val="22"/>
        </w:rPr>
        <w:t>«</w:t>
      </w:r>
      <w:proofErr w:type="spellStart"/>
      <w:r w:rsidR="0028690A" w:rsidRPr="005E16D0">
        <w:rPr>
          <w:rFonts w:ascii="Arial" w:hAnsi="Arial" w:cs="Arial"/>
          <w:sz w:val="22"/>
          <w:szCs w:val="22"/>
        </w:rPr>
        <w:t>В</w:t>
      </w:r>
      <w:r w:rsidR="00EE69FA" w:rsidRPr="005E16D0">
        <w:rPr>
          <w:rFonts w:ascii="Arial" w:hAnsi="Arial" w:cs="Arial"/>
          <w:sz w:val="22"/>
          <w:szCs w:val="22"/>
        </w:rPr>
        <w:t>К</w:t>
      </w:r>
      <w:r w:rsidR="0028690A" w:rsidRPr="005E16D0">
        <w:rPr>
          <w:rFonts w:ascii="Arial" w:hAnsi="Arial" w:cs="Arial"/>
          <w:sz w:val="22"/>
          <w:szCs w:val="22"/>
        </w:rPr>
        <w:t>онтакте</w:t>
      </w:r>
      <w:proofErr w:type="spellEnd"/>
      <w:r w:rsidR="0028690A" w:rsidRPr="005E16D0">
        <w:rPr>
          <w:rFonts w:ascii="Arial" w:hAnsi="Arial" w:cs="Arial"/>
          <w:sz w:val="22"/>
          <w:szCs w:val="22"/>
        </w:rPr>
        <w:t xml:space="preserve">» </w:t>
      </w:r>
      <w:hyperlink r:id="rId17" w:history="1">
        <w:r w:rsidR="0028690A" w:rsidRPr="005E16D0">
          <w:rPr>
            <w:rStyle w:val="a8"/>
            <w:rFonts w:ascii="Arial" w:hAnsi="Arial" w:cs="Arial"/>
            <w:sz w:val="22"/>
            <w:szCs w:val="22"/>
          </w:rPr>
          <w:t>https://vk.com/opennorth</w:t>
        </w:r>
      </w:hyperlink>
      <w:r w:rsidR="0028690A" w:rsidRPr="005E16D0">
        <w:rPr>
          <w:rFonts w:ascii="Arial" w:hAnsi="Arial" w:cs="Arial"/>
          <w:sz w:val="22"/>
          <w:szCs w:val="22"/>
        </w:rPr>
        <w:t xml:space="preserve"> и группе «</w:t>
      </w:r>
      <w:proofErr w:type="spellStart"/>
      <w:r w:rsidR="0028690A" w:rsidRPr="005E16D0">
        <w:rPr>
          <w:rFonts w:ascii="Arial" w:hAnsi="Arial" w:cs="Arial"/>
          <w:sz w:val="22"/>
          <w:szCs w:val="22"/>
        </w:rPr>
        <w:t>Facebook</w:t>
      </w:r>
      <w:proofErr w:type="spellEnd"/>
      <w:r w:rsidR="0028690A" w:rsidRPr="005E16D0">
        <w:rPr>
          <w:rFonts w:ascii="Arial" w:hAnsi="Arial" w:cs="Arial"/>
          <w:sz w:val="22"/>
          <w:szCs w:val="22"/>
        </w:rPr>
        <w:t xml:space="preserve">» </w:t>
      </w:r>
      <w:hyperlink r:id="rId18" w:history="1">
        <w:r w:rsidR="0028690A" w:rsidRPr="005E16D0">
          <w:rPr>
            <w:rStyle w:val="a8"/>
            <w:rFonts w:ascii="Arial" w:hAnsi="Arial" w:cs="Arial"/>
            <w:sz w:val="22"/>
            <w:szCs w:val="22"/>
          </w:rPr>
          <w:t>https://www.facebook.com/opennorth/</w:t>
        </w:r>
      </w:hyperlink>
      <w:r w:rsidRPr="005E16D0">
        <w:rPr>
          <w:rFonts w:ascii="Arial" w:hAnsi="Arial" w:cs="Arial"/>
          <w:sz w:val="22"/>
          <w:szCs w:val="22"/>
        </w:rPr>
        <w:t xml:space="preserve">, а также </w:t>
      </w:r>
      <w:r w:rsidR="0028690A" w:rsidRPr="005E16D0">
        <w:rPr>
          <w:rFonts w:ascii="Arial" w:hAnsi="Arial" w:cs="Arial"/>
          <w:sz w:val="22"/>
          <w:szCs w:val="22"/>
        </w:rPr>
        <w:t>на</w:t>
      </w:r>
      <w:r w:rsidRPr="005E16D0">
        <w:rPr>
          <w:rFonts w:ascii="Arial" w:hAnsi="Arial" w:cs="Arial"/>
          <w:sz w:val="22"/>
          <w:szCs w:val="22"/>
        </w:rPr>
        <w:t xml:space="preserve"> ресурсах компаний-партнеров. </w:t>
      </w:r>
    </w:p>
    <w:p w:rsidR="002B6E41" w:rsidRPr="005E16D0" w:rsidRDefault="002B6E41" w:rsidP="0028690A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5E16D0">
        <w:rPr>
          <w:rFonts w:ascii="Arial" w:hAnsi="Arial" w:cs="Arial"/>
          <w:sz w:val="22"/>
          <w:szCs w:val="22"/>
        </w:rPr>
        <w:t>12.3. О дате и месте проведения церемонии награждения победителей будет сообщено дополнительно всем участникам и партнерам фотоконкурса не позднее чем за 10 дней.</w:t>
      </w:r>
    </w:p>
    <w:p w:rsidR="0028690A" w:rsidRPr="005E16D0" w:rsidRDefault="0028690A" w:rsidP="0028690A">
      <w:pPr>
        <w:pStyle w:val="Default"/>
        <w:spacing w:before="120"/>
        <w:jc w:val="both"/>
        <w:rPr>
          <w:rFonts w:ascii="Arial" w:hAnsi="Arial" w:cs="Arial"/>
          <w:sz w:val="12"/>
          <w:szCs w:val="12"/>
        </w:rPr>
      </w:pPr>
    </w:p>
    <w:p w:rsidR="002B6E41" w:rsidRPr="005E16D0" w:rsidRDefault="002B6E41" w:rsidP="0028690A">
      <w:pPr>
        <w:pStyle w:val="2"/>
      </w:pPr>
      <w:r w:rsidRPr="005E16D0">
        <w:t xml:space="preserve">КОНТАКТНЫЕ ДАННЫЕ: </w:t>
      </w:r>
    </w:p>
    <w:p w:rsidR="002B6E41" w:rsidRPr="005E16D0" w:rsidRDefault="002B6E41" w:rsidP="0028690A">
      <w:pPr>
        <w:pStyle w:val="Default"/>
        <w:spacing w:before="120"/>
        <w:jc w:val="both"/>
        <w:rPr>
          <w:rFonts w:ascii="Arial" w:hAnsi="Arial" w:cs="Arial"/>
          <w:sz w:val="23"/>
          <w:szCs w:val="23"/>
        </w:rPr>
      </w:pPr>
      <w:r w:rsidRPr="005E16D0">
        <w:rPr>
          <w:rFonts w:ascii="Arial" w:hAnsi="Arial" w:cs="Arial"/>
          <w:sz w:val="23"/>
          <w:szCs w:val="23"/>
        </w:rPr>
        <w:t xml:space="preserve">ГБУ «Туристско- информационный центр Архангельской области» </w:t>
      </w:r>
    </w:p>
    <w:p w:rsidR="00753D04" w:rsidRPr="005E16D0" w:rsidRDefault="002B6E41" w:rsidP="004B520A">
      <w:pPr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 w:rsidRPr="005E16D0">
        <w:rPr>
          <w:rFonts w:ascii="Arial" w:hAnsi="Arial" w:cs="Arial"/>
          <w:sz w:val="23"/>
          <w:szCs w:val="23"/>
        </w:rPr>
        <w:t>Пн</w:t>
      </w:r>
      <w:proofErr w:type="spellEnd"/>
      <w:r w:rsidRPr="005E16D0">
        <w:rPr>
          <w:rFonts w:ascii="Arial" w:hAnsi="Arial" w:cs="Arial"/>
          <w:sz w:val="23"/>
          <w:szCs w:val="23"/>
        </w:rPr>
        <w:t xml:space="preserve"> — </w:t>
      </w:r>
      <w:proofErr w:type="spellStart"/>
      <w:r w:rsidRPr="005E16D0">
        <w:rPr>
          <w:rFonts w:ascii="Arial" w:hAnsi="Arial" w:cs="Arial"/>
          <w:sz w:val="23"/>
          <w:szCs w:val="23"/>
        </w:rPr>
        <w:t>пт</w:t>
      </w:r>
      <w:proofErr w:type="spellEnd"/>
      <w:r w:rsidRPr="005E16D0">
        <w:rPr>
          <w:rFonts w:ascii="Arial" w:hAnsi="Arial" w:cs="Arial"/>
          <w:sz w:val="23"/>
          <w:szCs w:val="23"/>
        </w:rPr>
        <w:t xml:space="preserve"> 9:00- 18:00, обед 13:00-14:00</w:t>
      </w:r>
    </w:p>
    <w:p w:rsidR="004B520A" w:rsidRPr="005E16D0" w:rsidRDefault="004B520A" w:rsidP="004B520A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2B6E41" w:rsidRDefault="002B6E41" w:rsidP="002B6E41">
      <w:r w:rsidRPr="005E16D0">
        <w:rPr>
          <w:noProof/>
          <w:lang w:eastAsia="ru-RU"/>
        </w:rPr>
        <w:drawing>
          <wp:inline distT="0" distB="0" distL="0" distR="0">
            <wp:extent cx="4119074" cy="923925"/>
            <wp:effectExtent l="0" t="0" r="0" b="0"/>
            <wp:docPr id="3" name="Рисунок 3" descr="X:\КОЛЯ\= ТИЦ\= AO_brandbook\elements\varezhka\png\Varezhka_logo_inf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КОЛЯ\= ТИЦ\= AO_brandbook\elements\varezhka\png\Varezhka_logo_info_color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784" cy="97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E41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C5D" w:rsidRDefault="00862C5D" w:rsidP="002B6E41">
      <w:pPr>
        <w:spacing w:after="0" w:line="240" w:lineRule="auto"/>
      </w:pPr>
      <w:r>
        <w:separator/>
      </w:r>
    </w:p>
  </w:endnote>
  <w:endnote w:type="continuationSeparator" w:id="0">
    <w:p w:rsidR="00862C5D" w:rsidRDefault="00862C5D" w:rsidP="002B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hitype">
    <w:panose1 w:val="02000500000000020004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C5D" w:rsidRDefault="00862C5D" w:rsidP="002B6E41">
      <w:pPr>
        <w:spacing w:after="0" w:line="240" w:lineRule="auto"/>
      </w:pPr>
      <w:r>
        <w:separator/>
      </w:r>
    </w:p>
  </w:footnote>
  <w:footnote w:type="continuationSeparator" w:id="0">
    <w:p w:rsidR="00862C5D" w:rsidRDefault="00862C5D" w:rsidP="002B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E41" w:rsidRDefault="002B6E41">
    <w:pPr>
      <w:pStyle w:val="a4"/>
    </w:pPr>
    <w:r w:rsidRPr="002B6E41">
      <w:rPr>
        <w:noProof/>
        <w:lang w:eastAsia="ru-RU"/>
      </w:rPr>
      <w:drawing>
        <wp:inline distT="0" distB="0" distL="0" distR="0">
          <wp:extent cx="1066800" cy="332125"/>
          <wp:effectExtent l="0" t="0" r="0" b="0"/>
          <wp:docPr id="2" name="Рисунок 2" descr="X:\КОЛЯ\= ТИЦ\= AO_brandbook\elements\logo\png\AO_logo_hor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КОЛЯ\= ТИЦ\= AO_brandbook\elements\logo\png\AO_logo_hor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870" cy="338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6E41" w:rsidRDefault="002B6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13"/>
    <w:multiLevelType w:val="multilevel"/>
    <w:tmpl w:val="C7F822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2EF6105"/>
    <w:multiLevelType w:val="hybridMultilevel"/>
    <w:tmpl w:val="30A6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20506"/>
    <w:multiLevelType w:val="multilevel"/>
    <w:tmpl w:val="C6C879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5D1662C4"/>
    <w:multiLevelType w:val="hybridMultilevel"/>
    <w:tmpl w:val="97484E24"/>
    <w:lvl w:ilvl="0" w:tplc="9752AA52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41"/>
    <w:rsid w:val="0000010C"/>
    <w:rsid w:val="000008C0"/>
    <w:rsid w:val="00000CD0"/>
    <w:rsid w:val="00000E3C"/>
    <w:rsid w:val="0000101C"/>
    <w:rsid w:val="0000223D"/>
    <w:rsid w:val="00003088"/>
    <w:rsid w:val="00004648"/>
    <w:rsid w:val="00004E23"/>
    <w:rsid w:val="00005101"/>
    <w:rsid w:val="00006517"/>
    <w:rsid w:val="00006604"/>
    <w:rsid w:val="00006A3E"/>
    <w:rsid w:val="00007FA0"/>
    <w:rsid w:val="000108C3"/>
    <w:rsid w:val="00011D6B"/>
    <w:rsid w:val="0001224C"/>
    <w:rsid w:val="00012342"/>
    <w:rsid w:val="00012F47"/>
    <w:rsid w:val="000135BD"/>
    <w:rsid w:val="00015196"/>
    <w:rsid w:val="0001519A"/>
    <w:rsid w:val="000163B6"/>
    <w:rsid w:val="000170C9"/>
    <w:rsid w:val="00017FAB"/>
    <w:rsid w:val="0002089F"/>
    <w:rsid w:val="000209C6"/>
    <w:rsid w:val="00021503"/>
    <w:rsid w:val="000217FC"/>
    <w:rsid w:val="00022059"/>
    <w:rsid w:val="00022804"/>
    <w:rsid w:val="00024A03"/>
    <w:rsid w:val="00024F36"/>
    <w:rsid w:val="00025DE2"/>
    <w:rsid w:val="00025E40"/>
    <w:rsid w:val="00026112"/>
    <w:rsid w:val="00026A41"/>
    <w:rsid w:val="00027017"/>
    <w:rsid w:val="000270DF"/>
    <w:rsid w:val="00027245"/>
    <w:rsid w:val="00030122"/>
    <w:rsid w:val="00033B49"/>
    <w:rsid w:val="00033D21"/>
    <w:rsid w:val="000346D0"/>
    <w:rsid w:val="000349D7"/>
    <w:rsid w:val="00034DEF"/>
    <w:rsid w:val="000350FD"/>
    <w:rsid w:val="000358CE"/>
    <w:rsid w:val="00035D91"/>
    <w:rsid w:val="00036981"/>
    <w:rsid w:val="000369E7"/>
    <w:rsid w:val="000370C6"/>
    <w:rsid w:val="00037C7C"/>
    <w:rsid w:val="000400DA"/>
    <w:rsid w:val="00040611"/>
    <w:rsid w:val="00040BAE"/>
    <w:rsid w:val="00041857"/>
    <w:rsid w:val="00042369"/>
    <w:rsid w:val="000432A8"/>
    <w:rsid w:val="0004331C"/>
    <w:rsid w:val="00043E25"/>
    <w:rsid w:val="00043FA7"/>
    <w:rsid w:val="000453FA"/>
    <w:rsid w:val="000479F5"/>
    <w:rsid w:val="00047BB0"/>
    <w:rsid w:val="00047DEA"/>
    <w:rsid w:val="00050102"/>
    <w:rsid w:val="00051898"/>
    <w:rsid w:val="0005232B"/>
    <w:rsid w:val="00052F4A"/>
    <w:rsid w:val="00053B1D"/>
    <w:rsid w:val="00054106"/>
    <w:rsid w:val="000563E3"/>
    <w:rsid w:val="000564E4"/>
    <w:rsid w:val="0005666A"/>
    <w:rsid w:val="00056809"/>
    <w:rsid w:val="00056B55"/>
    <w:rsid w:val="00057AB4"/>
    <w:rsid w:val="00057B9F"/>
    <w:rsid w:val="000608F2"/>
    <w:rsid w:val="000624C1"/>
    <w:rsid w:val="00063440"/>
    <w:rsid w:val="00063A48"/>
    <w:rsid w:val="00063E0A"/>
    <w:rsid w:val="000641A8"/>
    <w:rsid w:val="00064565"/>
    <w:rsid w:val="0006498E"/>
    <w:rsid w:val="00064E05"/>
    <w:rsid w:val="00065F54"/>
    <w:rsid w:val="000662A1"/>
    <w:rsid w:val="000665ED"/>
    <w:rsid w:val="00066F22"/>
    <w:rsid w:val="0006711B"/>
    <w:rsid w:val="00067A1F"/>
    <w:rsid w:val="0007103F"/>
    <w:rsid w:val="00071D89"/>
    <w:rsid w:val="00072A8C"/>
    <w:rsid w:val="000732EB"/>
    <w:rsid w:val="00074C99"/>
    <w:rsid w:val="00080B14"/>
    <w:rsid w:val="0008154F"/>
    <w:rsid w:val="00082A9F"/>
    <w:rsid w:val="00082FA9"/>
    <w:rsid w:val="000834B1"/>
    <w:rsid w:val="0008432F"/>
    <w:rsid w:val="00084A80"/>
    <w:rsid w:val="000855E9"/>
    <w:rsid w:val="000860C2"/>
    <w:rsid w:val="000860DB"/>
    <w:rsid w:val="00086639"/>
    <w:rsid w:val="000868A5"/>
    <w:rsid w:val="00086ACF"/>
    <w:rsid w:val="0008709A"/>
    <w:rsid w:val="00087228"/>
    <w:rsid w:val="0008741C"/>
    <w:rsid w:val="00090598"/>
    <w:rsid w:val="000906A2"/>
    <w:rsid w:val="00090ABF"/>
    <w:rsid w:val="00092304"/>
    <w:rsid w:val="00093283"/>
    <w:rsid w:val="0009385F"/>
    <w:rsid w:val="000947C8"/>
    <w:rsid w:val="0009586A"/>
    <w:rsid w:val="000962DC"/>
    <w:rsid w:val="0009724E"/>
    <w:rsid w:val="000973B4"/>
    <w:rsid w:val="0009758A"/>
    <w:rsid w:val="00097F8C"/>
    <w:rsid w:val="000A0312"/>
    <w:rsid w:val="000A0B6B"/>
    <w:rsid w:val="000A0E2D"/>
    <w:rsid w:val="000A19B0"/>
    <w:rsid w:val="000A1B0E"/>
    <w:rsid w:val="000A209C"/>
    <w:rsid w:val="000A2459"/>
    <w:rsid w:val="000A41A9"/>
    <w:rsid w:val="000A4AC1"/>
    <w:rsid w:val="000A557F"/>
    <w:rsid w:val="000A579C"/>
    <w:rsid w:val="000A5A15"/>
    <w:rsid w:val="000A7DBC"/>
    <w:rsid w:val="000B0D95"/>
    <w:rsid w:val="000B14E9"/>
    <w:rsid w:val="000B1D84"/>
    <w:rsid w:val="000B33DA"/>
    <w:rsid w:val="000B36DB"/>
    <w:rsid w:val="000B3E27"/>
    <w:rsid w:val="000B4EAF"/>
    <w:rsid w:val="000B5C63"/>
    <w:rsid w:val="000B5CF0"/>
    <w:rsid w:val="000B70DA"/>
    <w:rsid w:val="000B742B"/>
    <w:rsid w:val="000B7437"/>
    <w:rsid w:val="000B7BE6"/>
    <w:rsid w:val="000C1A3E"/>
    <w:rsid w:val="000C31C1"/>
    <w:rsid w:val="000C4705"/>
    <w:rsid w:val="000C47F4"/>
    <w:rsid w:val="000C561D"/>
    <w:rsid w:val="000C58F3"/>
    <w:rsid w:val="000C5C4F"/>
    <w:rsid w:val="000C616F"/>
    <w:rsid w:val="000D001B"/>
    <w:rsid w:val="000D0EEE"/>
    <w:rsid w:val="000D0F5E"/>
    <w:rsid w:val="000D1FEF"/>
    <w:rsid w:val="000D2031"/>
    <w:rsid w:val="000D2CED"/>
    <w:rsid w:val="000D386C"/>
    <w:rsid w:val="000D56B8"/>
    <w:rsid w:val="000D586A"/>
    <w:rsid w:val="000D677D"/>
    <w:rsid w:val="000D7387"/>
    <w:rsid w:val="000D7683"/>
    <w:rsid w:val="000D76E6"/>
    <w:rsid w:val="000D7727"/>
    <w:rsid w:val="000D774D"/>
    <w:rsid w:val="000E0F5B"/>
    <w:rsid w:val="000E2E4F"/>
    <w:rsid w:val="000E459C"/>
    <w:rsid w:val="000E47EF"/>
    <w:rsid w:val="000E48F3"/>
    <w:rsid w:val="000E4ECF"/>
    <w:rsid w:val="000E5820"/>
    <w:rsid w:val="000E61C1"/>
    <w:rsid w:val="000E62B4"/>
    <w:rsid w:val="000E75FD"/>
    <w:rsid w:val="000E7776"/>
    <w:rsid w:val="000E7899"/>
    <w:rsid w:val="000F03FE"/>
    <w:rsid w:val="000F05AD"/>
    <w:rsid w:val="000F0C55"/>
    <w:rsid w:val="000F16F4"/>
    <w:rsid w:val="000F23AD"/>
    <w:rsid w:val="000F2AE8"/>
    <w:rsid w:val="000F5BC8"/>
    <w:rsid w:val="000F6517"/>
    <w:rsid w:val="000F6D31"/>
    <w:rsid w:val="000F7672"/>
    <w:rsid w:val="000F788B"/>
    <w:rsid w:val="001000FF"/>
    <w:rsid w:val="0010067C"/>
    <w:rsid w:val="00100746"/>
    <w:rsid w:val="00100950"/>
    <w:rsid w:val="00100C2F"/>
    <w:rsid w:val="001012EB"/>
    <w:rsid w:val="00101777"/>
    <w:rsid w:val="001021F6"/>
    <w:rsid w:val="00102867"/>
    <w:rsid w:val="0010434C"/>
    <w:rsid w:val="00104F96"/>
    <w:rsid w:val="0010567C"/>
    <w:rsid w:val="00105CAA"/>
    <w:rsid w:val="00106C01"/>
    <w:rsid w:val="001074B1"/>
    <w:rsid w:val="00107503"/>
    <w:rsid w:val="001079BE"/>
    <w:rsid w:val="001107D7"/>
    <w:rsid w:val="00110DCE"/>
    <w:rsid w:val="00112161"/>
    <w:rsid w:val="0011223D"/>
    <w:rsid w:val="00113C24"/>
    <w:rsid w:val="00114A90"/>
    <w:rsid w:val="00115334"/>
    <w:rsid w:val="001156D4"/>
    <w:rsid w:val="00115E11"/>
    <w:rsid w:val="00117274"/>
    <w:rsid w:val="00120353"/>
    <w:rsid w:val="00122896"/>
    <w:rsid w:val="001229C4"/>
    <w:rsid w:val="0012307F"/>
    <w:rsid w:val="00123EB3"/>
    <w:rsid w:val="001241B2"/>
    <w:rsid w:val="00124865"/>
    <w:rsid w:val="001248D5"/>
    <w:rsid w:val="00127ED1"/>
    <w:rsid w:val="00133C8D"/>
    <w:rsid w:val="001355D5"/>
    <w:rsid w:val="00137A3E"/>
    <w:rsid w:val="00137AA8"/>
    <w:rsid w:val="00140346"/>
    <w:rsid w:val="00140AAE"/>
    <w:rsid w:val="00140C16"/>
    <w:rsid w:val="00141C1D"/>
    <w:rsid w:val="00143B39"/>
    <w:rsid w:val="00143F8F"/>
    <w:rsid w:val="0014449C"/>
    <w:rsid w:val="0014481D"/>
    <w:rsid w:val="00145FB9"/>
    <w:rsid w:val="001464FA"/>
    <w:rsid w:val="00146A44"/>
    <w:rsid w:val="00146D27"/>
    <w:rsid w:val="001477C4"/>
    <w:rsid w:val="00150AB3"/>
    <w:rsid w:val="00152110"/>
    <w:rsid w:val="001521F3"/>
    <w:rsid w:val="00153AD7"/>
    <w:rsid w:val="00156662"/>
    <w:rsid w:val="001575AA"/>
    <w:rsid w:val="001578A2"/>
    <w:rsid w:val="001621B5"/>
    <w:rsid w:val="0016286F"/>
    <w:rsid w:val="001635E7"/>
    <w:rsid w:val="001636ED"/>
    <w:rsid w:val="00163C0B"/>
    <w:rsid w:val="00164A69"/>
    <w:rsid w:val="00164D46"/>
    <w:rsid w:val="00164DC0"/>
    <w:rsid w:val="00165190"/>
    <w:rsid w:val="00165841"/>
    <w:rsid w:val="00165943"/>
    <w:rsid w:val="00165FB1"/>
    <w:rsid w:val="0016763D"/>
    <w:rsid w:val="001704C8"/>
    <w:rsid w:val="00170512"/>
    <w:rsid w:val="0017085C"/>
    <w:rsid w:val="00171720"/>
    <w:rsid w:val="001726FF"/>
    <w:rsid w:val="0017318D"/>
    <w:rsid w:val="001733F8"/>
    <w:rsid w:val="00173F79"/>
    <w:rsid w:val="0017544D"/>
    <w:rsid w:val="001754AD"/>
    <w:rsid w:val="00176994"/>
    <w:rsid w:val="00177358"/>
    <w:rsid w:val="001774A9"/>
    <w:rsid w:val="00177911"/>
    <w:rsid w:val="00177AFE"/>
    <w:rsid w:val="00177BE2"/>
    <w:rsid w:val="00180643"/>
    <w:rsid w:val="001807DD"/>
    <w:rsid w:val="0018082F"/>
    <w:rsid w:val="00180CC0"/>
    <w:rsid w:val="00181575"/>
    <w:rsid w:val="00182652"/>
    <w:rsid w:val="001828C5"/>
    <w:rsid w:val="00184113"/>
    <w:rsid w:val="00184321"/>
    <w:rsid w:val="00184BF7"/>
    <w:rsid w:val="00185522"/>
    <w:rsid w:val="00185AF9"/>
    <w:rsid w:val="0018785E"/>
    <w:rsid w:val="00190A53"/>
    <w:rsid w:val="00190D3D"/>
    <w:rsid w:val="00192001"/>
    <w:rsid w:val="001928B3"/>
    <w:rsid w:val="00192D8B"/>
    <w:rsid w:val="00192EEA"/>
    <w:rsid w:val="00193C8F"/>
    <w:rsid w:val="001963EC"/>
    <w:rsid w:val="00196EC8"/>
    <w:rsid w:val="00197267"/>
    <w:rsid w:val="001A02DE"/>
    <w:rsid w:val="001A0789"/>
    <w:rsid w:val="001A0A74"/>
    <w:rsid w:val="001A0F32"/>
    <w:rsid w:val="001A2BF7"/>
    <w:rsid w:val="001A56E6"/>
    <w:rsid w:val="001A6AA9"/>
    <w:rsid w:val="001A7400"/>
    <w:rsid w:val="001B2397"/>
    <w:rsid w:val="001B23C8"/>
    <w:rsid w:val="001B3C2A"/>
    <w:rsid w:val="001B42BA"/>
    <w:rsid w:val="001B4851"/>
    <w:rsid w:val="001B4C21"/>
    <w:rsid w:val="001B5DC3"/>
    <w:rsid w:val="001B713D"/>
    <w:rsid w:val="001C1B8E"/>
    <w:rsid w:val="001C2BF1"/>
    <w:rsid w:val="001C3305"/>
    <w:rsid w:val="001C3467"/>
    <w:rsid w:val="001C371B"/>
    <w:rsid w:val="001C51A4"/>
    <w:rsid w:val="001C5C78"/>
    <w:rsid w:val="001C6FEC"/>
    <w:rsid w:val="001C71CC"/>
    <w:rsid w:val="001C734D"/>
    <w:rsid w:val="001C787A"/>
    <w:rsid w:val="001D079A"/>
    <w:rsid w:val="001D07E4"/>
    <w:rsid w:val="001D0A18"/>
    <w:rsid w:val="001D0A89"/>
    <w:rsid w:val="001D1214"/>
    <w:rsid w:val="001D1269"/>
    <w:rsid w:val="001D1844"/>
    <w:rsid w:val="001D24FE"/>
    <w:rsid w:val="001D27CC"/>
    <w:rsid w:val="001D3019"/>
    <w:rsid w:val="001D326B"/>
    <w:rsid w:val="001D3AE9"/>
    <w:rsid w:val="001D4D73"/>
    <w:rsid w:val="001D4E76"/>
    <w:rsid w:val="001D4F45"/>
    <w:rsid w:val="001D64FB"/>
    <w:rsid w:val="001E0090"/>
    <w:rsid w:val="001E01FA"/>
    <w:rsid w:val="001E0CE4"/>
    <w:rsid w:val="001E0EE4"/>
    <w:rsid w:val="001E1356"/>
    <w:rsid w:val="001E171D"/>
    <w:rsid w:val="001E1963"/>
    <w:rsid w:val="001E1B57"/>
    <w:rsid w:val="001E208E"/>
    <w:rsid w:val="001E2933"/>
    <w:rsid w:val="001E3A5C"/>
    <w:rsid w:val="001E3ACD"/>
    <w:rsid w:val="001E3CE3"/>
    <w:rsid w:val="001E4B9B"/>
    <w:rsid w:val="001E5B45"/>
    <w:rsid w:val="001E66A5"/>
    <w:rsid w:val="001E6EAD"/>
    <w:rsid w:val="001E7D71"/>
    <w:rsid w:val="001F09F4"/>
    <w:rsid w:val="001F1FD0"/>
    <w:rsid w:val="001F2F77"/>
    <w:rsid w:val="001F76B6"/>
    <w:rsid w:val="00201F80"/>
    <w:rsid w:val="0020206C"/>
    <w:rsid w:val="0020236F"/>
    <w:rsid w:val="00202A16"/>
    <w:rsid w:val="00203970"/>
    <w:rsid w:val="00203A8F"/>
    <w:rsid w:val="00204226"/>
    <w:rsid w:val="002044AB"/>
    <w:rsid w:val="002066EB"/>
    <w:rsid w:val="00207DBF"/>
    <w:rsid w:val="00210C37"/>
    <w:rsid w:val="00210DCB"/>
    <w:rsid w:val="00210EB7"/>
    <w:rsid w:val="00211A92"/>
    <w:rsid w:val="00211C54"/>
    <w:rsid w:val="00211D5D"/>
    <w:rsid w:val="00212F38"/>
    <w:rsid w:val="00213382"/>
    <w:rsid w:val="00213905"/>
    <w:rsid w:val="00213AEF"/>
    <w:rsid w:val="00213B91"/>
    <w:rsid w:val="00214AE7"/>
    <w:rsid w:val="0021500F"/>
    <w:rsid w:val="002151D8"/>
    <w:rsid w:val="00215879"/>
    <w:rsid w:val="002162D8"/>
    <w:rsid w:val="00216A96"/>
    <w:rsid w:val="00216EFB"/>
    <w:rsid w:val="0021702F"/>
    <w:rsid w:val="0021725F"/>
    <w:rsid w:val="0022207B"/>
    <w:rsid w:val="00222106"/>
    <w:rsid w:val="00225C1A"/>
    <w:rsid w:val="00225CD5"/>
    <w:rsid w:val="00226E39"/>
    <w:rsid w:val="0022726A"/>
    <w:rsid w:val="00230E57"/>
    <w:rsid w:val="00230FE1"/>
    <w:rsid w:val="002325B2"/>
    <w:rsid w:val="002329E2"/>
    <w:rsid w:val="002332A0"/>
    <w:rsid w:val="00234A48"/>
    <w:rsid w:val="00234CC8"/>
    <w:rsid w:val="00235D80"/>
    <w:rsid w:val="00236545"/>
    <w:rsid w:val="00236913"/>
    <w:rsid w:val="00240EEA"/>
    <w:rsid w:val="00242978"/>
    <w:rsid w:val="00242E63"/>
    <w:rsid w:val="0024394E"/>
    <w:rsid w:val="00243EC7"/>
    <w:rsid w:val="00244C42"/>
    <w:rsid w:val="00244DC1"/>
    <w:rsid w:val="00244DEA"/>
    <w:rsid w:val="00245CA2"/>
    <w:rsid w:val="00245CDE"/>
    <w:rsid w:val="002469F7"/>
    <w:rsid w:val="00247DC3"/>
    <w:rsid w:val="002500BA"/>
    <w:rsid w:val="00251073"/>
    <w:rsid w:val="00251237"/>
    <w:rsid w:val="0025135F"/>
    <w:rsid w:val="00252634"/>
    <w:rsid w:val="00253222"/>
    <w:rsid w:val="002534B8"/>
    <w:rsid w:val="00253726"/>
    <w:rsid w:val="00253B29"/>
    <w:rsid w:val="00253F0D"/>
    <w:rsid w:val="00255013"/>
    <w:rsid w:val="002561D7"/>
    <w:rsid w:val="0025772E"/>
    <w:rsid w:val="00257B76"/>
    <w:rsid w:val="00257ECE"/>
    <w:rsid w:val="00257F3D"/>
    <w:rsid w:val="002600C5"/>
    <w:rsid w:val="00260B66"/>
    <w:rsid w:val="00261A62"/>
    <w:rsid w:val="002622B4"/>
    <w:rsid w:val="002628DF"/>
    <w:rsid w:val="00262AB8"/>
    <w:rsid w:val="00262ADA"/>
    <w:rsid w:val="00262FAA"/>
    <w:rsid w:val="00263099"/>
    <w:rsid w:val="002640D6"/>
    <w:rsid w:val="00264901"/>
    <w:rsid w:val="00266574"/>
    <w:rsid w:val="00266D27"/>
    <w:rsid w:val="00267159"/>
    <w:rsid w:val="00267976"/>
    <w:rsid w:val="00267EF0"/>
    <w:rsid w:val="002707CF"/>
    <w:rsid w:val="00270992"/>
    <w:rsid w:val="00272AE0"/>
    <w:rsid w:val="00272D3E"/>
    <w:rsid w:val="00272F32"/>
    <w:rsid w:val="002732AA"/>
    <w:rsid w:val="00274040"/>
    <w:rsid w:val="00274A4A"/>
    <w:rsid w:val="00274F33"/>
    <w:rsid w:val="0027672B"/>
    <w:rsid w:val="00276AE3"/>
    <w:rsid w:val="00277CB4"/>
    <w:rsid w:val="00280C52"/>
    <w:rsid w:val="00280DA6"/>
    <w:rsid w:val="00280E96"/>
    <w:rsid w:val="002819D7"/>
    <w:rsid w:val="002821AC"/>
    <w:rsid w:val="00282E9F"/>
    <w:rsid w:val="00284552"/>
    <w:rsid w:val="0028690A"/>
    <w:rsid w:val="00286A31"/>
    <w:rsid w:val="00286C07"/>
    <w:rsid w:val="00287769"/>
    <w:rsid w:val="00287945"/>
    <w:rsid w:val="00287C3D"/>
    <w:rsid w:val="00290E03"/>
    <w:rsid w:val="002918E8"/>
    <w:rsid w:val="002931D0"/>
    <w:rsid w:val="00293A7C"/>
    <w:rsid w:val="00294DB8"/>
    <w:rsid w:val="00295EA9"/>
    <w:rsid w:val="002A084E"/>
    <w:rsid w:val="002A6F15"/>
    <w:rsid w:val="002B0F3E"/>
    <w:rsid w:val="002B1304"/>
    <w:rsid w:val="002B2059"/>
    <w:rsid w:val="002B25C6"/>
    <w:rsid w:val="002B2ACE"/>
    <w:rsid w:val="002B2E22"/>
    <w:rsid w:val="002B46D6"/>
    <w:rsid w:val="002B4AB1"/>
    <w:rsid w:val="002B501C"/>
    <w:rsid w:val="002B5695"/>
    <w:rsid w:val="002B59EA"/>
    <w:rsid w:val="002B6105"/>
    <w:rsid w:val="002B6A93"/>
    <w:rsid w:val="002B6E41"/>
    <w:rsid w:val="002B7919"/>
    <w:rsid w:val="002C007A"/>
    <w:rsid w:val="002C01F8"/>
    <w:rsid w:val="002C1247"/>
    <w:rsid w:val="002C15B7"/>
    <w:rsid w:val="002C15E4"/>
    <w:rsid w:val="002C234D"/>
    <w:rsid w:val="002C2827"/>
    <w:rsid w:val="002C3E87"/>
    <w:rsid w:val="002C4D41"/>
    <w:rsid w:val="002C58EE"/>
    <w:rsid w:val="002C6536"/>
    <w:rsid w:val="002C67F9"/>
    <w:rsid w:val="002D0CAE"/>
    <w:rsid w:val="002D11B7"/>
    <w:rsid w:val="002D31FF"/>
    <w:rsid w:val="002D35F1"/>
    <w:rsid w:val="002D4122"/>
    <w:rsid w:val="002D4EF5"/>
    <w:rsid w:val="002D5CCA"/>
    <w:rsid w:val="002D7130"/>
    <w:rsid w:val="002D7BE3"/>
    <w:rsid w:val="002D7D50"/>
    <w:rsid w:val="002E0A68"/>
    <w:rsid w:val="002E12C3"/>
    <w:rsid w:val="002E141C"/>
    <w:rsid w:val="002E1C16"/>
    <w:rsid w:val="002E2196"/>
    <w:rsid w:val="002E3B65"/>
    <w:rsid w:val="002E3E19"/>
    <w:rsid w:val="002E45D7"/>
    <w:rsid w:val="002E575A"/>
    <w:rsid w:val="002E689E"/>
    <w:rsid w:val="002E6DCC"/>
    <w:rsid w:val="002E6F47"/>
    <w:rsid w:val="002E7567"/>
    <w:rsid w:val="002E777C"/>
    <w:rsid w:val="002F08BF"/>
    <w:rsid w:val="002F0EB6"/>
    <w:rsid w:val="002F15A1"/>
    <w:rsid w:val="002F29AB"/>
    <w:rsid w:val="002F375E"/>
    <w:rsid w:val="002F4575"/>
    <w:rsid w:val="002F4820"/>
    <w:rsid w:val="002F4E58"/>
    <w:rsid w:val="002F6D94"/>
    <w:rsid w:val="002F786B"/>
    <w:rsid w:val="0030020E"/>
    <w:rsid w:val="00301561"/>
    <w:rsid w:val="00301A2A"/>
    <w:rsid w:val="003023EA"/>
    <w:rsid w:val="003027D6"/>
    <w:rsid w:val="003028BB"/>
    <w:rsid w:val="00302E11"/>
    <w:rsid w:val="00302E3E"/>
    <w:rsid w:val="00302F42"/>
    <w:rsid w:val="00304350"/>
    <w:rsid w:val="0030450E"/>
    <w:rsid w:val="0030468C"/>
    <w:rsid w:val="00304D86"/>
    <w:rsid w:val="003051B8"/>
    <w:rsid w:val="00305B97"/>
    <w:rsid w:val="00306393"/>
    <w:rsid w:val="003067F3"/>
    <w:rsid w:val="00306DAE"/>
    <w:rsid w:val="00306EF1"/>
    <w:rsid w:val="00307A53"/>
    <w:rsid w:val="003105F3"/>
    <w:rsid w:val="00310A1C"/>
    <w:rsid w:val="00310F9D"/>
    <w:rsid w:val="00311066"/>
    <w:rsid w:val="003114E1"/>
    <w:rsid w:val="003114EC"/>
    <w:rsid w:val="0031187A"/>
    <w:rsid w:val="00311D00"/>
    <w:rsid w:val="003126F8"/>
    <w:rsid w:val="00313B71"/>
    <w:rsid w:val="00313FFE"/>
    <w:rsid w:val="003141A6"/>
    <w:rsid w:val="00314C6B"/>
    <w:rsid w:val="00315B99"/>
    <w:rsid w:val="003163E6"/>
    <w:rsid w:val="00316F93"/>
    <w:rsid w:val="003170C7"/>
    <w:rsid w:val="00320296"/>
    <w:rsid w:val="0032055A"/>
    <w:rsid w:val="003206A8"/>
    <w:rsid w:val="003206E4"/>
    <w:rsid w:val="00320B75"/>
    <w:rsid w:val="00322618"/>
    <w:rsid w:val="00322E39"/>
    <w:rsid w:val="00324823"/>
    <w:rsid w:val="003255CB"/>
    <w:rsid w:val="003316D6"/>
    <w:rsid w:val="00332DF6"/>
    <w:rsid w:val="00332EB7"/>
    <w:rsid w:val="00332EE2"/>
    <w:rsid w:val="00333FB1"/>
    <w:rsid w:val="00333FE3"/>
    <w:rsid w:val="00334D09"/>
    <w:rsid w:val="00335551"/>
    <w:rsid w:val="00336F81"/>
    <w:rsid w:val="00337B91"/>
    <w:rsid w:val="00340055"/>
    <w:rsid w:val="003418E9"/>
    <w:rsid w:val="00341A6E"/>
    <w:rsid w:val="003432E9"/>
    <w:rsid w:val="0034443A"/>
    <w:rsid w:val="00344B98"/>
    <w:rsid w:val="0034557F"/>
    <w:rsid w:val="003456EE"/>
    <w:rsid w:val="00345900"/>
    <w:rsid w:val="003462B1"/>
    <w:rsid w:val="00346786"/>
    <w:rsid w:val="00346D79"/>
    <w:rsid w:val="00347BA4"/>
    <w:rsid w:val="00350171"/>
    <w:rsid w:val="003507CF"/>
    <w:rsid w:val="0035129F"/>
    <w:rsid w:val="00351374"/>
    <w:rsid w:val="00353D88"/>
    <w:rsid w:val="00354F02"/>
    <w:rsid w:val="00355C68"/>
    <w:rsid w:val="00357B4A"/>
    <w:rsid w:val="00360045"/>
    <w:rsid w:val="00360926"/>
    <w:rsid w:val="0036235C"/>
    <w:rsid w:val="0036250A"/>
    <w:rsid w:val="003626AB"/>
    <w:rsid w:val="003636AC"/>
    <w:rsid w:val="00363734"/>
    <w:rsid w:val="00365FA9"/>
    <w:rsid w:val="00370CC3"/>
    <w:rsid w:val="00372449"/>
    <w:rsid w:val="00372D47"/>
    <w:rsid w:val="003737CE"/>
    <w:rsid w:val="00373892"/>
    <w:rsid w:val="00374CF1"/>
    <w:rsid w:val="00375121"/>
    <w:rsid w:val="003755C2"/>
    <w:rsid w:val="00375B6C"/>
    <w:rsid w:val="00375E63"/>
    <w:rsid w:val="00376021"/>
    <w:rsid w:val="00376080"/>
    <w:rsid w:val="00380C88"/>
    <w:rsid w:val="00380DE8"/>
    <w:rsid w:val="00380FC7"/>
    <w:rsid w:val="00382DEF"/>
    <w:rsid w:val="00383259"/>
    <w:rsid w:val="00383644"/>
    <w:rsid w:val="00384558"/>
    <w:rsid w:val="00384837"/>
    <w:rsid w:val="00384CBD"/>
    <w:rsid w:val="003856F1"/>
    <w:rsid w:val="00385724"/>
    <w:rsid w:val="00385F94"/>
    <w:rsid w:val="0038654A"/>
    <w:rsid w:val="003878A4"/>
    <w:rsid w:val="00387E0E"/>
    <w:rsid w:val="00390051"/>
    <w:rsid w:val="00390B3E"/>
    <w:rsid w:val="00391136"/>
    <w:rsid w:val="0039148E"/>
    <w:rsid w:val="00392136"/>
    <w:rsid w:val="003938B1"/>
    <w:rsid w:val="00394395"/>
    <w:rsid w:val="00394A2F"/>
    <w:rsid w:val="003951E0"/>
    <w:rsid w:val="003960A5"/>
    <w:rsid w:val="00396CB6"/>
    <w:rsid w:val="00396CF8"/>
    <w:rsid w:val="003976ED"/>
    <w:rsid w:val="00397ADF"/>
    <w:rsid w:val="00397E65"/>
    <w:rsid w:val="003A00AC"/>
    <w:rsid w:val="003A00D0"/>
    <w:rsid w:val="003A0AB0"/>
    <w:rsid w:val="003A0D8F"/>
    <w:rsid w:val="003A12D8"/>
    <w:rsid w:val="003A154A"/>
    <w:rsid w:val="003A1F82"/>
    <w:rsid w:val="003A2CF9"/>
    <w:rsid w:val="003A3487"/>
    <w:rsid w:val="003A3E97"/>
    <w:rsid w:val="003A4F5E"/>
    <w:rsid w:val="003A4F85"/>
    <w:rsid w:val="003A771F"/>
    <w:rsid w:val="003A7C87"/>
    <w:rsid w:val="003B029A"/>
    <w:rsid w:val="003B0685"/>
    <w:rsid w:val="003B0937"/>
    <w:rsid w:val="003B0B6C"/>
    <w:rsid w:val="003B109A"/>
    <w:rsid w:val="003B1CD6"/>
    <w:rsid w:val="003B2322"/>
    <w:rsid w:val="003B2D18"/>
    <w:rsid w:val="003B43A8"/>
    <w:rsid w:val="003B463A"/>
    <w:rsid w:val="003B48DA"/>
    <w:rsid w:val="003B539E"/>
    <w:rsid w:val="003B5A3D"/>
    <w:rsid w:val="003B5DE8"/>
    <w:rsid w:val="003B5E39"/>
    <w:rsid w:val="003C0244"/>
    <w:rsid w:val="003C15F3"/>
    <w:rsid w:val="003C3962"/>
    <w:rsid w:val="003C3FD4"/>
    <w:rsid w:val="003C4939"/>
    <w:rsid w:val="003C513B"/>
    <w:rsid w:val="003C5B98"/>
    <w:rsid w:val="003C691C"/>
    <w:rsid w:val="003C733F"/>
    <w:rsid w:val="003C773B"/>
    <w:rsid w:val="003C779B"/>
    <w:rsid w:val="003C7C31"/>
    <w:rsid w:val="003C7E45"/>
    <w:rsid w:val="003C7F1D"/>
    <w:rsid w:val="003D07D1"/>
    <w:rsid w:val="003D0A61"/>
    <w:rsid w:val="003D1024"/>
    <w:rsid w:val="003D226F"/>
    <w:rsid w:val="003D3CE9"/>
    <w:rsid w:val="003D4C45"/>
    <w:rsid w:val="003D4D5C"/>
    <w:rsid w:val="003D607B"/>
    <w:rsid w:val="003D62F4"/>
    <w:rsid w:val="003D64B1"/>
    <w:rsid w:val="003D777C"/>
    <w:rsid w:val="003D7EB8"/>
    <w:rsid w:val="003E076C"/>
    <w:rsid w:val="003E2580"/>
    <w:rsid w:val="003E3207"/>
    <w:rsid w:val="003E3378"/>
    <w:rsid w:val="003E3773"/>
    <w:rsid w:val="003E44E0"/>
    <w:rsid w:val="003E4E39"/>
    <w:rsid w:val="003E50FE"/>
    <w:rsid w:val="003E5159"/>
    <w:rsid w:val="003E692E"/>
    <w:rsid w:val="003E725D"/>
    <w:rsid w:val="003F092A"/>
    <w:rsid w:val="003F0B64"/>
    <w:rsid w:val="003F23E6"/>
    <w:rsid w:val="003F37BC"/>
    <w:rsid w:val="003F466F"/>
    <w:rsid w:val="003F55E4"/>
    <w:rsid w:val="003F6029"/>
    <w:rsid w:val="003F6397"/>
    <w:rsid w:val="003F6C58"/>
    <w:rsid w:val="003F7973"/>
    <w:rsid w:val="004008DC"/>
    <w:rsid w:val="00400D0B"/>
    <w:rsid w:val="0040220A"/>
    <w:rsid w:val="004029E0"/>
    <w:rsid w:val="00403008"/>
    <w:rsid w:val="0040357D"/>
    <w:rsid w:val="004038C4"/>
    <w:rsid w:val="004040B1"/>
    <w:rsid w:val="00406E58"/>
    <w:rsid w:val="00407289"/>
    <w:rsid w:val="00407515"/>
    <w:rsid w:val="00410A7B"/>
    <w:rsid w:val="0041141F"/>
    <w:rsid w:val="00412831"/>
    <w:rsid w:val="00412AA7"/>
    <w:rsid w:val="00413115"/>
    <w:rsid w:val="00413BC1"/>
    <w:rsid w:val="00414369"/>
    <w:rsid w:val="004144EA"/>
    <w:rsid w:val="0041508B"/>
    <w:rsid w:val="0041601F"/>
    <w:rsid w:val="004161EF"/>
    <w:rsid w:val="00416F3E"/>
    <w:rsid w:val="00416F93"/>
    <w:rsid w:val="004170C0"/>
    <w:rsid w:val="0042058D"/>
    <w:rsid w:val="00421561"/>
    <w:rsid w:val="00421A48"/>
    <w:rsid w:val="00422065"/>
    <w:rsid w:val="004222A3"/>
    <w:rsid w:val="0042287E"/>
    <w:rsid w:val="00423D79"/>
    <w:rsid w:val="00423E20"/>
    <w:rsid w:val="00423FA4"/>
    <w:rsid w:val="00424DAC"/>
    <w:rsid w:val="00427282"/>
    <w:rsid w:val="00427436"/>
    <w:rsid w:val="00427C8E"/>
    <w:rsid w:val="00427D0C"/>
    <w:rsid w:val="00430A6C"/>
    <w:rsid w:val="00430C2E"/>
    <w:rsid w:val="004310A0"/>
    <w:rsid w:val="00431B14"/>
    <w:rsid w:val="0043327B"/>
    <w:rsid w:val="0043353F"/>
    <w:rsid w:val="00433624"/>
    <w:rsid w:val="00434735"/>
    <w:rsid w:val="004362DE"/>
    <w:rsid w:val="004365DD"/>
    <w:rsid w:val="00436683"/>
    <w:rsid w:val="0043739F"/>
    <w:rsid w:val="004376E7"/>
    <w:rsid w:val="004379E4"/>
    <w:rsid w:val="00437B9E"/>
    <w:rsid w:val="00445459"/>
    <w:rsid w:val="00445DC2"/>
    <w:rsid w:val="0044746F"/>
    <w:rsid w:val="00447BEF"/>
    <w:rsid w:val="00447DC0"/>
    <w:rsid w:val="00451028"/>
    <w:rsid w:val="0045187F"/>
    <w:rsid w:val="00451F53"/>
    <w:rsid w:val="00452974"/>
    <w:rsid w:val="0045304B"/>
    <w:rsid w:val="00453D5E"/>
    <w:rsid w:val="00453D69"/>
    <w:rsid w:val="00453EB3"/>
    <w:rsid w:val="00454C4F"/>
    <w:rsid w:val="00454F62"/>
    <w:rsid w:val="00454FC8"/>
    <w:rsid w:val="004550C9"/>
    <w:rsid w:val="0045535B"/>
    <w:rsid w:val="00455C5A"/>
    <w:rsid w:val="00456889"/>
    <w:rsid w:val="00456D43"/>
    <w:rsid w:val="00457D51"/>
    <w:rsid w:val="0046092A"/>
    <w:rsid w:val="00460F1B"/>
    <w:rsid w:val="00461150"/>
    <w:rsid w:val="00463A29"/>
    <w:rsid w:val="0046403F"/>
    <w:rsid w:val="004649C5"/>
    <w:rsid w:val="00465090"/>
    <w:rsid w:val="0046691D"/>
    <w:rsid w:val="004673D9"/>
    <w:rsid w:val="00467A1E"/>
    <w:rsid w:val="004703F6"/>
    <w:rsid w:val="00470C95"/>
    <w:rsid w:val="004711A3"/>
    <w:rsid w:val="004712B2"/>
    <w:rsid w:val="00471476"/>
    <w:rsid w:val="0047228E"/>
    <w:rsid w:val="0047371B"/>
    <w:rsid w:val="004737F0"/>
    <w:rsid w:val="00473FBC"/>
    <w:rsid w:val="00474113"/>
    <w:rsid w:val="00477477"/>
    <w:rsid w:val="004806F1"/>
    <w:rsid w:val="00480D78"/>
    <w:rsid w:val="00481DB5"/>
    <w:rsid w:val="004824CC"/>
    <w:rsid w:val="00482728"/>
    <w:rsid w:val="00482B96"/>
    <w:rsid w:val="004838BD"/>
    <w:rsid w:val="00483D67"/>
    <w:rsid w:val="00483ECE"/>
    <w:rsid w:val="00483FD3"/>
    <w:rsid w:val="00485580"/>
    <w:rsid w:val="00485745"/>
    <w:rsid w:val="004857FC"/>
    <w:rsid w:val="004860D5"/>
    <w:rsid w:val="0048635A"/>
    <w:rsid w:val="00486746"/>
    <w:rsid w:val="00486874"/>
    <w:rsid w:val="004904D2"/>
    <w:rsid w:val="004907D2"/>
    <w:rsid w:val="00491925"/>
    <w:rsid w:val="00493249"/>
    <w:rsid w:val="00493281"/>
    <w:rsid w:val="00494203"/>
    <w:rsid w:val="0049461C"/>
    <w:rsid w:val="0049691A"/>
    <w:rsid w:val="00496C9F"/>
    <w:rsid w:val="004970C8"/>
    <w:rsid w:val="00497877"/>
    <w:rsid w:val="004A100C"/>
    <w:rsid w:val="004A1075"/>
    <w:rsid w:val="004A1990"/>
    <w:rsid w:val="004A1C86"/>
    <w:rsid w:val="004A292E"/>
    <w:rsid w:val="004A32FB"/>
    <w:rsid w:val="004A40B8"/>
    <w:rsid w:val="004A4305"/>
    <w:rsid w:val="004A46D3"/>
    <w:rsid w:val="004A5B2C"/>
    <w:rsid w:val="004A764F"/>
    <w:rsid w:val="004A7B64"/>
    <w:rsid w:val="004B0AFD"/>
    <w:rsid w:val="004B0F24"/>
    <w:rsid w:val="004B1189"/>
    <w:rsid w:val="004B2B40"/>
    <w:rsid w:val="004B3F76"/>
    <w:rsid w:val="004B43C6"/>
    <w:rsid w:val="004B4405"/>
    <w:rsid w:val="004B520A"/>
    <w:rsid w:val="004B61C8"/>
    <w:rsid w:val="004B6FDF"/>
    <w:rsid w:val="004B729E"/>
    <w:rsid w:val="004C021E"/>
    <w:rsid w:val="004C10BE"/>
    <w:rsid w:val="004C176C"/>
    <w:rsid w:val="004C20A4"/>
    <w:rsid w:val="004C220B"/>
    <w:rsid w:val="004C29B8"/>
    <w:rsid w:val="004C42B2"/>
    <w:rsid w:val="004C4615"/>
    <w:rsid w:val="004C54EF"/>
    <w:rsid w:val="004C7D22"/>
    <w:rsid w:val="004D091B"/>
    <w:rsid w:val="004D0B25"/>
    <w:rsid w:val="004D0C16"/>
    <w:rsid w:val="004D40BB"/>
    <w:rsid w:val="004D40F8"/>
    <w:rsid w:val="004D4636"/>
    <w:rsid w:val="004D4AD8"/>
    <w:rsid w:val="004D4CE7"/>
    <w:rsid w:val="004D4F07"/>
    <w:rsid w:val="004D5E1D"/>
    <w:rsid w:val="004D6B13"/>
    <w:rsid w:val="004D6D8E"/>
    <w:rsid w:val="004D7682"/>
    <w:rsid w:val="004D76C8"/>
    <w:rsid w:val="004D7939"/>
    <w:rsid w:val="004D7E33"/>
    <w:rsid w:val="004E067C"/>
    <w:rsid w:val="004E0DC5"/>
    <w:rsid w:val="004E161D"/>
    <w:rsid w:val="004E23FE"/>
    <w:rsid w:val="004E3782"/>
    <w:rsid w:val="004E6FCC"/>
    <w:rsid w:val="004E7076"/>
    <w:rsid w:val="004E78F7"/>
    <w:rsid w:val="004F075F"/>
    <w:rsid w:val="004F0E6A"/>
    <w:rsid w:val="004F4E97"/>
    <w:rsid w:val="004F5579"/>
    <w:rsid w:val="004F5C63"/>
    <w:rsid w:val="004F68D4"/>
    <w:rsid w:val="004F7C0C"/>
    <w:rsid w:val="004F7D90"/>
    <w:rsid w:val="004F7EBD"/>
    <w:rsid w:val="005005D1"/>
    <w:rsid w:val="005007E5"/>
    <w:rsid w:val="00500B79"/>
    <w:rsid w:val="00503BE2"/>
    <w:rsid w:val="00503D2F"/>
    <w:rsid w:val="005056F1"/>
    <w:rsid w:val="00505D95"/>
    <w:rsid w:val="005061CA"/>
    <w:rsid w:val="00506625"/>
    <w:rsid w:val="00507709"/>
    <w:rsid w:val="00507744"/>
    <w:rsid w:val="00507B22"/>
    <w:rsid w:val="00507CCE"/>
    <w:rsid w:val="00507FC1"/>
    <w:rsid w:val="00512592"/>
    <w:rsid w:val="00512C54"/>
    <w:rsid w:val="00512E77"/>
    <w:rsid w:val="00512F8F"/>
    <w:rsid w:val="005136FB"/>
    <w:rsid w:val="005137C7"/>
    <w:rsid w:val="005138BF"/>
    <w:rsid w:val="00513A71"/>
    <w:rsid w:val="00513D9F"/>
    <w:rsid w:val="0051412D"/>
    <w:rsid w:val="00514568"/>
    <w:rsid w:val="00514FD6"/>
    <w:rsid w:val="00515A90"/>
    <w:rsid w:val="00517062"/>
    <w:rsid w:val="0052088A"/>
    <w:rsid w:val="005215A0"/>
    <w:rsid w:val="0052196F"/>
    <w:rsid w:val="00523294"/>
    <w:rsid w:val="00523659"/>
    <w:rsid w:val="00523910"/>
    <w:rsid w:val="00524632"/>
    <w:rsid w:val="0052541E"/>
    <w:rsid w:val="005263E4"/>
    <w:rsid w:val="00526A94"/>
    <w:rsid w:val="0052738D"/>
    <w:rsid w:val="00527942"/>
    <w:rsid w:val="005306BD"/>
    <w:rsid w:val="0053134E"/>
    <w:rsid w:val="00532FBB"/>
    <w:rsid w:val="00532FCB"/>
    <w:rsid w:val="0053366D"/>
    <w:rsid w:val="005336E9"/>
    <w:rsid w:val="005350C7"/>
    <w:rsid w:val="00535D25"/>
    <w:rsid w:val="00537A47"/>
    <w:rsid w:val="0054038E"/>
    <w:rsid w:val="005405D3"/>
    <w:rsid w:val="00541731"/>
    <w:rsid w:val="0054183B"/>
    <w:rsid w:val="00541D9B"/>
    <w:rsid w:val="00541EDE"/>
    <w:rsid w:val="0054358E"/>
    <w:rsid w:val="00543A6D"/>
    <w:rsid w:val="005449BE"/>
    <w:rsid w:val="00544D03"/>
    <w:rsid w:val="00544D36"/>
    <w:rsid w:val="00544EBF"/>
    <w:rsid w:val="0054659A"/>
    <w:rsid w:val="00546A8D"/>
    <w:rsid w:val="00546B56"/>
    <w:rsid w:val="00546F75"/>
    <w:rsid w:val="0055169B"/>
    <w:rsid w:val="00551882"/>
    <w:rsid w:val="00551941"/>
    <w:rsid w:val="00551D57"/>
    <w:rsid w:val="0055270A"/>
    <w:rsid w:val="00553515"/>
    <w:rsid w:val="00553826"/>
    <w:rsid w:val="00553B02"/>
    <w:rsid w:val="0055477F"/>
    <w:rsid w:val="005548F6"/>
    <w:rsid w:val="00554AE2"/>
    <w:rsid w:val="00554B60"/>
    <w:rsid w:val="00560840"/>
    <w:rsid w:val="00560D79"/>
    <w:rsid w:val="00562A76"/>
    <w:rsid w:val="005630C9"/>
    <w:rsid w:val="005634FF"/>
    <w:rsid w:val="00564DA8"/>
    <w:rsid w:val="0056503E"/>
    <w:rsid w:val="005651E7"/>
    <w:rsid w:val="00565239"/>
    <w:rsid w:val="005664A2"/>
    <w:rsid w:val="00567345"/>
    <w:rsid w:val="00570A64"/>
    <w:rsid w:val="005710C1"/>
    <w:rsid w:val="005716FA"/>
    <w:rsid w:val="005727AE"/>
    <w:rsid w:val="0057282E"/>
    <w:rsid w:val="0057405F"/>
    <w:rsid w:val="00574760"/>
    <w:rsid w:val="005753DA"/>
    <w:rsid w:val="00577CA6"/>
    <w:rsid w:val="00577D75"/>
    <w:rsid w:val="00581828"/>
    <w:rsid w:val="0058258C"/>
    <w:rsid w:val="00582E0A"/>
    <w:rsid w:val="00584234"/>
    <w:rsid w:val="005844AE"/>
    <w:rsid w:val="00585A7C"/>
    <w:rsid w:val="00586B94"/>
    <w:rsid w:val="00586D4B"/>
    <w:rsid w:val="00587730"/>
    <w:rsid w:val="00587A77"/>
    <w:rsid w:val="00587DDB"/>
    <w:rsid w:val="005908AE"/>
    <w:rsid w:val="00591177"/>
    <w:rsid w:val="00591248"/>
    <w:rsid w:val="00591AB9"/>
    <w:rsid w:val="00591D2E"/>
    <w:rsid w:val="00591EE2"/>
    <w:rsid w:val="00592C60"/>
    <w:rsid w:val="0059322D"/>
    <w:rsid w:val="005935A5"/>
    <w:rsid w:val="00593DE9"/>
    <w:rsid w:val="0059435B"/>
    <w:rsid w:val="005948E5"/>
    <w:rsid w:val="00594BE9"/>
    <w:rsid w:val="005975DC"/>
    <w:rsid w:val="005A0CAF"/>
    <w:rsid w:val="005A1C61"/>
    <w:rsid w:val="005A234B"/>
    <w:rsid w:val="005A2C32"/>
    <w:rsid w:val="005A3AD4"/>
    <w:rsid w:val="005A49B2"/>
    <w:rsid w:val="005A4D81"/>
    <w:rsid w:val="005A5226"/>
    <w:rsid w:val="005A714C"/>
    <w:rsid w:val="005A74E1"/>
    <w:rsid w:val="005A7675"/>
    <w:rsid w:val="005A783B"/>
    <w:rsid w:val="005B0254"/>
    <w:rsid w:val="005B1194"/>
    <w:rsid w:val="005B1E27"/>
    <w:rsid w:val="005B2AC4"/>
    <w:rsid w:val="005B304A"/>
    <w:rsid w:val="005B3432"/>
    <w:rsid w:val="005B38E6"/>
    <w:rsid w:val="005B40AA"/>
    <w:rsid w:val="005B52BF"/>
    <w:rsid w:val="005B59D7"/>
    <w:rsid w:val="005B5DCE"/>
    <w:rsid w:val="005B5EF2"/>
    <w:rsid w:val="005B66BD"/>
    <w:rsid w:val="005B6842"/>
    <w:rsid w:val="005B775E"/>
    <w:rsid w:val="005B79A3"/>
    <w:rsid w:val="005C0A71"/>
    <w:rsid w:val="005C11E9"/>
    <w:rsid w:val="005C3797"/>
    <w:rsid w:val="005C3D7E"/>
    <w:rsid w:val="005C42A2"/>
    <w:rsid w:val="005C439B"/>
    <w:rsid w:val="005C51EA"/>
    <w:rsid w:val="005C5D4E"/>
    <w:rsid w:val="005C61B3"/>
    <w:rsid w:val="005C6702"/>
    <w:rsid w:val="005C7784"/>
    <w:rsid w:val="005C7B4F"/>
    <w:rsid w:val="005D08CD"/>
    <w:rsid w:val="005D0A0C"/>
    <w:rsid w:val="005D0A40"/>
    <w:rsid w:val="005D1F88"/>
    <w:rsid w:val="005D2F6B"/>
    <w:rsid w:val="005D52CF"/>
    <w:rsid w:val="005D5957"/>
    <w:rsid w:val="005D5F51"/>
    <w:rsid w:val="005D5F87"/>
    <w:rsid w:val="005D6F8E"/>
    <w:rsid w:val="005D76D1"/>
    <w:rsid w:val="005E081A"/>
    <w:rsid w:val="005E09EB"/>
    <w:rsid w:val="005E0A28"/>
    <w:rsid w:val="005E0AC9"/>
    <w:rsid w:val="005E0BDE"/>
    <w:rsid w:val="005E0E82"/>
    <w:rsid w:val="005E16D0"/>
    <w:rsid w:val="005E2008"/>
    <w:rsid w:val="005E2AD2"/>
    <w:rsid w:val="005E2B43"/>
    <w:rsid w:val="005E3767"/>
    <w:rsid w:val="005E3DB5"/>
    <w:rsid w:val="005E4433"/>
    <w:rsid w:val="005E5080"/>
    <w:rsid w:val="005E7F53"/>
    <w:rsid w:val="005F05A5"/>
    <w:rsid w:val="005F05F2"/>
    <w:rsid w:val="005F0A75"/>
    <w:rsid w:val="005F1092"/>
    <w:rsid w:val="005F18D7"/>
    <w:rsid w:val="005F1E62"/>
    <w:rsid w:val="005F2791"/>
    <w:rsid w:val="005F2CB5"/>
    <w:rsid w:val="005F358F"/>
    <w:rsid w:val="005F3670"/>
    <w:rsid w:val="005F44AD"/>
    <w:rsid w:val="005F6DF8"/>
    <w:rsid w:val="0060186E"/>
    <w:rsid w:val="006036F8"/>
    <w:rsid w:val="00603AE6"/>
    <w:rsid w:val="00604594"/>
    <w:rsid w:val="00605F1F"/>
    <w:rsid w:val="00606955"/>
    <w:rsid w:val="00606E44"/>
    <w:rsid w:val="00607F7B"/>
    <w:rsid w:val="00610298"/>
    <w:rsid w:val="00610D07"/>
    <w:rsid w:val="006111D9"/>
    <w:rsid w:val="0061183B"/>
    <w:rsid w:val="00611918"/>
    <w:rsid w:val="006128AD"/>
    <w:rsid w:val="00612BCB"/>
    <w:rsid w:val="00612BF9"/>
    <w:rsid w:val="006131AF"/>
    <w:rsid w:val="006133C1"/>
    <w:rsid w:val="006146B4"/>
    <w:rsid w:val="00615694"/>
    <w:rsid w:val="00615E96"/>
    <w:rsid w:val="006167EC"/>
    <w:rsid w:val="00616C38"/>
    <w:rsid w:val="00616E98"/>
    <w:rsid w:val="006170BD"/>
    <w:rsid w:val="006171DA"/>
    <w:rsid w:val="0061723F"/>
    <w:rsid w:val="00617FA6"/>
    <w:rsid w:val="006207D0"/>
    <w:rsid w:val="00623000"/>
    <w:rsid w:val="00624854"/>
    <w:rsid w:val="00624A58"/>
    <w:rsid w:val="00624E99"/>
    <w:rsid w:val="00625DFE"/>
    <w:rsid w:val="006266E5"/>
    <w:rsid w:val="00627231"/>
    <w:rsid w:val="00630117"/>
    <w:rsid w:val="006303B9"/>
    <w:rsid w:val="006312D5"/>
    <w:rsid w:val="00631951"/>
    <w:rsid w:val="00631E5F"/>
    <w:rsid w:val="00632D64"/>
    <w:rsid w:val="006334EC"/>
    <w:rsid w:val="00633549"/>
    <w:rsid w:val="00633792"/>
    <w:rsid w:val="00633C3E"/>
    <w:rsid w:val="00633CD8"/>
    <w:rsid w:val="00633D45"/>
    <w:rsid w:val="006346E3"/>
    <w:rsid w:val="00634FF8"/>
    <w:rsid w:val="00635329"/>
    <w:rsid w:val="00635AD2"/>
    <w:rsid w:val="00637497"/>
    <w:rsid w:val="006406D1"/>
    <w:rsid w:val="00641885"/>
    <w:rsid w:val="0064204E"/>
    <w:rsid w:val="00642D88"/>
    <w:rsid w:val="00644F83"/>
    <w:rsid w:val="00645DB4"/>
    <w:rsid w:val="00645E0F"/>
    <w:rsid w:val="00646C3D"/>
    <w:rsid w:val="00646D72"/>
    <w:rsid w:val="00650586"/>
    <w:rsid w:val="006506D3"/>
    <w:rsid w:val="00650871"/>
    <w:rsid w:val="00650A03"/>
    <w:rsid w:val="00650AFF"/>
    <w:rsid w:val="00652316"/>
    <w:rsid w:val="00653FA5"/>
    <w:rsid w:val="00654166"/>
    <w:rsid w:val="006541D3"/>
    <w:rsid w:val="0065489F"/>
    <w:rsid w:val="0065559C"/>
    <w:rsid w:val="00655926"/>
    <w:rsid w:val="00655C50"/>
    <w:rsid w:val="00655E37"/>
    <w:rsid w:val="00657CEB"/>
    <w:rsid w:val="006609AE"/>
    <w:rsid w:val="00660D72"/>
    <w:rsid w:val="00661359"/>
    <w:rsid w:val="0066159E"/>
    <w:rsid w:val="00662257"/>
    <w:rsid w:val="00663A84"/>
    <w:rsid w:val="006642C1"/>
    <w:rsid w:val="00664B67"/>
    <w:rsid w:val="00664FCE"/>
    <w:rsid w:val="00666429"/>
    <w:rsid w:val="00666795"/>
    <w:rsid w:val="00666812"/>
    <w:rsid w:val="006670E8"/>
    <w:rsid w:val="00670EE5"/>
    <w:rsid w:val="006717F3"/>
    <w:rsid w:val="00672BFE"/>
    <w:rsid w:val="00672F43"/>
    <w:rsid w:val="0067428F"/>
    <w:rsid w:val="00674602"/>
    <w:rsid w:val="006763BE"/>
    <w:rsid w:val="00676A74"/>
    <w:rsid w:val="00676CBC"/>
    <w:rsid w:val="00677A2C"/>
    <w:rsid w:val="00677F1E"/>
    <w:rsid w:val="00680264"/>
    <w:rsid w:val="00680F60"/>
    <w:rsid w:val="00680FEE"/>
    <w:rsid w:val="00681C6F"/>
    <w:rsid w:val="00682205"/>
    <w:rsid w:val="0068359D"/>
    <w:rsid w:val="00685380"/>
    <w:rsid w:val="0068546A"/>
    <w:rsid w:val="0068634A"/>
    <w:rsid w:val="006874BD"/>
    <w:rsid w:val="00687596"/>
    <w:rsid w:val="00690E96"/>
    <w:rsid w:val="00690FE4"/>
    <w:rsid w:val="00691601"/>
    <w:rsid w:val="00693E12"/>
    <w:rsid w:val="00695F91"/>
    <w:rsid w:val="006973AB"/>
    <w:rsid w:val="006A035B"/>
    <w:rsid w:val="006A173E"/>
    <w:rsid w:val="006A2728"/>
    <w:rsid w:val="006A2A02"/>
    <w:rsid w:val="006A2E49"/>
    <w:rsid w:val="006A3376"/>
    <w:rsid w:val="006A3A3B"/>
    <w:rsid w:val="006A5455"/>
    <w:rsid w:val="006A5D01"/>
    <w:rsid w:val="006A7772"/>
    <w:rsid w:val="006A78EC"/>
    <w:rsid w:val="006B1D7A"/>
    <w:rsid w:val="006B2121"/>
    <w:rsid w:val="006B3F8D"/>
    <w:rsid w:val="006B5D71"/>
    <w:rsid w:val="006B6087"/>
    <w:rsid w:val="006C0B36"/>
    <w:rsid w:val="006C17ED"/>
    <w:rsid w:val="006C1FD8"/>
    <w:rsid w:val="006C2728"/>
    <w:rsid w:val="006C5B03"/>
    <w:rsid w:val="006C5B77"/>
    <w:rsid w:val="006C68C8"/>
    <w:rsid w:val="006C6E37"/>
    <w:rsid w:val="006D196C"/>
    <w:rsid w:val="006D1A21"/>
    <w:rsid w:val="006D1DB2"/>
    <w:rsid w:val="006D2522"/>
    <w:rsid w:val="006D2FCE"/>
    <w:rsid w:val="006D39D0"/>
    <w:rsid w:val="006D4075"/>
    <w:rsid w:val="006D45F5"/>
    <w:rsid w:val="006D4815"/>
    <w:rsid w:val="006D5654"/>
    <w:rsid w:val="006D6FA1"/>
    <w:rsid w:val="006D7AD4"/>
    <w:rsid w:val="006E0C8D"/>
    <w:rsid w:val="006E2D8B"/>
    <w:rsid w:val="006E3C4A"/>
    <w:rsid w:val="006E4BB6"/>
    <w:rsid w:val="006E4BBB"/>
    <w:rsid w:val="006E539D"/>
    <w:rsid w:val="006E5FD5"/>
    <w:rsid w:val="006E6002"/>
    <w:rsid w:val="006E65C5"/>
    <w:rsid w:val="006E6C9D"/>
    <w:rsid w:val="006F05F4"/>
    <w:rsid w:val="006F12EB"/>
    <w:rsid w:val="006F1648"/>
    <w:rsid w:val="006F32C3"/>
    <w:rsid w:val="006F3E26"/>
    <w:rsid w:val="006F4985"/>
    <w:rsid w:val="006F4BA4"/>
    <w:rsid w:val="006F5117"/>
    <w:rsid w:val="006F5AEB"/>
    <w:rsid w:val="006F71FE"/>
    <w:rsid w:val="006F7846"/>
    <w:rsid w:val="007011DA"/>
    <w:rsid w:val="00702025"/>
    <w:rsid w:val="0070258B"/>
    <w:rsid w:val="00703678"/>
    <w:rsid w:val="00704C47"/>
    <w:rsid w:val="007051B8"/>
    <w:rsid w:val="00705B6E"/>
    <w:rsid w:val="00710929"/>
    <w:rsid w:val="00711626"/>
    <w:rsid w:val="0071218F"/>
    <w:rsid w:val="00712600"/>
    <w:rsid w:val="00712F27"/>
    <w:rsid w:val="00714286"/>
    <w:rsid w:val="00714798"/>
    <w:rsid w:val="007155CD"/>
    <w:rsid w:val="00716414"/>
    <w:rsid w:val="0071670B"/>
    <w:rsid w:val="00720170"/>
    <w:rsid w:val="00721470"/>
    <w:rsid w:val="00723143"/>
    <w:rsid w:val="0072323E"/>
    <w:rsid w:val="007238FC"/>
    <w:rsid w:val="00723BF6"/>
    <w:rsid w:val="0072469C"/>
    <w:rsid w:val="00724DEE"/>
    <w:rsid w:val="00725640"/>
    <w:rsid w:val="00725893"/>
    <w:rsid w:val="0072622F"/>
    <w:rsid w:val="007273FB"/>
    <w:rsid w:val="00727B56"/>
    <w:rsid w:val="00733112"/>
    <w:rsid w:val="007336CB"/>
    <w:rsid w:val="0073487D"/>
    <w:rsid w:val="00735EE3"/>
    <w:rsid w:val="00740EEB"/>
    <w:rsid w:val="007430C3"/>
    <w:rsid w:val="0074379A"/>
    <w:rsid w:val="00743FE6"/>
    <w:rsid w:val="0074425A"/>
    <w:rsid w:val="00744AE1"/>
    <w:rsid w:val="00744C95"/>
    <w:rsid w:val="00744FD1"/>
    <w:rsid w:val="00745226"/>
    <w:rsid w:val="00746695"/>
    <w:rsid w:val="00746DE7"/>
    <w:rsid w:val="0074791E"/>
    <w:rsid w:val="00747ABF"/>
    <w:rsid w:val="00750263"/>
    <w:rsid w:val="00750DB5"/>
    <w:rsid w:val="00750E6D"/>
    <w:rsid w:val="00752483"/>
    <w:rsid w:val="00752D34"/>
    <w:rsid w:val="00753D04"/>
    <w:rsid w:val="00755148"/>
    <w:rsid w:val="00755B05"/>
    <w:rsid w:val="00755DE1"/>
    <w:rsid w:val="00756AA3"/>
    <w:rsid w:val="00756EC2"/>
    <w:rsid w:val="00756EEE"/>
    <w:rsid w:val="00760465"/>
    <w:rsid w:val="00760479"/>
    <w:rsid w:val="007629AE"/>
    <w:rsid w:val="00763991"/>
    <w:rsid w:val="00763DD1"/>
    <w:rsid w:val="00764E69"/>
    <w:rsid w:val="00764E7A"/>
    <w:rsid w:val="00764F48"/>
    <w:rsid w:val="0076509E"/>
    <w:rsid w:val="00765CA2"/>
    <w:rsid w:val="00766574"/>
    <w:rsid w:val="00766A81"/>
    <w:rsid w:val="0077423E"/>
    <w:rsid w:val="00774526"/>
    <w:rsid w:val="00775BBE"/>
    <w:rsid w:val="00775E8D"/>
    <w:rsid w:val="007762E8"/>
    <w:rsid w:val="0077631B"/>
    <w:rsid w:val="007769C4"/>
    <w:rsid w:val="00777E03"/>
    <w:rsid w:val="00777EE9"/>
    <w:rsid w:val="007803DC"/>
    <w:rsid w:val="0078103E"/>
    <w:rsid w:val="007814FB"/>
    <w:rsid w:val="00781953"/>
    <w:rsid w:val="00782701"/>
    <w:rsid w:val="00782F95"/>
    <w:rsid w:val="00783E49"/>
    <w:rsid w:val="00783E77"/>
    <w:rsid w:val="0078513B"/>
    <w:rsid w:val="00786CC4"/>
    <w:rsid w:val="0078752E"/>
    <w:rsid w:val="00790AD3"/>
    <w:rsid w:val="007912EA"/>
    <w:rsid w:val="0079173A"/>
    <w:rsid w:val="00791DE8"/>
    <w:rsid w:val="00792961"/>
    <w:rsid w:val="00792C09"/>
    <w:rsid w:val="00792DF6"/>
    <w:rsid w:val="00795864"/>
    <w:rsid w:val="00795C12"/>
    <w:rsid w:val="0079632D"/>
    <w:rsid w:val="00796853"/>
    <w:rsid w:val="007976A0"/>
    <w:rsid w:val="007A01A6"/>
    <w:rsid w:val="007A1A2D"/>
    <w:rsid w:val="007A1F62"/>
    <w:rsid w:val="007A29BB"/>
    <w:rsid w:val="007A2D71"/>
    <w:rsid w:val="007A52D6"/>
    <w:rsid w:val="007A5781"/>
    <w:rsid w:val="007A5833"/>
    <w:rsid w:val="007A6275"/>
    <w:rsid w:val="007A654B"/>
    <w:rsid w:val="007A7103"/>
    <w:rsid w:val="007A7506"/>
    <w:rsid w:val="007A7689"/>
    <w:rsid w:val="007A7E64"/>
    <w:rsid w:val="007B03BC"/>
    <w:rsid w:val="007B0D8D"/>
    <w:rsid w:val="007B0EE9"/>
    <w:rsid w:val="007B1188"/>
    <w:rsid w:val="007B17F8"/>
    <w:rsid w:val="007B21A3"/>
    <w:rsid w:val="007B28C5"/>
    <w:rsid w:val="007B42DF"/>
    <w:rsid w:val="007B533C"/>
    <w:rsid w:val="007B5DEB"/>
    <w:rsid w:val="007B5F2B"/>
    <w:rsid w:val="007B7800"/>
    <w:rsid w:val="007C1440"/>
    <w:rsid w:val="007C16A9"/>
    <w:rsid w:val="007C1B6F"/>
    <w:rsid w:val="007C2390"/>
    <w:rsid w:val="007C28E9"/>
    <w:rsid w:val="007C32C0"/>
    <w:rsid w:val="007C33A9"/>
    <w:rsid w:val="007C4A62"/>
    <w:rsid w:val="007C6767"/>
    <w:rsid w:val="007C69E2"/>
    <w:rsid w:val="007C7D91"/>
    <w:rsid w:val="007D0867"/>
    <w:rsid w:val="007D196B"/>
    <w:rsid w:val="007D37B3"/>
    <w:rsid w:val="007D3FB2"/>
    <w:rsid w:val="007D4FBB"/>
    <w:rsid w:val="007D735E"/>
    <w:rsid w:val="007D7B1B"/>
    <w:rsid w:val="007E012E"/>
    <w:rsid w:val="007E15D0"/>
    <w:rsid w:val="007E3C7E"/>
    <w:rsid w:val="007E48AF"/>
    <w:rsid w:val="007E508D"/>
    <w:rsid w:val="007E5752"/>
    <w:rsid w:val="007E6D18"/>
    <w:rsid w:val="007E6D26"/>
    <w:rsid w:val="007F07E8"/>
    <w:rsid w:val="007F08B8"/>
    <w:rsid w:val="007F16E9"/>
    <w:rsid w:val="007F1700"/>
    <w:rsid w:val="007F20D7"/>
    <w:rsid w:val="007F2413"/>
    <w:rsid w:val="007F3281"/>
    <w:rsid w:val="007F3EC0"/>
    <w:rsid w:val="007F41A3"/>
    <w:rsid w:val="007F4217"/>
    <w:rsid w:val="007F429B"/>
    <w:rsid w:val="007F45FC"/>
    <w:rsid w:val="007F59A2"/>
    <w:rsid w:val="007F6D17"/>
    <w:rsid w:val="007F6F23"/>
    <w:rsid w:val="007F6F8B"/>
    <w:rsid w:val="007F7319"/>
    <w:rsid w:val="007F757F"/>
    <w:rsid w:val="007F7DE9"/>
    <w:rsid w:val="00800206"/>
    <w:rsid w:val="008003BA"/>
    <w:rsid w:val="00801EE6"/>
    <w:rsid w:val="008026B9"/>
    <w:rsid w:val="008040AD"/>
    <w:rsid w:val="008040F4"/>
    <w:rsid w:val="00804273"/>
    <w:rsid w:val="0080448D"/>
    <w:rsid w:val="008045BB"/>
    <w:rsid w:val="00805235"/>
    <w:rsid w:val="00807BDA"/>
    <w:rsid w:val="008100D8"/>
    <w:rsid w:val="00810452"/>
    <w:rsid w:val="00810624"/>
    <w:rsid w:val="00810BCF"/>
    <w:rsid w:val="008118F8"/>
    <w:rsid w:val="00811D27"/>
    <w:rsid w:val="008125F7"/>
    <w:rsid w:val="008132CA"/>
    <w:rsid w:val="0081414D"/>
    <w:rsid w:val="0081460E"/>
    <w:rsid w:val="00814B5F"/>
    <w:rsid w:val="00814F43"/>
    <w:rsid w:val="00815637"/>
    <w:rsid w:val="00815A5C"/>
    <w:rsid w:val="00815CD8"/>
    <w:rsid w:val="00816381"/>
    <w:rsid w:val="00816427"/>
    <w:rsid w:val="00816590"/>
    <w:rsid w:val="008175C4"/>
    <w:rsid w:val="00821225"/>
    <w:rsid w:val="0082143A"/>
    <w:rsid w:val="00821591"/>
    <w:rsid w:val="00823687"/>
    <w:rsid w:val="00823B39"/>
    <w:rsid w:val="0082437C"/>
    <w:rsid w:val="00825A69"/>
    <w:rsid w:val="00825C43"/>
    <w:rsid w:val="00827122"/>
    <w:rsid w:val="00827AF8"/>
    <w:rsid w:val="00831594"/>
    <w:rsid w:val="0083162D"/>
    <w:rsid w:val="0083283A"/>
    <w:rsid w:val="00832C75"/>
    <w:rsid w:val="0083397C"/>
    <w:rsid w:val="008343DE"/>
    <w:rsid w:val="00834484"/>
    <w:rsid w:val="00834683"/>
    <w:rsid w:val="00834AEE"/>
    <w:rsid w:val="00834F44"/>
    <w:rsid w:val="008365D0"/>
    <w:rsid w:val="0083751B"/>
    <w:rsid w:val="00837F5E"/>
    <w:rsid w:val="00841F96"/>
    <w:rsid w:val="00842CFC"/>
    <w:rsid w:val="00843C66"/>
    <w:rsid w:val="008440D6"/>
    <w:rsid w:val="0084433F"/>
    <w:rsid w:val="008445A7"/>
    <w:rsid w:val="008448E5"/>
    <w:rsid w:val="00845213"/>
    <w:rsid w:val="008453E6"/>
    <w:rsid w:val="008467BE"/>
    <w:rsid w:val="00847DD1"/>
    <w:rsid w:val="008501D6"/>
    <w:rsid w:val="0085045B"/>
    <w:rsid w:val="008523C2"/>
    <w:rsid w:val="00853919"/>
    <w:rsid w:val="00853D9C"/>
    <w:rsid w:val="00854486"/>
    <w:rsid w:val="00854BD4"/>
    <w:rsid w:val="008551A6"/>
    <w:rsid w:val="008557E6"/>
    <w:rsid w:val="00856153"/>
    <w:rsid w:val="00856F37"/>
    <w:rsid w:val="008570EB"/>
    <w:rsid w:val="0086057A"/>
    <w:rsid w:val="008605B6"/>
    <w:rsid w:val="0086096A"/>
    <w:rsid w:val="008619B2"/>
    <w:rsid w:val="00861BDC"/>
    <w:rsid w:val="0086229F"/>
    <w:rsid w:val="00862C5D"/>
    <w:rsid w:val="008644DD"/>
    <w:rsid w:val="008652DD"/>
    <w:rsid w:val="00866C7B"/>
    <w:rsid w:val="00866DB6"/>
    <w:rsid w:val="008673A5"/>
    <w:rsid w:val="00867DC8"/>
    <w:rsid w:val="0087032E"/>
    <w:rsid w:val="00870E59"/>
    <w:rsid w:val="00870FB6"/>
    <w:rsid w:val="008714E5"/>
    <w:rsid w:val="008714FA"/>
    <w:rsid w:val="008717B8"/>
    <w:rsid w:val="0087266F"/>
    <w:rsid w:val="00873E47"/>
    <w:rsid w:val="008749E7"/>
    <w:rsid w:val="00876D62"/>
    <w:rsid w:val="00877188"/>
    <w:rsid w:val="00877745"/>
    <w:rsid w:val="00877843"/>
    <w:rsid w:val="008802B0"/>
    <w:rsid w:val="00881B97"/>
    <w:rsid w:val="00881BCD"/>
    <w:rsid w:val="0088293E"/>
    <w:rsid w:val="00883A02"/>
    <w:rsid w:val="00883F7A"/>
    <w:rsid w:val="00884C8F"/>
    <w:rsid w:val="008851D4"/>
    <w:rsid w:val="00885371"/>
    <w:rsid w:val="00887246"/>
    <w:rsid w:val="008909DB"/>
    <w:rsid w:val="0089103B"/>
    <w:rsid w:val="008912D9"/>
    <w:rsid w:val="0089132E"/>
    <w:rsid w:val="00891AC2"/>
    <w:rsid w:val="008921D9"/>
    <w:rsid w:val="008930F5"/>
    <w:rsid w:val="00894593"/>
    <w:rsid w:val="008946C5"/>
    <w:rsid w:val="00894A0C"/>
    <w:rsid w:val="00894ACB"/>
    <w:rsid w:val="00896442"/>
    <w:rsid w:val="00896C45"/>
    <w:rsid w:val="008A15C6"/>
    <w:rsid w:val="008A207B"/>
    <w:rsid w:val="008A25FB"/>
    <w:rsid w:val="008A2D15"/>
    <w:rsid w:val="008A3B0B"/>
    <w:rsid w:val="008A3FEB"/>
    <w:rsid w:val="008A4207"/>
    <w:rsid w:val="008A4BD2"/>
    <w:rsid w:val="008A502E"/>
    <w:rsid w:val="008A52BA"/>
    <w:rsid w:val="008A5660"/>
    <w:rsid w:val="008A790E"/>
    <w:rsid w:val="008A7D02"/>
    <w:rsid w:val="008A7F21"/>
    <w:rsid w:val="008B01E3"/>
    <w:rsid w:val="008B1894"/>
    <w:rsid w:val="008B21EF"/>
    <w:rsid w:val="008B38CF"/>
    <w:rsid w:val="008B4125"/>
    <w:rsid w:val="008B47CB"/>
    <w:rsid w:val="008B4967"/>
    <w:rsid w:val="008B497D"/>
    <w:rsid w:val="008B5D0C"/>
    <w:rsid w:val="008B5E62"/>
    <w:rsid w:val="008B6466"/>
    <w:rsid w:val="008B6628"/>
    <w:rsid w:val="008B6C0E"/>
    <w:rsid w:val="008B7192"/>
    <w:rsid w:val="008B7722"/>
    <w:rsid w:val="008B7A20"/>
    <w:rsid w:val="008C0B4E"/>
    <w:rsid w:val="008C10FF"/>
    <w:rsid w:val="008C1262"/>
    <w:rsid w:val="008C17BF"/>
    <w:rsid w:val="008C30FA"/>
    <w:rsid w:val="008C32E2"/>
    <w:rsid w:val="008C40E3"/>
    <w:rsid w:val="008C4302"/>
    <w:rsid w:val="008C538C"/>
    <w:rsid w:val="008C53BB"/>
    <w:rsid w:val="008C5B0D"/>
    <w:rsid w:val="008C7015"/>
    <w:rsid w:val="008C70B8"/>
    <w:rsid w:val="008D2174"/>
    <w:rsid w:val="008D2F05"/>
    <w:rsid w:val="008D31A0"/>
    <w:rsid w:val="008D3FBF"/>
    <w:rsid w:val="008D408D"/>
    <w:rsid w:val="008D4371"/>
    <w:rsid w:val="008D4A0D"/>
    <w:rsid w:val="008D77C5"/>
    <w:rsid w:val="008D7F65"/>
    <w:rsid w:val="008E010F"/>
    <w:rsid w:val="008E0ABB"/>
    <w:rsid w:val="008E14C5"/>
    <w:rsid w:val="008E1EBE"/>
    <w:rsid w:val="008E4F89"/>
    <w:rsid w:val="008E555B"/>
    <w:rsid w:val="008E56DF"/>
    <w:rsid w:val="008E6F10"/>
    <w:rsid w:val="008E7558"/>
    <w:rsid w:val="008E78EB"/>
    <w:rsid w:val="008F0A1C"/>
    <w:rsid w:val="008F0C34"/>
    <w:rsid w:val="008F0FC1"/>
    <w:rsid w:val="008F21D1"/>
    <w:rsid w:val="008F23A5"/>
    <w:rsid w:val="008F30A2"/>
    <w:rsid w:val="008F3605"/>
    <w:rsid w:val="008F3E1D"/>
    <w:rsid w:val="008F4865"/>
    <w:rsid w:val="008F60CC"/>
    <w:rsid w:val="008F74DF"/>
    <w:rsid w:val="008F7B5F"/>
    <w:rsid w:val="009002D3"/>
    <w:rsid w:val="00900A9E"/>
    <w:rsid w:val="00901A9A"/>
    <w:rsid w:val="00902772"/>
    <w:rsid w:val="009028F8"/>
    <w:rsid w:val="00903223"/>
    <w:rsid w:val="00903F90"/>
    <w:rsid w:val="009040AF"/>
    <w:rsid w:val="009045E4"/>
    <w:rsid w:val="00904BA2"/>
    <w:rsid w:val="0090543F"/>
    <w:rsid w:val="00905CF7"/>
    <w:rsid w:val="0090623D"/>
    <w:rsid w:val="00906374"/>
    <w:rsid w:val="0090663D"/>
    <w:rsid w:val="0090714B"/>
    <w:rsid w:val="00907E6D"/>
    <w:rsid w:val="00910020"/>
    <w:rsid w:val="00910D08"/>
    <w:rsid w:val="00912630"/>
    <w:rsid w:val="009133E2"/>
    <w:rsid w:val="009142B9"/>
    <w:rsid w:val="00914D6C"/>
    <w:rsid w:val="00915E6F"/>
    <w:rsid w:val="00915F3C"/>
    <w:rsid w:val="00916A21"/>
    <w:rsid w:val="009202DE"/>
    <w:rsid w:val="00920361"/>
    <w:rsid w:val="00920C16"/>
    <w:rsid w:val="00920D69"/>
    <w:rsid w:val="009210F7"/>
    <w:rsid w:val="0092149A"/>
    <w:rsid w:val="009215DD"/>
    <w:rsid w:val="00922491"/>
    <w:rsid w:val="009263E9"/>
    <w:rsid w:val="00927615"/>
    <w:rsid w:val="009309EA"/>
    <w:rsid w:val="009314FC"/>
    <w:rsid w:val="0093156F"/>
    <w:rsid w:val="00931601"/>
    <w:rsid w:val="00932ADF"/>
    <w:rsid w:val="00932FA0"/>
    <w:rsid w:val="009331CA"/>
    <w:rsid w:val="00933A33"/>
    <w:rsid w:val="00933C7D"/>
    <w:rsid w:val="00933EEC"/>
    <w:rsid w:val="0093498E"/>
    <w:rsid w:val="00934B47"/>
    <w:rsid w:val="009353BA"/>
    <w:rsid w:val="00936E6D"/>
    <w:rsid w:val="00937237"/>
    <w:rsid w:val="009417A2"/>
    <w:rsid w:val="00941BC3"/>
    <w:rsid w:val="00941BE3"/>
    <w:rsid w:val="0094216A"/>
    <w:rsid w:val="009428C9"/>
    <w:rsid w:val="00942993"/>
    <w:rsid w:val="00943782"/>
    <w:rsid w:val="00943F56"/>
    <w:rsid w:val="00944C60"/>
    <w:rsid w:val="009451F1"/>
    <w:rsid w:val="0094523F"/>
    <w:rsid w:val="0094580F"/>
    <w:rsid w:val="00947367"/>
    <w:rsid w:val="00950876"/>
    <w:rsid w:val="00950B09"/>
    <w:rsid w:val="00950C40"/>
    <w:rsid w:val="009510B1"/>
    <w:rsid w:val="009526EE"/>
    <w:rsid w:val="00952C5C"/>
    <w:rsid w:val="0095491B"/>
    <w:rsid w:val="00954D3F"/>
    <w:rsid w:val="00955DB0"/>
    <w:rsid w:val="0095756F"/>
    <w:rsid w:val="00957A2F"/>
    <w:rsid w:val="00957BE9"/>
    <w:rsid w:val="0096005D"/>
    <w:rsid w:val="0096093B"/>
    <w:rsid w:val="00960EE4"/>
    <w:rsid w:val="00961C1E"/>
    <w:rsid w:val="00961DD9"/>
    <w:rsid w:val="00963387"/>
    <w:rsid w:val="009633C5"/>
    <w:rsid w:val="009636EF"/>
    <w:rsid w:val="00963756"/>
    <w:rsid w:val="00965A25"/>
    <w:rsid w:val="00965DCB"/>
    <w:rsid w:val="009666D8"/>
    <w:rsid w:val="00970BD4"/>
    <w:rsid w:val="0097109E"/>
    <w:rsid w:val="009715B2"/>
    <w:rsid w:val="00971EA2"/>
    <w:rsid w:val="00972E6C"/>
    <w:rsid w:val="00973CD7"/>
    <w:rsid w:val="00973D08"/>
    <w:rsid w:val="0097408C"/>
    <w:rsid w:val="0097419A"/>
    <w:rsid w:val="009747F7"/>
    <w:rsid w:val="00975687"/>
    <w:rsid w:val="00976EAF"/>
    <w:rsid w:val="0097761C"/>
    <w:rsid w:val="00977EBF"/>
    <w:rsid w:val="009803A3"/>
    <w:rsid w:val="00981D10"/>
    <w:rsid w:val="00981E74"/>
    <w:rsid w:val="00981F0F"/>
    <w:rsid w:val="009830A0"/>
    <w:rsid w:val="00983826"/>
    <w:rsid w:val="009844AA"/>
    <w:rsid w:val="00984799"/>
    <w:rsid w:val="00986E83"/>
    <w:rsid w:val="009874AA"/>
    <w:rsid w:val="00987864"/>
    <w:rsid w:val="00987BAD"/>
    <w:rsid w:val="00990137"/>
    <w:rsid w:val="009909BF"/>
    <w:rsid w:val="00992CC1"/>
    <w:rsid w:val="00992CC9"/>
    <w:rsid w:val="00993BFD"/>
    <w:rsid w:val="00994443"/>
    <w:rsid w:val="00994A54"/>
    <w:rsid w:val="0099548B"/>
    <w:rsid w:val="00995805"/>
    <w:rsid w:val="009964ED"/>
    <w:rsid w:val="00997A5A"/>
    <w:rsid w:val="00997C47"/>
    <w:rsid w:val="009A0989"/>
    <w:rsid w:val="009A287B"/>
    <w:rsid w:val="009A307D"/>
    <w:rsid w:val="009A34C0"/>
    <w:rsid w:val="009A36FC"/>
    <w:rsid w:val="009A3D68"/>
    <w:rsid w:val="009A401F"/>
    <w:rsid w:val="009A43E9"/>
    <w:rsid w:val="009A4589"/>
    <w:rsid w:val="009B0665"/>
    <w:rsid w:val="009B0913"/>
    <w:rsid w:val="009B0D27"/>
    <w:rsid w:val="009B1147"/>
    <w:rsid w:val="009B1B5E"/>
    <w:rsid w:val="009B3832"/>
    <w:rsid w:val="009B3CF2"/>
    <w:rsid w:val="009B48CD"/>
    <w:rsid w:val="009B5939"/>
    <w:rsid w:val="009B6095"/>
    <w:rsid w:val="009B6138"/>
    <w:rsid w:val="009B658E"/>
    <w:rsid w:val="009B7028"/>
    <w:rsid w:val="009B756C"/>
    <w:rsid w:val="009C16D3"/>
    <w:rsid w:val="009C2036"/>
    <w:rsid w:val="009C21B7"/>
    <w:rsid w:val="009C27E0"/>
    <w:rsid w:val="009C2980"/>
    <w:rsid w:val="009C2F2B"/>
    <w:rsid w:val="009C33CB"/>
    <w:rsid w:val="009C457A"/>
    <w:rsid w:val="009C52C7"/>
    <w:rsid w:val="009C5396"/>
    <w:rsid w:val="009C5535"/>
    <w:rsid w:val="009C5764"/>
    <w:rsid w:val="009C5941"/>
    <w:rsid w:val="009C63CC"/>
    <w:rsid w:val="009C6A36"/>
    <w:rsid w:val="009D000E"/>
    <w:rsid w:val="009D1470"/>
    <w:rsid w:val="009D16E6"/>
    <w:rsid w:val="009D2A87"/>
    <w:rsid w:val="009D315A"/>
    <w:rsid w:val="009D3D92"/>
    <w:rsid w:val="009D42BC"/>
    <w:rsid w:val="009D4DCE"/>
    <w:rsid w:val="009D5125"/>
    <w:rsid w:val="009D6657"/>
    <w:rsid w:val="009E18EC"/>
    <w:rsid w:val="009E392C"/>
    <w:rsid w:val="009E4647"/>
    <w:rsid w:val="009E5D1E"/>
    <w:rsid w:val="009E5DCA"/>
    <w:rsid w:val="009E6FB1"/>
    <w:rsid w:val="009E71D7"/>
    <w:rsid w:val="009E78EA"/>
    <w:rsid w:val="009E7C3B"/>
    <w:rsid w:val="009F0257"/>
    <w:rsid w:val="009F0444"/>
    <w:rsid w:val="009F11DF"/>
    <w:rsid w:val="009F22FC"/>
    <w:rsid w:val="009F269D"/>
    <w:rsid w:val="009F2F5D"/>
    <w:rsid w:val="009F2FEA"/>
    <w:rsid w:val="009F33F9"/>
    <w:rsid w:val="009F468A"/>
    <w:rsid w:val="009F69BB"/>
    <w:rsid w:val="009F69D9"/>
    <w:rsid w:val="009F6D2B"/>
    <w:rsid w:val="009F726C"/>
    <w:rsid w:val="009F755C"/>
    <w:rsid w:val="009F78B0"/>
    <w:rsid w:val="00A012D4"/>
    <w:rsid w:val="00A015E5"/>
    <w:rsid w:val="00A01608"/>
    <w:rsid w:val="00A02098"/>
    <w:rsid w:val="00A027F5"/>
    <w:rsid w:val="00A02D8C"/>
    <w:rsid w:val="00A03783"/>
    <w:rsid w:val="00A047FA"/>
    <w:rsid w:val="00A04A47"/>
    <w:rsid w:val="00A0551C"/>
    <w:rsid w:val="00A06E80"/>
    <w:rsid w:val="00A071A4"/>
    <w:rsid w:val="00A07AB0"/>
    <w:rsid w:val="00A10541"/>
    <w:rsid w:val="00A10E45"/>
    <w:rsid w:val="00A10EF5"/>
    <w:rsid w:val="00A11EA6"/>
    <w:rsid w:val="00A126D3"/>
    <w:rsid w:val="00A13696"/>
    <w:rsid w:val="00A14307"/>
    <w:rsid w:val="00A14BC0"/>
    <w:rsid w:val="00A15CAC"/>
    <w:rsid w:val="00A16302"/>
    <w:rsid w:val="00A1631C"/>
    <w:rsid w:val="00A16B97"/>
    <w:rsid w:val="00A20B5A"/>
    <w:rsid w:val="00A22840"/>
    <w:rsid w:val="00A22EC1"/>
    <w:rsid w:val="00A23B82"/>
    <w:rsid w:val="00A24281"/>
    <w:rsid w:val="00A24735"/>
    <w:rsid w:val="00A2532A"/>
    <w:rsid w:val="00A2593D"/>
    <w:rsid w:val="00A27D43"/>
    <w:rsid w:val="00A3096D"/>
    <w:rsid w:val="00A30A70"/>
    <w:rsid w:val="00A32C46"/>
    <w:rsid w:val="00A35205"/>
    <w:rsid w:val="00A36CC4"/>
    <w:rsid w:val="00A3716E"/>
    <w:rsid w:val="00A37E23"/>
    <w:rsid w:val="00A37E62"/>
    <w:rsid w:val="00A40A9B"/>
    <w:rsid w:val="00A40DF1"/>
    <w:rsid w:val="00A4215A"/>
    <w:rsid w:val="00A4236B"/>
    <w:rsid w:val="00A434CE"/>
    <w:rsid w:val="00A438B9"/>
    <w:rsid w:val="00A43C45"/>
    <w:rsid w:val="00A44DF3"/>
    <w:rsid w:val="00A47335"/>
    <w:rsid w:val="00A5080C"/>
    <w:rsid w:val="00A50F13"/>
    <w:rsid w:val="00A512AF"/>
    <w:rsid w:val="00A5446B"/>
    <w:rsid w:val="00A56525"/>
    <w:rsid w:val="00A56795"/>
    <w:rsid w:val="00A56F34"/>
    <w:rsid w:val="00A57104"/>
    <w:rsid w:val="00A603A0"/>
    <w:rsid w:val="00A607B4"/>
    <w:rsid w:val="00A611A5"/>
    <w:rsid w:val="00A617C4"/>
    <w:rsid w:val="00A618C6"/>
    <w:rsid w:val="00A61C33"/>
    <w:rsid w:val="00A6282C"/>
    <w:rsid w:val="00A63DB4"/>
    <w:rsid w:val="00A64E45"/>
    <w:rsid w:val="00A65258"/>
    <w:rsid w:val="00A65C02"/>
    <w:rsid w:val="00A67571"/>
    <w:rsid w:val="00A700B4"/>
    <w:rsid w:val="00A71D72"/>
    <w:rsid w:val="00A71EE1"/>
    <w:rsid w:val="00A72A0B"/>
    <w:rsid w:val="00A72B97"/>
    <w:rsid w:val="00A73195"/>
    <w:rsid w:val="00A7334E"/>
    <w:rsid w:val="00A73CD2"/>
    <w:rsid w:val="00A73E67"/>
    <w:rsid w:val="00A74CC3"/>
    <w:rsid w:val="00A751BF"/>
    <w:rsid w:val="00A75A53"/>
    <w:rsid w:val="00A75AE6"/>
    <w:rsid w:val="00A75DCF"/>
    <w:rsid w:val="00A77693"/>
    <w:rsid w:val="00A778A6"/>
    <w:rsid w:val="00A807A3"/>
    <w:rsid w:val="00A811B7"/>
    <w:rsid w:val="00A814A7"/>
    <w:rsid w:val="00A8254C"/>
    <w:rsid w:val="00A828EC"/>
    <w:rsid w:val="00A82B08"/>
    <w:rsid w:val="00A83640"/>
    <w:rsid w:val="00A84A9F"/>
    <w:rsid w:val="00A85019"/>
    <w:rsid w:val="00A85405"/>
    <w:rsid w:val="00A858BB"/>
    <w:rsid w:val="00A85DBF"/>
    <w:rsid w:val="00A872E5"/>
    <w:rsid w:val="00A90BB6"/>
    <w:rsid w:val="00A91340"/>
    <w:rsid w:val="00A91371"/>
    <w:rsid w:val="00A916F7"/>
    <w:rsid w:val="00A921EC"/>
    <w:rsid w:val="00A9345F"/>
    <w:rsid w:val="00A93FBC"/>
    <w:rsid w:val="00A9453F"/>
    <w:rsid w:val="00A94DBC"/>
    <w:rsid w:val="00A953CA"/>
    <w:rsid w:val="00A96836"/>
    <w:rsid w:val="00A970BE"/>
    <w:rsid w:val="00AA081F"/>
    <w:rsid w:val="00AA161C"/>
    <w:rsid w:val="00AA197F"/>
    <w:rsid w:val="00AA2DBA"/>
    <w:rsid w:val="00AA34A7"/>
    <w:rsid w:val="00AA38D5"/>
    <w:rsid w:val="00AA3ABC"/>
    <w:rsid w:val="00AA45BC"/>
    <w:rsid w:val="00AA59F5"/>
    <w:rsid w:val="00AA678B"/>
    <w:rsid w:val="00AA6E08"/>
    <w:rsid w:val="00AB01A7"/>
    <w:rsid w:val="00AB1431"/>
    <w:rsid w:val="00AB1791"/>
    <w:rsid w:val="00AB17FA"/>
    <w:rsid w:val="00AB285C"/>
    <w:rsid w:val="00AB2A20"/>
    <w:rsid w:val="00AB3939"/>
    <w:rsid w:val="00AB3FA3"/>
    <w:rsid w:val="00AB492B"/>
    <w:rsid w:val="00AB4A3D"/>
    <w:rsid w:val="00AB5C5D"/>
    <w:rsid w:val="00AB7293"/>
    <w:rsid w:val="00AB771F"/>
    <w:rsid w:val="00AB7CE3"/>
    <w:rsid w:val="00AC0311"/>
    <w:rsid w:val="00AC03CC"/>
    <w:rsid w:val="00AC0CFD"/>
    <w:rsid w:val="00AC161F"/>
    <w:rsid w:val="00AC2720"/>
    <w:rsid w:val="00AC2CF5"/>
    <w:rsid w:val="00AC36D9"/>
    <w:rsid w:val="00AC471E"/>
    <w:rsid w:val="00AC4A9A"/>
    <w:rsid w:val="00AC56F3"/>
    <w:rsid w:val="00AC5733"/>
    <w:rsid w:val="00AC5C7C"/>
    <w:rsid w:val="00AC5E18"/>
    <w:rsid w:val="00AC5EC0"/>
    <w:rsid w:val="00AC5FE2"/>
    <w:rsid w:val="00AC637A"/>
    <w:rsid w:val="00AC6C7A"/>
    <w:rsid w:val="00AC6ED4"/>
    <w:rsid w:val="00AD0334"/>
    <w:rsid w:val="00AD0473"/>
    <w:rsid w:val="00AD29D5"/>
    <w:rsid w:val="00AD3A57"/>
    <w:rsid w:val="00AD3BF5"/>
    <w:rsid w:val="00AD42CC"/>
    <w:rsid w:val="00AD528F"/>
    <w:rsid w:val="00AD5A96"/>
    <w:rsid w:val="00AD648B"/>
    <w:rsid w:val="00AE1033"/>
    <w:rsid w:val="00AE1E11"/>
    <w:rsid w:val="00AE2714"/>
    <w:rsid w:val="00AE332E"/>
    <w:rsid w:val="00AE3732"/>
    <w:rsid w:val="00AE3A33"/>
    <w:rsid w:val="00AE3A48"/>
    <w:rsid w:val="00AE4577"/>
    <w:rsid w:val="00AE587D"/>
    <w:rsid w:val="00AE6A51"/>
    <w:rsid w:val="00AE769B"/>
    <w:rsid w:val="00AF03D2"/>
    <w:rsid w:val="00AF1909"/>
    <w:rsid w:val="00AF29E2"/>
    <w:rsid w:val="00AF5358"/>
    <w:rsid w:val="00AF61EF"/>
    <w:rsid w:val="00AF6E93"/>
    <w:rsid w:val="00AF75A1"/>
    <w:rsid w:val="00B012A9"/>
    <w:rsid w:val="00B02302"/>
    <w:rsid w:val="00B02642"/>
    <w:rsid w:val="00B0352A"/>
    <w:rsid w:val="00B0458B"/>
    <w:rsid w:val="00B0500A"/>
    <w:rsid w:val="00B10FFB"/>
    <w:rsid w:val="00B16621"/>
    <w:rsid w:val="00B16E6B"/>
    <w:rsid w:val="00B17335"/>
    <w:rsid w:val="00B17BF9"/>
    <w:rsid w:val="00B20293"/>
    <w:rsid w:val="00B2066D"/>
    <w:rsid w:val="00B20D06"/>
    <w:rsid w:val="00B21991"/>
    <w:rsid w:val="00B21EAA"/>
    <w:rsid w:val="00B23A54"/>
    <w:rsid w:val="00B23DFA"/>
    <w:rsid w:val="00B23EEA"/>
    <w:rsid w:val="00B249B6"/>
    <w:rsid w:val="00B24C17"/>
    <w:rsid w:val="00B2509E"/>
    <w:rsid w:val="00B2696F"/>
    <w:rsid w:val="00B27703"/>
    <w:rsid w:val="00B27A18"/>
    <w:rsid w:val="00B27E22"/>
    <w:rsid w:val="00B30712"/>
    <w:rsid w:val="00B31002"/>
    <w:rsid w:val="00B32273"/>
    <w:rsid w:val="00B32A7A"/>
    <w:rsid w:val="00B32EA5"/>
    <w:rsid w:val="00B35EB1"/>
    <w:rsid w:val="00B36067"/>
    <w:rsid w:val="00B36988"/>
    <w:rsid w:val="00B4074B"/>
    <w:rsid w:val="00B40803"/>
    <w:rsid w:val="00B408F4"/>
    <w:rsid w:val="00B427A2"/>
    <w:rsid w:val="00B431B6"/>
    <w:rsid w:val="00B43B23"/>
    <w:rsid w:val="00B443C5"/>
    <w:rsid w:val="00B444EA"/>
    <w:rsid w:val="00B4606F"/>
    <w:rsid w:val="00B46CB4"/>
    <w:rsid w:val="00B4717A"/>
    <w:rsid w:val="00B472A1"/>
    <w:rsid w:val="00B47F79"/>
    <w:rsid w:val="00B50829"/>
    <w:rsid w:val="00B5115D"/>
    <w:rsid w:val="00B53990"/>
    <w:rsid w:val="00B5533F"/>
    <w:rsid w:val="00B6037F"/>
    <w:rsid w:val="00B6089E"/>
    <w:rsid w:val="00B61441"/>
    <w:rsid w:val="00B6149F"/>
    <w:rsid w:val="00B614BB"/>
    <w:rsid w:val="00B61943"/>
    <w:rsid w:val="00B63E01"/>
    <w:rsid w:val="00B64158"/>
    <w:rsid w:val="00B64BFD"/>
    <w:rsid w:val="00B652C9"/>
    <w:rsid w:val="00B6580C"/>
    <w:rsid w:val="00B67955"/>
    <w:rsid w:val="00B67C40"/>
    <w:rsid w:val="00B67D12"/>
    <w:rsid w:val="00B67D31"/>
    <w:rsid w:val="00B70399"/>
    <w:rsid w:val="00B703A4"/>
    <w:rsid w:val="00B70F6B"/>
    <w:rsid w:val="00B71F92"/>
    <w:rsid w:val="00B72357"/>
    <w:rsid w:val="00B733D3"/>
    <w:rsid w:val="00B736FE"/>
    <w:rsid w:val="00B7405A"/>
    <w:rsid w:val="00B750C6"/>
    <w:rsid w:val="00B75186"/>
    <w:rsid w:val="00B753C2"/>
    <w:rsid w:val="00B755D6"/>
    <w:rsid w:val="00B76D14"/>
    <w:rsid w:val="00B80DC0"/>
    <w:rsid w:val="00B819B5"/>
    <w:rsid w:val="00B81B4F"/>
    <w:rsid w:val="00B825C8"/>
    <w:rsid w:val="00B8443F"/>
    <w:rsid w:val="00B85CEA"/>
    <w:rsid w:val="00B86D0F"/>
    <w:rsid w:val="00B9028A"/>
    <w:rsid w:val="00B9038E"/>
    <w:rsid w:val="00B90520"/>
    <w:rsid w:val="00B91453"/>
    <w:rsid w:val="00B92151"/>
    <w:rsid w:val="00B922C9"/>
    <w:rsid w:val="00B92EC7"/>
    <w:rsid w:val="00B93842"/>
    <w:rsid w:val="00B93A22"/>
    <w:rsid w:val="00B94C46"/>
    <w:rsid w:val="00B951C4"/>
    <w:rsid w:val="00B956EB"/>
    <w:rsid w:val="00B95E51"/>
    <w:rsid w:val="00B96626"/>
    <w:rsid w:val="00B97D30"/>
    <w:rsid w:val="00BA2142"/>
    <w:rsid w:val="00BA2C10"/>
    <w:rsid w:val="00BA2EA8"/>
    <w:rsid w:val="00BA34C7"/>
    <w:rsid w:val="00BA375F"/>
    <w:rsid w:val="00BA5197"/>
    <w:rsid w:val="00BA6206"/>
    <w:rsid w:val="00BA7CAD"/>
    <w:rsid w:val="00BB0235"/>
    <w:rsid w:val="00BB0242"/>
    <w:rsid w:val="00BB1613"/>
    <w:rsid w:val="00BB1DC3"/>
    <w:rsid w:val="00BB1E0A"/>
    <w:rsid w:val="00BB2A95"/>
    <w:rsid w:val="00BB4337"/>
    <w:rsid w:val="00BB6FEA"/>
    <w:rsid w:val="00BB75DF"/>
    <w:rsid w:val="00BB7D53"/>
    <w:rsid w:val="00BC041A"/>
    <w:rsid w:val="00BC08A3"/>
    <w:rsid w:val="00BC0FEB"/>
    <w:rsid w:val="00BC310D"/>
    <w:rsid w:val="00BC3134"/>
    <w:rsid w:val="00BC4405"/>
    <w:rsid w:val="00BC563A"/>
    <w:rsid w:val="00BC6955"/>
    <w:rsid w:val="00BC6AAD"/>
    <w:rsid w:val="00BC6BFE"/>
    <w:rsid w:val="00BD04CF"/>
    <w:rsid w:val="00BD0AEA"/>
    <w:rsid w:val="00BD10D1"/>
    <w:rsid w:val="00BD159D"/>
    <w:rsid w:val="00BD1854"/>
    <w:rsid w:val="00BD2D93"/>
    <w:rsid w:val="00BD2EE4"/>
    <w:rsid w:val="00BD2F29"/>
    <w:rsid w:val="00BD32F4"/>
    <w:rsid w:val="00BD5B63"/>
    <w:rsid w:val="00BD61B8"/>
    <w:rsid w:val="00BD7002"/>
    <w:rsid w:val="00BD743E"/>
    <w:rsid w:val="00BD75E0"/>
    <w:rsid w:val="00BE05EA"/>
    <w:rsid w:val="00BE1480"/>
    <w:rsid w:val="00BE2436"/>
    <w:rsid w:val="00BE2D77"/>
    <w:rsid w:val="00BE387C"/>
    <w:rsid w:val="00BE47A7"/>
    <w:rsid w:val="00BE4835"/>
    <w:rsid w:val="00BE4DB3"/>
    <w:rsid w:val="00BE5FF3"/>
    <w:rsid w:val="00BE7622"/>
    <w:rsid w:val="00BE797C"/>
    <w:rsid w:val="00BF2DA8"/>
    <w:rsid w:val="00BF3B12"/>
    <w:rsid w:val="00BF41C7"/>
    <w:rsid w:val="00BF4ABD"/>
    <w:rsid w:val="00BF51F7"/>
    <w:rsid w:val="00BF66D8"/>
    <w:rsid w:val="00C0089C"/>
    <w:rsid w:val="00C008BC"/>
    <w:rsid w:val="00C00F30"/>
    <w:rsid w:val="00C01006"/>
    <w:rsid w:val="00C0165F"/>
    <w:rsid w:val="00C02431"/>
    <w:rsid w:val="00C0243C"/>
    <w:rsid w:val="00C02EC9"/>
    <w:rsid w:val="00C04734"/>
    <w:rsid w:val="00C04924"/>
    <w:rsid w:val="00C04D93"/>
    <w:rsid w:val="00C05C8D"/>
    <w:rsid w:val="00C067A5"/>
    <w:rsid w:val="00C10BA5"/>
    <w:rsid w:val="00C12AE7"/>
    <w:rsid w:val="00C13E72"/>
    <w:rsid w:val="00C147D3"/>
    <w:rsid w:val="00C15109"/>
    <w:rsid w:val="00C1703A"/>
    <w:rsid w:val="00C1752B"/>
    <w:rsid w:val="00C177F9"/>
    <w:rsid w:val="00C201C4"/>
    <w:rsid w:val="00C20542"/>
    <w:rsid w:val="00C20DA2"/>
    <w:rsid w:val="00C21F25"/>
    <w:rsid w:val="00C234FD"/>
    <w:rsid w:val="00C236CB"/>
    <w:rsid w:val="00C2384C"/>
    <w:rsid w:val="00C249AF"/>
    <w:rsid w:val="00C24A39"/>
    <w:rsid w:val="00C2505A"/>
    <w:rsid w:val="00C25556"/>
    <w:rsid w:val="00C2563D"/>
    <w:rsid w:val="00C25A1C"/>
    <w:rsid w:val="00C25AEE"/>
    <w:rsid w:val="00C265FB"/>
    <w:rsid w:val="00C2751A"/>
    <w:rsid w:val="00C2786F"/>
    <w:rsid w:val="00C27DDC"/>
    <w:rsid w:val="00C3008A"/>
    <w:rsid w:val="00C300EF"/>
    <w:rsid w:val="00C30175"/>
    <w:rsid w:val="00C304AB"/>
    <w:rsid w:val="00C3059A"/>
    <w:rsid w:val="00C30624"/>
    <w:rsid w:val="00C30842"/>
    <w:rsid w:val="00C30866"/>
    <w:rsid w:val="00C313ED"/>
    <w:rsid w:val="00C31886"/>
    <w:rsid w:val="00C318B1"/>
    <w:rsid w:val="00C32D4D"/>
    <w:rsid w:val="00C32F66"/>
    <w:rsid w:val="00C334E3"/>
    <w:rsid w:val="00C36AE9"/>
    <w:rsid w:val="00C36C97"/>
    <w:rsid w:val="00C37FAE"/>
    <w:rsid w:val="00C41B09"/>
    <w:rsid w:val="00C41C8E"/>
    <w:rsid w:val="00C41D5E"/>
    <w:rsid w:val="00C42EB8"/>
    <w:rsid w:val="00C43958"/>
    <w:rsid w:val="00C43D91"/>
    <w:rsid w:val="00C43FCF"/>
    <w:rsid w:val="00C44476"/>
    <w:rsid w:val="00C45198"/>
    <w:rsid w:val="00C45E54"/>
    <w:rsid w:val="00C472A4"/>
    <w:rsid w:val="00C47B93"/>
    <w:rsid w:val="00C47B97"/>
    <w:rsid w:val="00C47E07"/>
    <w:rsid w:val="00C5002D"/>
    <w:rsid w:val="00C50813"/>
    <w:rsid w:val="00C514A9"/>
    <w:rsid w:val="00C52549"/>
    <w:rsid w:val="00C52BBE"/>
    <w:rsid w:val="00C52D9D"/>
    <w:rsid w:val="00C53F99"/>
    <w:rsid w:val="00C56B10"/>
    <w:rsid w:val="00C5774C"/>
    <w:rsid w:val="00C57D50"/>
    <w:rsid w:val="00C6004A"/>
    <w:rsid w:val="00C609AE"/>
    <w:rsid w:val="00C60B4C"/>
    <w:rsid w:val="00C61883"/>
    <w:rsid w:val="00C61A1D"/>
    <w:rsid w:val="00C62C2D"/>
    <w:rsid w:val="00C63EDF"/>
    <w:rsid w:val="00C65378"/>
    <w:rsid w:val="00C667B8"/>
    <w:rsid w:val="00C70521"/>
    <w:rsid w:val="00C71418"/>
    <w:rsid w:val="00C71F4E"/>
    <w:rsid w:val="00C72700"/>
    <w:rsid w:val="00C74278"/>
    <w:rsid w:val="00C7485A"/>
    <w:rsid w:val="00C7512F"/>
    <w:rsid w:val="00C75689"/>
    <w:rsid w:val="00C76117"/>
    <w:rsid w:val="00C76E7D"/>
    <w:rsid w:val="00C77409"/>
    <w:rsid w:val="00C7775C"/>
    <w:rsid w:val="00C8192D"/>
    <w:rsid w:val="00C81AE1"/>
    <w:rsid w:val="00C82273"/>
    <w:rsid w:val="00C829B2"/>
    <w:rsid w:val="00C83292"/>
    <w:rsid w:val="00C87069"/>
    <w:rsid w:val="00C870CD"/>
    <w:rsid w:val="00C910AF"/>
    <w:rsid w:val="00C91465"/>
    <w:rsid w:val="00C914A1"/>
    <w:rsid w:val="00C91780"/>
    <w:rsid w:val="00C91912"/>
    <w:rsid w:val="00C91CC9"/>
    <w:rsid w:val="00C936BB"/>
    <w:rsid w:val="00C971DD"/>
    <w:rsid w:val="00C9721B"/>
    <w:rsid w:val="00C973CB"/>
    <w:rsid w:val="00C97C3C"/>
    <w:rsid w:val="00CA1A96"/>
    <w:rsid w:val="00CA1D82"/>
    <w:rsid w:val="00CA2EAF"/>
    <w:rsid w:val="00CA489B"/>
    <w:rsid w:val="00CA4BD6"/>
    <w:rsid w:val="00CA543B"/>
    <w:rsid w:val="00CA55A0"/>
    <w:rsid w:val="00CA5D83"/>
    <w:rsid w:val="00CA5DA4"/>
    <w:rsid w:val="00CA7038"/>
    <w:rsid w:val="00CA7D49"/>
    <w:rsid w:val="00CB03AD"/>
    <w:rsid w:val="00CB0955"/>
    <w:rsid w:val="00CB0BCF"/>
    <w:rsid w:val="00CB1392"/>
    <w:rsid w:val="00CB1715"/>
    <w:rsid w:val="00CB2886"/>
    <w:rsid w:val="00CB2F26"/>
    <w:rsid w:val="00CB3C3C"/>
    <w:rsid w:val="00CB4952"/>
    <w:rsid w:val="00CB4D34"/>
    <w:rsid w:val="00CB4F69"/>
    <w:rsid w:val="00CB5654"/>
    <w:rsid w:val="00CB582D"/>
    <w:rsid w:val="00CB5ED0"/>
    <w:rsid w:val="00CB621F"/>
    <w:rsid w:val="00CB6774"/>
    <w:rsid w:val="00CB73F8"/>
    <w:rsid w:val="00CB748B"/>
    <w:rsid w:val="00CC0215"/>
    <w:rsid w:val="00CC0E15"/>
    <w:rsid w:val="00CC151C"/>
    <w:rsid w:val="00CC1A0B"/>
    <w:rsid w:val="00CC21B9"/>
    <w:rsid w:val="00CC381A"/>
    <w:rsid w:val="00CC4358"/>
    <w:rsid w:val="00CC4475"/>
    <w:rsid w:val="00CC47B6"/>
    <w:rsid w:val="00CC4DB3"/>
    <w:rsid w:val="00CC582D"/>
    <w:rsid w:val="00CC69DB"/>
    <w:rsid w:val="00CC6F84"/>
    <w:rsid w:val="00CC7E34"/>
    <w:rsid w:val="00CD02D3"/>
    <w:rsid w:val="00CD0AC2"/>
    <w:rsid w:val="00CD0F49"/>
    <w:rsid w:val="00CD1298"/>
    <w:rsid w:val="00CD1F22"/>
    <w:rsid w:val="00CD21F3"/>
    <w:rsid w:val="00CD3352"/>
    <w:rsid w:val="00CD3856"/>
    <w:rsid w:val="00CD4033"/>
    <w:rsid w:val="00CD4FF5"/>
    <w:rsid w:val="00CD52CF"/>
    <w:rsid w:val="00CD76A9"/>
    <w:rsid w:val="00CE0836"/>
    <w:rsid w:val="00CE3557"/>
    <w:rsid w:val="00CE3AA8"/>
    <w:rsid w:val="00CE4662"/>
    <w:rsid w:val="00CE5BC1"/>
    <w:rsid w:val="00CE65FF"/>
    <w:rsid w:val="00CE6BF8"/>
    <w:rsid w:val="00CE7C42"/>
    <w:rsid w:val="00CE7D30"/>
    <w:rsid w:val="00CF1A52"/>
    <w:rsid w:val="00CF2282"/>
    <w:rsid w:val="00CF45A2"/>
    <w:rsid w:val="00CF47B2"/>
    <w:rsid w:val="00CF4842"/>
    <w:rsid w:val="00CF48D1"/>
    <w:rsid w:val="00CF51E9"/>
    <w:rsid w:val="00CF630C"/>
    <w:rsid w:val="00CF661A"/>
    <w:rsid w:val="00CF73E4"/>
    <w:rsid w:val="00CF7566"/>
    <w:rsid w:val="00D009AC"/>
    <w:rsid w:val="00D0165F"/>
    <w:rsid w:val="00D021BE"/>
    <w:rsid w:val="00D02571"/>
    <w:rsid w:val="00D0333A"/>
    <w:rsid w:val="00D033B1"/>
    <w:rsid w:val="00D03766"/>
    <w:rsid w:val="00D03D42"/>
    <w:rsid w:val="00D04227"/>
    <w:rsid w:val="00D04DF6"/>
    <w:rsid w:val="00D04E25"/>
    <w:rsid w:val="00D05AB6"/>
    <w:rsid w:val="00D064D0"/>
    <w:rsid w:val="00D06A9B"/>
    <w:rsid w:val="00D12408"/>
    <w:rsid w:val="00D1251D"/>
    <w:rsid w:val="00D12E1A"/>
    <w:rsid w:val="00D13526"/>
    <w:rsid w:val="00D15932"/>
    <w:rsid w:val="00D162B3"/>
    <w:rsid w:val="00D168AC"/>
    <w:rsid w:val="00D17149"/>
    <w:rsid w:val="00D17172"/>
    <w:rsid w:val="00D17289"/>
    <w:rsid w:val="00D179B3"/>
    <w:rsid w:val="00D207F5"/>
    <w:rsid w:val="00D20EBB"/>
    <w:rsid w:val="00D21B21"/>
    <w:rsid w:val="00D222AE"/>
    <w:rsid w:val="00D22722"/>
    <w:rsid w:val="00D22728"/>
    <w:rsid w:val="00D23B09"/>
    <w:rsid w:val="00D24E88"/>
    <w:rsid w:val="00D25479"/>
    <w:rsid w:val="00D263C7"/>
    <w:rsid w:val="00D26B74"/>
    <w:rsid w:val="00D272C3"/>
    <w:rsid w:val="00D277F2"/>
    <w:rsid w:val="00D27E82"/>
    <w:rsid w:val="00D3015E"/>
    <w:rsid w:val="00D32B1B"/>
    <w:rsid w:val="00D33A83"/>
    <w:rsid w:val="00D33C3C"/>
    <w:rsid w:val="00D34503"/>
    <w:rsid w:val="00D34C48"/>
    <w:rsid w:val="00D35AA3"/>
    <w:rsid w:val="00D35AF2"/>
    <w:rsid w:val="00D366C0"/>
    <w:rsid w:val="00D367A9"/>
    <w:rsid w:val="00D36916"/>
    <w:rsid w:val="00D40187"/>
    <w:rsid w:val="00D40BA3"/>
    <w:rsid w:val="00D41682"/>
    <w:rsid w:val="00D41FAF"/>
    <w:rsid w:val="00D43CB9"/>
    <w:rsid w:val="00D43F62"/>
    <w:rsid w:val="00D4681C"/>
    <w:rsid w:val="00D473F1"/>
    <w:rsid w:val="00D507FD"/>
    <w:rsid w:val="00D51E9B"/>
    <w:rsid w:val="00D52927"/>
    <w:rsid w:val="00D5333A"/>
    <w:rsid w:val="00D53829"/>
    <w:rsid w:val="00D53ECF"/>
    <w:rsid w:val="00D53F30"/>
    <w:rsid w:val="00D5480C"/>
    <w:rsid w:val="00D55468"/>
    <w:rsid w:val="00D55861"/>
    <w:rsid w:val="00D55924"/>
    <w:rsid w:val="00D55C33"/>
    <w:rsid w:val="00D56431"/>
    <w:rsid w:val="00D56A2A"/>
    <w:rsid w:val="00D56C4D"/>
    <w:rsid w:val="00D57818"/>
    <w:rsid w:val="00D6079A"/>
    <w:rsid w:val="00D608DC"/>
    <w:rsid w:val="00D621D0"/>
    <w:rsid w:val="00D62B85"/>
    <w:rsid w:val="00D63FE1"/>
    <w:rsid w:val="00D6475D"/>
    <w:rsid w:val="00D65077"/>
    <w:rsid w:val="00D6677F"/>
    <w:rsid w:val="00D67335"/>
    <w:rsid w:val="00D678F9"/>
    <w:rsid w:val="00D67B1D"/>
    <w:rsid w:val="00D7062D"/>
    <w:rsid w:val="00D7064B"/>
    <w:rsid w:val="00D718AF"/>
    <w:rsid w:val="00D71E53"/>
    <w:rsid w:val="00D72BE8"/>
    <w:rsid w:val="00D72E57"/>
    <w:rsid w:val="00D736BE"/>
    <w:rsid w:val="00D8075A"/>
    <w:rsid w:val="00D84530"/>
    <w:rsid w:val="00D84EB5"/>
    <w:rsid w:val="00D84F29"/>
    <w:rsid w:val="00D853F5"/>
    <w:rsid w:val="00D86007"/>
    <w:rsid w:val="00D86346"/>
    <w:rsid w:val="00D870AC"/>
    <w:rsid w:val="00D872A9"/>
    <w:rsid w:val="00D91018"/>
    <w:rsid w:val="00D923CF"/>
    <w:rsid w:val="00D924FE"/>
    <w:rsid w:val="00D932CC"/>
    <w:rsid w:val="00D935D3"/>
    <w:rsid w:val="00D9382B"/>
    <w:rsid w:val="00D93E0E"/>
    <w:rsid w:val="00D94262"/>
    <w:rsid w:val="00D9465D"/>
    <w:rsid w:val="00D954E8"/>
    <w:rsid w:val="00D9582E"/>
    <w:rsid w:val="00D95B67"/>
    <w:rsid w:val="00D96F84"/>
    <w:rsid w:val="00D97B8B"/>
    <w:rsid w:val="00DA00EC"/>
    <w:rsid w:val="00DA021D"/>
    <w:rsid w:val="00DA06B5"/>
    <w:rsid w:val="00DA0750"/>
    <w:rsid w:val="00DA08CB"/>
    <w:rsid w:val="00DA2182"/>
    <w:rsid w:val="00DA384D"/>
    <w:rsid w:val="00DA5A72"/>
    <w:rsid w:val="00DA5FBE"/>
    <w:rsid w:val="00DA6B83"/>
    <w:rsid w:val="00DB0047"/>
    <w:rsid w:val="00DB06A2"/>
    <w:rsid w:val="00DB12DE"/>
    <w:rsid w:val="00DB28F6"/>
    <w:rsid w:val="00DB29C1"/>
    <w:rsid w:val="00DB3D7F"/>
    <w:rsid w:val="00DB3EDA"/>
    <w:rsid w:val="00DB3EEA"/>
    <w:rsid w:val="00DB439D"/>
    <w:rsid w:val="00DB4894"/>
    <w:rsid w:val="00DB544B"/>
    <w:rsid w:val="00DB5AF4"/>
    <w:rsid w:val="00DB5F38"/>
    <w:rsid w:val="00DB7CC6"/>
    <w:rsid w:val="00DC0095"/>
    <w:rsid w:val="00DC0109"/>
    <w:rsid w:val="00DC018C"/>
    <w:rsid w:val="00DC1185"/>
    <w:rsid w:val="00DC203D"/>
    <w:rsid w:val="00DC2570"/>
    <w:rsid w:val="00DC2E18"/>
    <w:rsid w:val="00DC30C7"/>
    <w:rsid w:val="00DC4F7D"/>
    <w:rsid w:val="00DC6780"/>
    <w:rsid w:val="00DC69FF"/>
    <w:rsid w:val="00DC7487"/>
    <w:rsid w:val="00DC7DB0"/>
    <w:rsid w:val="00DC7F07"/>
    <w:rsid w:val="00DD149B"/>
    <w:rsid w:val="00DD2025"/>
    <w:rsid w:val="00DD23B3"/>
    <w:rsid w:val="00DD2C93"/>
    <w:rsid w:val="00DD33D1"/>
    <w:rsid w:val="00DD3C58"/>
    <w:rsid w:val="00DD3F27"/>
    <w:rsid w:val="00DD53F0"/>
    <w:rsid w:val="00DD5998"/>
    <w:rsid w:val="00DD5FEC"/>
    <w:rsid w:val="00DD62FC"/>
    <w:rsid w:val="00DD6C49"/>
    <w:rsid w:val="00DD7653"/>
    <w:rsid w:val="00DD79F9"/>
    <w:rsid w:val="00DD7C7F"/>
    <w:rsid w:val="00DE0535"/>
    <w:rsid w:val="00DE0E38"/>
    <w:rsid w:val="00DE17F5"/>
    <w:rsid w:val="00DE1E3E"/>
    <w:rsid w:val="00DE229E"/>
    <w:rsid w:val="00DE26EA"/>
    <w:rsid w:val="00DE274B"/>
    <w:rsid w:val="00DE3F33"/>
    <w:rsid w:val="00DE42F4"/>
    <w:rsid w:val="00DE4800"/>
    <w:rsid w:val="00DE5E46"/>
    <w:rsid w:val="00DE74CE"/>
    <w:rsid w:val="00DE7FCC"/>
    <w:rsid w:val="00DF0077"/>
    <w:rsid w:val="00DF017B"/>
    <w:rsid w:val="00DF03C5"/>
    <w:rsid w:val="00DF1606"/>
    <w:rsid w:val="00DF1670"/>
    <w:rsid w:val="00DF18B2"/>
    <w:rsid w:val="00DF21CD"/>
    <w:rsid w:val="00DF49FA"/>
    <w:rsid w:val="00DF583B"/>
    <w:rsid w:val="00DF6699"/>
    <w:rsid w:val="00E000AE"/>
    <w:rsid w:val="00E0010C"/>
    <w:rsid w:val="00E00BCF"/>
    <w:rsid w:val="00E01DEA"/>
    <w:rsid w:val="00E03A6F"/>
    <w:rsid w:val="00E04160"/>
    <w:rsid w:val="00E049D1"/>
    <w:rsid w:val="00E0582A"/>
    <w:rsid w:val="00E05F35"/>
    <w:rsid w:val="00E06A41"/>
    <w:rsid w:val="00E06FE2"/>
    <w:rsid w:val="00E07E33"/>
    <w:rsid w:val="00E07EF1"/>
    <w:rsid w:val="00E100B7"/>
    <w:rsid w:val="00E113BD"/>
    <w:rsid w:val="00E11A54"/>
    <w:rsid w:val="00E12E2F"/>
    <w:rsid w:val="00E13B67"/>
    <w:rsid w:val="00E14222"/>
    <w:rsid w:val="00E160D6"/>
    <w:rsid w:val="00E16251"/>
    <w:rsid w:val="00E16453"/>
    <w:rsid w:val="00E16B5C"/>
    <w:rsid w:val="00E1763A"/>
    <w:rsid w:val="00E214EF"/>
    <w:rsid w:val="00E222EC"/>
    <w:rsid w:val="00E22BDF"/>
    <w:rsid w:val="00E2300A"/>
    <w:rsid w:val="00E236C7"/>
    <w:rsid w:val="00E24644"/>
    <w:rsid w:val="00E253B1"/>
    <w:rsid w:val="00E25BE7"/>
    <w:rsid w:val="00E30629"/>
    <w:rsid w:val="00E31366"/>
    <w:rsid w:val="00E319C3"/>
    <w:rsid w:val="00E33F73"/>
    <w:rsid w:val="00E34047"/>
    <w:rsid w:val="00E3478C"/>
    <w:rsid w:val="00E34E51"/>
    <w:rsid w:val="00E354D1"/>
    <w:rsid w:val="00E3686E"/>
    <w:rsid w:val="00E36899"/>
    <w:rsid w:val="00E370DE"/>
    <w:rsid w:val="00E408D1"/>
    <w:rsid w:val="00E41199"/>
    <w:rsid w:val="00E41419"/>
    <w:rsid w:val="00E41500"/>
    <w:rsid w:val="00E417D5"/>
    <w:rsid w:val="00E41846"/>
    <w:rsid w:val="00E41D41"/>
    <w:rsid w:val="00E42AAB"/>
    <w:rsid w:val="00E44163"/>
    <w:rsid w:val="00E455C9"/>
    <w:rsid w:val="00E45F8D"/>
    <w:rsid w:val="00E465C2"/>
    <w:rsid w:val="00E4696C"/>
    <w:rsid w:val="00E4778F"/>
    <w:rsid w:val="00E47C0E"/>
    <w:rsid w:val="00E47F36"/>
    <w:rsid w:val="00E5005F"/>
    <w:rsid w:val="00E501CF"/>
    <w:rsid w:val="00E51306"/>
    <w:rsid w:val="00E51B53"/>
    <w:rsid w:val="00E51F97"/>
    <w:rsid w:val="00E52A6E"/>
    <w:rsid w:val="00E5324A"/>
    <w:rsid w:val="00E53417"/>
    <w:rsid w:val="00E5415A"/>
    <w:rsid w:val="00E56D42"/>
    <w:rsid w:val="00E573C0"/>
    <w:rsid w:val="00E57D83"/>
    <w:rsid w:val="00E60D9F"/>
    <w:rsid w:val="00E61539"/>
    <w:rsid w:val="00E615C6"/>
    <w:rsid w:val="00E61802"/>
    <w:rsid w:val="00E6449C"/>
    <w:rsid w:val="00E649EF"/>
    <w:rsid w:val="00E653EC"/>
    <w:rsid w:val="00E65DAB"/>
    <w:rsid w:val="00E66128"/>
    <w:rsid w:val="00E702F3"/>
    <w:rsid w:val="00E703B0"/>
    <w:rsid w:val="00E70E98"/>
    <w:rsid w:val="00E72822"/>
    <w:rsid w:val="00E72B3B"/>
    <w:rsid w:val="00E73008"/>
    <w:rsid w:val="00E7462E"/>
    <w:rsid w:val="00E74821"/>
    <w:rsid w:val="00E74939"/>
    <w:rsid w:val="00E74A2B"/>
    <w:rsid w:val="00E7567E"/>
    <w:rsid w:val="00E8198A"/>
    <w:rsid w:val="00E82995"/>
    <w:rsid w:val="00E84162"/>
    <w:rsid w:val="00E845B7"/>
    <w:rsid w:val="00E85F39"/>
    <w:rsid w:val="00E861C9"/>
    <w:rsid w:val="00E86663"/>
    <w:rsid w:val="00E86B91"/>
    <w:rsid w:val="00E8701A"/>
    <w:rsid w:val="00E87E22"/>
    <w:rsid w:val="00E90118"/>
    <w:rsid w:val="00E90739"/>
    <w:rsid w:val="00E90915"/>
    <w:rsid w:val="00E90ABC"/>
    <w:rsid w:val="00E91588"/>
    <w:rsid w:val="00E918E2"/>
    <w:rsid w:val="00E91B6A"/>
    <w:rsid w:val="00E91DA7"/>
    <w:rsid w:val="00E91EE4"/>
    <w:rsid w:val="00E9206A"/>
    <w:rsid w:val="00E9266E"/>
    <w:rsid w:val="00E93EB6"/>
    <w:rsid w:val="00E944BC"/>
    <w:rsid w:val="00E9488C"/>
    <w:rsid w:val="00E95544"/>
    <w:rsid w:val="00E95B06"/>
    <w:rsid w:val="00E96BA8"/>
    <w:rsid w:val="00E975C0"/>
    <w:rsid w:val="00E97EF9"/>
    <w:rsid w:val="00EA1A0E"/>
    <w:rsid w:val="00EA1C25"/>
    <w:rsid w:val="00EA22B1"/>
    <w:rsid w:val="00EA27F0"/>
    <w:rsid w:val="00EA29FD"/>
    <w:rsid w:val="00EA2DE5"/>
    <w:rsid w:val="00EA2FF8"/>
    <w:rsid w:val="00EA3251"/>
    <w:rsid w:val="00EA3C47"/>
    <w:rsid w:val="00EA40B8"/>
    <w:rsid w:val="00EA4BE2"/>
    <w:rsid w:val="00EA61FE"/>
    <w:rsid w:val="00EA6444"/>
    <w:rsid w:val="00EB22FC"/>
    <w:rsid w:val="00EB23AD"/>
    <w:rsid w:val="00EB4C25"/>
    <w:rsid w:val="00EB5757"/>
    <w:rsid w:val="00EB7653"/>
    <w:rsid w:val="00EB7FAE"/>
    <w:rsid w:val="00EC11DF"/>
    <w:rsid w:val="00EC1417"/>
    <w:rsid w:val="00EC1C7C"/>
    <w:rsid w:val="00EC22A7"/>
    <w:rsid w:val="00EC2CF6"/>
    <w:rsid w:val="00EC33FB"/>
    <w:rsid w:val="00EC341C"/>
    <w:rsid w:val="00EC3D13"/>
    <w:rsid w:val="00EC4495"/>
    <w:rsid w:val="00EC4886"/>
    <w:rsid w:val="00EC5B89"/>
    <w:rsid w:val="00EC6CFA"/>
    <w:rsid w:val="00EC7023"/>
    <w:rsid w:val="00ED0771"/>
    <w:rsid w:val="00ED12C9"/>
    <w:rsid w:val="00ED1342"/>
    <w:rsid w:val="00ED1A2A"/>
    <w:rsid w:val="00ED2071"/>
    <w:rsid w:val="00ED27EF"/>
    <w:rsid w:val="00ED286A"/>
    <w:rsid w:val="00ED28AD"/>
    <w:rsid w:val="00ED2904"/>
    <w:rsid w:val="00ED2AA9"/>
    <w:rsid w:val="00ED4555"/>
    <w:rsid w:val="00ED571B"/>
    <w:rsid w:val="00ED5A81"/>
    <w:rsid w:val="00ED6BEF"/>
    <w:rsid w:val="00ED6EAB"/>
    <w:rsid w:val="00ED72C3"/>
    <w:rsid w:val="00ED7EF1"/>
    <w:rsid w:val="00EE0711"/>
    <w:rsid w:val="00EE0ECB"/>
    <w:rsid w:val="00EE1B28"/>
    <w:rsid w:val="00EE1B82"/>
    <w:rsid w:val="00EE60C8"/>
    <w:rsid w:val="00EE69FA"/>
    <w:rsid w:val="00EE6B96"/>
    <w:rsid w:val="00EE6E23"/>
    <w:rsid w:val="00EE7259"/>
    <w:rsid w:val="00EF074F"/>
    <w:rsid w:val="00EF16F2"/>
    <w:rsid w:val="00EF1B30"/>
    <w:rsid w:val="00EF1D8F"/>
    <w:rsid w:val="00EF1E1E"/>
    <w:rsid w:val="00EF22B8"/>
    <w:rsid w:val="00EF2F24"/>
    <w:rsid w:val="00EF30B8"/>
    <w:rsid w:val="00EF313D"/>
    <w:rsid w:val="00EF31FE"/>
    <w:rsid w:val="00EF3329"/>
    <w:rsid w:val="00EF343A"/>
    <w:rsid w:val="00EF3BAC"/>
    <w:rsid w:val="00EF6125"/>
    <w:rsid w:val="00EF6C9E"/>
    <w:rsid w:val="00F00884"/>
    <w:rsid w:val="00F00EB2"/>
    <w:rsid w:val="00F0109C"/>
    <w:rsid w:val="00F01493"/>
    <w:rsid w:val="00F02FED"/>
    <w:rsid w:val="00F0371C"/>
    <w:rsid w:val="00F049A1"/>
    <w:rsid w:val="00F051CB"/>
    <w:rsid w:val="00F051F9"/>
    <w:rsid w:val="00F059B7"/>
    <w:rsid w:val="00F068EB"/>
    <w:rsid w:val="00F06B52"/>
    <w:rsid w:val="00F06C5D"/>
    <w:rsid w:val="00F10020"/>
    <w:rsid w:val="00F11222"/>
    <w:rsid w:val="00F119B8"/>
    <w:rsid w:val="00F12B22"/>
    <w:rsid w:val="00F12D52"/>
    <w:rsid w:val="00F13937"/>
    <w:rsid w:val="00F149BC"/>
    <w:rsid w:val="00F162FE"/>
    <w:rsid w:val="00F16CC4"/>
    <w:rsid w:val="00F17EEB"/>
    <w:rsid w:val="00F21026"/>
    <w:rsid w:val="00F21F3B"/>
    <w:rsid w:val="00F2207C"/>
    <w:rsid w:val="00F22675"/>
    <w:rsid w:val="00F22B00"/>
    <w:rsid w:val="00F235E6"/>
    <w:rsid w:val="00F24562"/>
    <w:rsid w:val="00F245A7"/>
    <w:rsid w:val="00F24638"/>
    <w:rsid w:val="00F2559D"/>
    <w:rsid w:val="00F26D99"/>
    <w:rsid w:val="00F2702F"/>
    <w:rsid w:val="00F271D2"/>
    <w:rsid w:val="00F278B1"/>
    <w:rsid w:val="00F300CF"/>
    <w:rsid w:val="00F302C4"/>
    <w:rsid w:val="00F30827"/>
    <w:rsid w:val="00F3152C"/>
    <w:rsid w:val="00F322DA"/>
    <w:rsid w:val="00F324D3"/>
    <w:rsid w:val="00F3584F"/>
    <w:rsid w:val="00F35C3B"/>
    <w:rsid w:val="00F361B0"/>
    <w:rsid w:val="00F3658A"/>
    <w:rsid w:val="00F36A1E"/>
    <w:rsid w:val="00F37CFC"/>
    <w:rsid w:val="00F4139E"/>
    <w:rsid w:val="00F43937"/>
    <w:rsid w:val="00F44721"/>
    <w:rsid w:val="00F45891"/>
    <w:rsid w:val="00F45B98"/>
    <w:rsid w:val="00F45FF4"/>
    <w:rsid w:val="00F47C3A"/>
    <w:rsid w:val="00F504EE"/>
    <w:rsid w:val="00F50EE2"/>
    <w:rsid w:val="00F51668"/>
    <w:rsid w:val="00F51CAD"/>
    <w:rsid w:val="00F51E50"/>
    <w:rsid w:val="00F52D52"/>
    <w:rsid w:val="00F54434"/>
    <w:rsid w:val="00F54D06"/>
    <w:rsid w:val="00F55682"/>
    <w:rsid w:val="00F56879"/>
    <w:rsid w:val="00F57D37"/>
    <w:rsid w:val="00F57D86"/>
    <w:rsid w:val="00F60732"/>
    <w:rsid w:val="00F622E6"/>
    <w:rsid w:val="00F633BA"/>
    <w:rsid w:val="00F645A9"/>
    <w:rsid w:val="00F64976"/>
    <w:rsid w:val="00F64AA5"/>
    <w:rsid w:val="00F64BCB"/>
    <w:rsid w:val="00F64F94"/>
    <w:rsid w:val="00F6662D"/>
    <w:rsid w:val="00F70216"/>
    <w:rsid w:val="00F70ED8"/>
    <w:rsid w:val="00F74D8E"/>
    <w:rsid w:val="00F74EDE"/>
    <w:rsid w:val="00F75A17"/>
    <w:rsid w:val="00F75D58"/>
    <w:rsid w:val="00F76368"/>
    <w:rsid w:val="00F76676"/>
    <w:rsid w:val="00F76684"/>
    <w:rsid w:val="00F76790"/>
    <w:rsid w:val="00F776D9"/>
    <w:rsid w:val="00F7781D"/>
    <w:rsid w:val="00F8008B"/>
    <w:rsid w:val="00F80464"/>
    <w:rsid w:val="00F8069A"/>
    <w:rsid w:val="00F80881"/>
    <w:rsid w:val="00F80D4B"/>
    <w:rsid w:val="00F82322"/>
    <w:rsid w:val="00F82CF1"/>
    <w:rsid w:val="00F83DE8"/>
    <w:rsid w:val="00F83EF7"/>
    <w:rsid w:val="00F8462F"/>
    <w:rsid w:val="00F853EF"/>
    <w:rsid w:val="00F85995"/>
    <w:rsid w:val="00F85B1E"/>
    <w:rsid w:val="00F86650"/>
    <w:rsid w:val="00F872BB"/>
    <w:rsid w:val="00F87E9B"/>
    <w:rsid w:val="00F91FE7"/>
    <w:rsid w:val="00F9241C"/>
    <w:rsid w:val="00F92E8F"/>
    <w:rsid w:val="00F9487F"/>
    <w:rsid w:val="00FA06AB"/>
    <w:rsid w:val="00FA11AE"/>
    <w:rsid w:val="00FA1499"/>
    <w:rsid w:val="00FA16A3"/>
    <w:rsid w:val="00FA3276"/>
    <w:rsid w:val="00FA34C3"/>
    <w:rsid w:val="00FA3F7F"/>
    <w:rsid w:val="00FA58B1"/>
    <w:rsid w:val="00FA6293"/>
    <w:rsid w:val="00FA6485"/>
    <w:rsid w:val="00FA65A7"/>
    <w:rsid w:val="00FA710C"/>
    <w:rsid w:val="00FA7245"/>
    <w:rsid w:val="00FA7C0D"/>
    <w:rsid w:val="00FB0322"/>
    <w:rsid w:val="00FB19B9"/>
    <w:rsid w:val="00FB1A4B"/>
    <w:rsid w:val="00FB217E"/>
    <w:rsid w:val="00FB2976"/>
    <w:rsid w:val="00FB3C83"/>
    <w:rsid w:val="00FB4806"/>
    <w:rsid w:val="00FB49B2"/>
    <w:rsid w:val="00FB7867"/>
    <w:rsid w:val="00FB798A"/>
    <w:rsid w:val="00FC1139"/>
    <w:rsid w:val="00FC1231"/>
    <w:rsid w:val="00FC1C5A"/>
    <w:rsid w:val="00FC1D2C"/>
    <w:rsid w:val="00FC1E42"/>
    <w:rsid w:val="00FC2BE8"/>
    <w:rsid w:val="00FC3A16"/>
    <w:rsid w:val="00FC40E1"/>
    <w:rsid w:val="00FC47FD"/>
    <w:rsid w:val="00FC5EAE"/>
    <w:rsid w:val="00FC60A8"/>
    <w:rsid w:val="00FC666A"/>
    <w:rsid w:val="00FC7235"/>
    <w:rsid w:val="00FC7E3B"/>
    <w:rsid w:val="00FD06F6"/>
    <w:rsid w:val="00FD084A"/>
    <w:rsid w:val="00FD1EC9"/>
    <w:rsid w:val="00FD21A7"/>
    <w:rsid w:val="00FD38DA"/>
    <w:rsid w:val="00FD4259"/>
    <w:rsid w:val="00FD472E"/>
    <w:rsid w:val="00FD4E58"/>
    <w:rsid w:val="00FD5310"/>
    <w:rsid w:val="00FD5C94"/>
    <w:rsid w:val="00FD6B28"/>
    <w:rsid w:val="00FD7050"/>
    <w:rsid w:val="00FD7304"/>
    <w:rsid w:val="00FD784B"/>
    <w:rsid w:val="00FE0A83"/>
    <w:rsid w:val="00FE14AD"/>
    <w:rsid w:val="00FE153F"/>
    <w:rsid w:val="00FE17B4"/>
    <w:rsid w:val="00FE17E3"/>
    <w:rsid w:val="00FE283D"/>
    <w:rsid w:val="00FE37E2"/>
    <w:rsid w:val="00FE37E3"/>
    <w:rsid w:val="00FE4433"/>
    <w:rsid w:val="00FE6647"/>
    <w:rsid w:val="00FE6D07"/>
    <w:rsid w:val="00FE708C"/>
    <w:rsid w:val="00FE7664"/>
    <w:rsid w:val="00FE7B06"/>
    <w:rsid w:val="00FF00E9"/>
    <w:rsid w:val="00FF069B"/>
    <w:rsid w:val="00FF083F"/>
    <w:rsid w:val="00FF0E71"/>
    <w:rsid w:val="00FF1025"/>
    <w:rsid w:val="00FF2252"/>
    <w:rsid w:val="00FF335A"/>
    <w:rsid w:val="00FF4306"/>
    <w:rsid w:val="00FF597F"/>
    <w:rsid w:val="00FF636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E1E8"/>
  <w15:chartTrackingRefBased/>
  <w15:docId w15:val="{A901DE02-DAB3-43ED-A11E-85667A47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B7BE6"/>
    <w:pPr>
      <w:keepNext/>
      <w:keepLines/>
      <w:spacing w:before="40" w:after="0"/>
      <w:outlineLvl w:val="1"/>
    </w:pPr>
    <w:rPr>
      <w:rFonts w:ascii="Arial" w:eastAsiaTheme="majorEastAsia" w:hAnsi="Arial" w:cs="Arial"/>
      <w:b/>
      <w:sz w:val="26"/>
      <w:szCs w:val="26"/>
    </w:rPr>
  </w:style>
  <w:style w:type="paragraph" w:styleId="3">
    <w:name w:val="heading 3"/>
    <w:basedOn w:val="a0"/>
    <w:next w:val="a"/>
    <w:link w:val="30"/>
    <w:uiPriority w:val="9"/>
    <w:unhideWhenUsed/>
    <w:qFormat/>
    <w:rsid w:val="008B7A20"/>
    <w:pPr>
      <w:spacing w:before="120" w:after="0" w:line="240" w:lineRule="auto"/>
      <w:ind w:left="357" w:hanging="357"/>
      <w:jc w:val="both"/>
      <w:outlineLvl w:val="2"/>
    </w:pPr>
    <w:rPr>
      <w:rFonts w:ascii="Arial" w:hAnsi="Arial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0B7BE6"/>
    <w:rPr>
      <w:rFonts w:ascii="Arial" w:eastAsiaTheme="majorEastAsia" w:hAnsi="Arial" w:cs="Arial"/>
      <w:b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B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B6E41"/>
  </w:style>
  <w:style w:type="paragraph" w:styleId="a6">
    <w:name w:val="footer"/>
    <w:basedOn w:val="a"/>
    <w:link w:val="a7"/>
    <w:uiPriority w:val="99"/>
    <w:unhideWhenUsed/>
    <w:rsid w:val="002B6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B6E41"/>
  </w:style>
  <w:style w:type="paragraph" w:customStyle="1" w:styleId="Default">
    <w:name w:val="Default"/>
    <w:rsid w:val="002B6E41"/>
    <w:pPr>
      <w:autoSpaceDE w:val="0"/>
      <w:autoSpaceDN w:val="0"/>
      <w:adjustRightInd w:val="0"/>
      <w:spacing w:after="0" w:line="240" w:lineRule="auto"/>
    </w:pPr>
    <w:rPr>
      <w:rFonts w:ascii="Arhitype" w:hAnsi="Arhitype" w:cs="Arhitype"/>
      <w:color w:val="000000"/>
      <w:sz w:val="24"/>
      <w:szCs w:val="24"/>
    </w:rPr>
  </w:style>
  <w:style w:type="paragraph" w:styleId="a0">
    <w:name w:val="List Paragraph"/>
    <w:basedOn w:val="a"/>
    <w:uiPriority w:val="34"/>
    <w:qFormat/>
    <w:rsid w:val="00E501CF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8B7A20"/>
    <w:rPr>
      <w:rFonts w:ascii="Arial" w:hAnsi="Arial" w:cs="Arial"/>
      <w:b/>
    </w:rPr>
  </w:style>
  <w:style w:type="character" w:styleId="a8">
    <w:name w:val="Hyperlink"/>
    <w:basedOn w:val="a1"/>
    <w:uiPriority w:val="99"/>
    <w:unhideWhenUsed/>
    <w:rsid w:val="00DD7653"/>
    <w:rPr>
      <w:color w:val="0563C1" w:themeColor="hyperlink"/>
      <w:u w:val="single"/>
    </w:rPr>
  </w:style>
  <w:style w:type="character" w:styleId="a9">
    <w:name w:val="Strong"/>
    <w:basedOn w:val="a1"/>
    <w:uiPriority w:val="22"/>
    <w:qFormat/>
    <w:rsid w:val="000D0EEE"/>
    <w:rPr>
      <w:b/>
      <w:bCs/>
    </w:rPr>
  </w:style>
  <w:style w:type="character" w:styleId="aa">
    <w:name w:val="FollowedHyperlink"/>
    <w:basedOn w:val="a1"/>
    <w:uiPriority w:val="99"/>
    <w:semiHidden/>
    <w:unhideWhenUsed/>
    <w:rsid w:val="00A968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pennorthphoto" TargetMode="External"/><Relationship Id="rId13" Type="http://schemas.openxmlformats.org/officeDocument/2006/relationships/hyperlink" Target="http://www.pomorland.travel" TargetMode="External"/><Relationship Id="rId18" Type="http://schemas.openxmlformats.org/officeDocument/2006/relationships/hyperlink" Target="https://www.facebook.com/opennorth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opennorthphoto" TargetMode="External"/><Relationship Id="rId12" Type="http://schemas.openxmlformats.org/officeDocument/2006/relationships/hyperlink" Target="mailto:pomorland@mail.ru" TargetMode="External"/><Relationship Id="rId17" Type="http://schemas.openxmlformats.org/officeDocument/2006/relationships/hyperlink" Target="https://vk.com/opennort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morland.trave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opennorthpho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opennorth/" TargetMode="External"/><Relationship Id="rId10" Type="http://schemas.openxmlformats.org/officeDocument/2006/relationships/hyperlink" Target="https://vk.com/opennorth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pomorland.travel" TargetMode="External"/><Relationship Id="rId14" Type="http://schemas.openxmlformats.org/officeDocument/2006/relationships/hyperlink" Target="https://vk.com/opennort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4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SuperNobody</dc:creator>
  <cp:keywords/>
  <dc:description/>
  <cp:lastModifiedBy>SuperNobody</cp:lastModifiedBy>
  <cp:revision>523</cp:revision>
  <dcterms:created xsi:type="dcterms:W3CDTF">2018-08-24T09:04:00Z</dcterms:created>
  <dcterms:modified xsi:type="dcterms:W3CDTF">2019-10-07T04:29:00Z</dcterms:modified>
</cp:coreProperties>
</file>