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4" w:type="dxa"/>
        <w:tblLook w:val="01E0" w:firstRow="1" w:lastRow="1" w:firstColumn="1" w:lastColumn="1" w:noHBand="0" w:noVBand="0"/>
      </w:tblPr>
      <w:tblGrid>
        <w:gridCol w:w="4503"/>
        <w:gridCol w:w="4961"/>
      </w:tblGrid>
      <w:tr w:rsidR="007861E9" w:rsidRPr="00C71274" w:rsidTr="00FB3AA4">
        <w:tc>
          <w:tcPr>
            <w:tcW w:w="4503" w:type="dxa"/>
          </w:tcPr>
          <w:p w:rsidR="007861E9" w:rsidRPr="004C2447" w:rsidRDefault="007861E9" w:rsidP="003B7B2F">
            <w:pPr>
              <w:rPr>
                <w:color w:val="000000"/>
              </w:rPr>
            </w:pPr>
          </w:p>
        </w:tc>
        <w:tc>
          <w:tcPr>
            <w:tcW w:w="4961" w:type="dxa"/>
          </w:tcPr>
          <w:p w:rsidR="007861E9" w:rsidRPr="00C71274" w:rsidRDefault="007861E9" w:rsidP="00FB3AA4">
            <w:pPr>
              <w:autoSpaceDE w:val="0"/>
              <w:autoSpaceDN w:val="0"/>
              <w:adjustRightInd w:val="0"/>
              <w:spacing w:line="240" w:lineRule="auto"/>
              <w:ind w:left="33" w:firstLine="0"/>
              <w:jc w:val="center"/>
              <w:outlineLvl w:val="1"/>
            </w:pPr>
            <w:r w:rsidRPr="00C71274">
              <w:t>ПРИЛОЖЕНИЕ № 1</w:t>
            </w:r>
          </w:p>
          <w:p w:rsidR="007861E9" w:rsidRPr="00C71274" w:rsidRDefault="007861E9" w:rsidP="00FB3AA4">
            <w:pPr>
              <w:autoSpaceDE w:val="0"/>
              <w:autoSpaceDN w:val="0"/>
              <w:adjustRightInd w:val="0"/>
              <w:spacing w:line="240" w:lineRule="auto"/>
              <w:ind w:left="33" w:firstLine="0"/>
              <w:jc w:val="center"/>
              <w:outlineLvl w:val="1"/>
            </w:pPr>
            <w:r w:rsidRPr="00C71274">
              <w:t xml:space="preserve">к </w:t>
            </w:r>
            <w:r w:rsidR="00943548" w:rsidRPr="00C71274">
              <w:t>П</w:t>
            </w:r>
            <w:r w:rsidRPr="00C71274">
              <w:t>оложению</w:t>
            </w:r>
            <w:r w:rsidR="00FB3AA4" w:rsidRPr="00C71274">
              <w:t xml:space="preserve"> </w:t>
            </w:r>
            <w:r w:rsidRPr="00C71274">
              <w:t>о порядке и условиях</w:t>
            </w:r>
          </w:p>
          <w:p w:rsidR="007861E9" w:rsidRPr="00C71274" w:rsidRDefault="007861E9" w:rsidP="00FB3AA4">
            <w:pPr>
              <w:autoSpaceDE w:val="0"/>
              <w:autoSpaceDN w:val="0"/>
              <w:adjustRightInd w:val="0"/>
              <w:spacing w:line="240" w:lineRule="auto"/>
              <w:ind w:left="33" w:firstLine="0"/>
              <w:jc w:val="center"/>
              <w:outlineLvl w:val="1"/>
            </w:pPr>
            <w:r w:rsidRPr="00C71274">
              <w:t>проведени</w:t>
            </w:r>
            <w:r w:rsidR="00C37A68" w:rsidRPr="00C71274">
              <w:t>я</w:t>
            </w:r>
            <w:r w:rsidRPr="00C71274">
              <w:t xml:space="preserve"> конкурса</w:t>
            </w:r>
            <w:r w:rsidR="00FB3AA4" w:rsidRPr="00C71274">
              <w:t xml:space="preserve"> </w:t>
            </w:r>
            <w:r w:rsidRPr="00C71274">
              <w:t>для школьников и педагогов «Путешествуем</w:t>
            </w:r>
          </w:p>
          <w:p w:rsidR="007861E9" w:rsidRPr="00C71274" w:rsidRDefault="007861E9" w:rsidP="00FB3AA4">
            <w:pPr>
              <w:spacing w:line="240" w:lineRule="auto"/>
              <w:ind w:left="33" w:firstLine="0"/>
              <w:jc w:val="center"/>
              <w:rPr>
                <w:color w:val="000000"/>
              </w:rPr>
            </w:pPr>
            <w:r w:rsidRPr="00C71274">
              <w:t>по Архангельской области!»</w:t>
            </w:r>
          </w:p>
        </w:tc>
      </w:tr>
    </w:tbl>
    <w:p w:rsidR="007861E9" w:rsidRPr="00C71274" w:rsidRDefault="007861E9" w:rsidP="007861E9">
      <w:pPr>
        <w:widowControl w:val="0"/>
        <w:autoSpaceDE w:val="0"/>
        <w:autoSpaceDN w:val="0"/>
        <w:adjustRightInd w:val="0"/>
        <w:spacing w:line="240" w:lineRule="auto"/>
        <w:ind w:firstLine="540"/>
      </w:pPr>
    </w:p>
    <w:p w:rsidR="00DE4E2F" w:rsidRPr="00C71274" w:rsidRDefault="00DE4E2F" w:rsidP="00DE4E2F">
      <w:pPr>
        <w:spacing w:line="360" w:lineRule="auto"/>
        <w:ind w:firstLine="0"/>
        <w:jc w:val="center"/>
        <w:rPr>
          <w:sz w:val="24"/>
          <w:szCs w:val="24"/>
        </w:rPr>
      </w:pPr>
    </w:p>
    <w:p w:rsidR="00DE4E2F" w:rsidRPr="00C71274" w:rsidRDefault="00DE4E2F" w:rsidP="007D6249">
      <w:pPr>
        <w:spacing w:line="276" w:lineRule="auto"/>
        <w:ind w:firstLine="0"/>
        <w:jc w:val="center"/>
      </w:pPr>
      <w:r w:rsidRPr="00C71274">
        <w:t xml:space="preserve">ПЕРЕЧЕНЬ </w:t>
      </w:r>
      <w:r w:rsidR="00FE24B3" w:rsidRPr="00C71274">
        <w:t xml:space="preserve">КОНКУРСНОЙ </w:t>
      </w:r>
      <w:r w:rsidRPr="00C71274">
        <w:t>ДОКУМЕНТ</w:t>
      </w:r>
      <w:r w:rsidR="00FE24B3" w:rsidRPr="00C71274">
        <w:t>АЦИИ</w:t>
      </w:r>
      <w:r w:rsidR="00683DA7" w:rsidRPr="00C71274">
        <w:t xml:space="preserve"> </w:t>
      </w:r>
    </w:p>
    <w:p w:rsidR="007D6249" w:rsidRPr="00C71274" w:rsidRDefault="00640D89" w:rsidP="00B86E8F">
      <w:pPr>
        <w:spacing w:line="276" w:lineRule="auto"/>
        <w:ind w:firstLine="0"/>
        <w:jc w:val="center"/>
      </w:pPr>
      <w:r w:rsidRPr="00C71274">
        <w:t>для</w:t>
      </w:r>
      <w:r w:rsidR="00DE4E2F" w:rsidRPr="00C71274">
        <w:t xml:space="preserve"> участи</w:t>
      </w:r>
      <w:r w:rsidR="00956A9F">
        <w:t>я</w:t>
      </w:r>
      <w:r w:rsidR="00DE4E2F" w:rsidRPr="00C71274">
        <w:t xml:space="preserve"> в </w:t>
      </w:r>
      <w:r w:rsidR="007D6249" w:rsidRPr="00C71274">
        <w:t>областном этапе</w:t>
      </w:r>
      <w:r w:rsidR="00B86E8F" w:rsidRPr="00C71274">
        <w:t xml:space="preserve"> </w:t>
      </w:r>
      <w:r w:rsidR="00DE4E2F" w:rsidRPr="00C71274">
        <w:t>конкурс</w:t>
      </w:r>
      <w:r w:rsidR="007D6249" w:rsidRPr="00C71274">
        <w:t>а</w:t>
      </w:r>
      <w:r w:rsidR="00DE4E2F" w:rsidRPr="00C71274">
        <w:t xml:space="preserve"> </w:t>
      </w:r>
    </w:p>
    <w:p w:rsidR="00B86E8F" w:rsidRPr="00C71274" w:rsidRDefault="00B86E8F" w:rsidP="00B86E8F">
      <w:pPr>
        <w:spacing w:line="276" w:lineRule="auto"/>
        <w:ind w:firstLine="0"/>
        <w:jc w:val="center"/>
      </w:pPr>
    </w:p>
    <w:p w:rsidR="0083289E" w:rsidRPr="00C71274" w:rsidRDefault="006719B8" w:rsidP="000C5F8C">
      <w:pPr>
        <w:pStyle w:val="a8"/>
        <w:widowControl w:val="0"/>
        <w:autoSpaceDE w:val="0"/>
        <w:autoSpaceDN w:val="0"/>
        <w:adjustRightInd w:val="0"/>
        <w:spacing w:line="240" w:lineRule="auto"/>
        <w:ind w:left="0"/>
      </w:pPr>
      <w:r w:rsidRPr="00C71274">
        <w:t>1. </w:t>
      </w:r>
      <w:r w:rsidR="00683DA7" w:rsidRPr="00C71274">
        <w:t xml:space="preserve">Письмо-ходатайство </w:t>
      </w:r>
      <w:r w:rsidR="00990AC7" w:rsidRPr="00C71274">
        <w:t xml:space="preserve">на </w:t>
      </w:r>
      <w:proofErr w:type="gramStart"/>
      <w:r w:rsidR="00990AC7" w:rsidRPr="00C71274">
        <w:t>бланке</w:t>
      </w:r>
      <w:proofErr w:type="gramEnd"/>
      <w:r w:rsidR="00990AC7" w:rsidRPr="00C71274">
        <w:t xml:space="preserve"> ОМСУ </w:t>
      </w:r>
      <w:r w:rsidR="00CD7CF9" w:rsidRPr="00C71274">
        <w:t>с указанием ФИО и контак</w:t>
      </w:r>
      <w:r w:rsidR="00CD7CF9" w:rsidRPr="00C71274">
        <w:t>т</w:t>
      </w:r>
      <w:r w:rsidR="00CD7CF9" w:rsidRPr="00C71274">
        <w:t xml:space="preserve">ных данных </w:t>
      </w:r>
      <w:r w:rsidR="00EC3A74" w:rsidRPr="00C71274">
        <w:t xml:space="preserve">координатора </w:t>
      </w:r>
      <w:r w:rsidR="00952869" w:rsidRPr="00C71274">
        <w:t xml:space="preserve">муниципального этапа </w:t>
      </w:r>
      <w:r w:rsidR="00EC3A74" w:rsidRPr="00C71274">
        <w:t>конкурса.</w:t>
      </w:r>
    </w:p>
    <w:p w:rsidR="0083289E" w:rsidRPr="00C71274" w:rsidRDefault="006719B8" w:rsidP="000C5F8C">
      <w:pPr>
        <w:pStyle w:val="a8"/>
        <w:widowControl w:val="0"/>
        <w:autoSpaceDE w:val="0"/>
        <w:autoSpaceDN w:val="0"/>
        <w:adjustRightInd w:val="0"/>
        <w:spacing w:line="240" w:lineRule="auto"/>
        <w:ind w:left="0"/>
      </w:pPr>
      <w:r w:rsidRPr="00C71274">
        <w:t>2. </w:t>
      </w:r>
      <w:r w:rsidR="007D6249" w:rsidRPr="00C71274">
        <w:t>Конкурсная документация победителя муниципального этапа ко</w:t>
      </w:r>
      <w:r w:rsidR="007D6249" w:rsidRPr="00C71274">
        <w:t>н</w:t>
      </w:r>
      <w:r w:rsidR="007D6249" w:rsidRPr="00C71274">
        <w:t>курса</w:t>
      </w:r>
      <w:r w:rsidR="007F79D4">
        <w:t xml:space="preserve"> в соответствии с </w:t>
      </w:r>
      <w:r w:rsidR="00F33F6B" w:rsidRPr="00C71274">
        <w:t>приложения</w:t>
      </w:r>
      <w:r w:rsidR="007F79D4">
        <w:t>ми</w:t>
      </w:r>
      <w:r w:rsidR="00F33F6B" w:rsidRPr="00C71274">
        <w:t xml:space="preserve"> № 2,</w:t>
      </w:r>
      <w:r w:rsidR="00E72EAE" w:rsidRPr="00C71274">
        <w:t xml:space="preserve"> </w:t>
      </w:r>
      <w:r w:rsidR="00F33F6B" w:rsidRPr="00C71274">
        <w:t>3 настоящего Положения</w:t>
      </w:r>
      <w:r w:rsidR="007D6249" w:rsidRPr="00C71274">
        <w:t>.</w:t>
      </w:r>
    </w:p>
    <w:p w:rsidR="007D6249" w:rsidRPr="00C71274" w:rsidRDefault="006719B8" w:rsidP="000C5F8C">
      <w:pPr>
        <w:pStyle w:val="a8"/>
        <w:widowControl w:val="0"/>
        <w:autoSpaceDE w:val="0"/>
        <w:autoSpaceDN w:val="0"/>
        <w:adjustRightInd w:val="0"/>
        <w:spacing w:line="240" w:lineRule="auto"/>
        <w:ind w:left="0"/>
      </w:pPr>
      <w:r w:rsidRPr="00C71274">
        <w:t>3. </w:t>
      </w:r>
      <w:r w:rsidR="007D6249" w:rsidRPr="00C71274">
        <w:t>Копи</w:t>
      </w:r>
      <w:r w:rsidR="001339B9">
        <w:t xml:space="preserve">и </w:t>
      </w:r>
      <w:r w:rsidR="007D6249" w:rsidRPr="00C71274">
        <w:t>протокола заседания комиссии по проведению муниципал</w:t>
      </w:r>
      <w:r w:rsidR="007D6249" w:rsidRPr="00C71274">
        <w:t>ь</w:t>
      </w:r>
      <w:r w:rsidR="007D6249" w:rsidRPr="00C71274">
        <w:t>ного этапа конкурса</w:t>
      </w:r>
      <w:r w:rsidR="001339B9">
        <w:t xml:space="preserve"> и итоговых рейтингов, указанных в приложениях № 10, 11 настоящего Положения</w:t>
      </w:r>
      <w:r w:rsidR="007D6249" w:rsidRPr="00C71274">
        <w:t>.</w:t>
      </w:r>
    </w:p>
    <w:p w:rsidR="002C6CF5" w:rsidRPr="00C71274" w:rsidRDefault="002C6CF5" w:rsidP="002C6CF5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2C6CF5" w:rsidRPr="00C71274" w:rsidRDefault="002C6CF5" w:rsidP="002C6CF5">
      <w:pPr>
        <w:pStyle w:val="a8"/>
        <w:autoSpaceDE w:val="0"/>
        <w:autoSpaceDN w:val="0"/>
        <w:adjustRightInd w:val="0"/>
        <w:spacing w:line="240" w:lineRule="auto"/>
        <w:ind w:left="900" w:firstLine="0"/>
        <w:jc w:val="center"/>
        <w:outlineLvl w:val="1"/>
      </w:pPr>
      <w:r w:rsidRPr="00C71274">
        <w:t>________________</w:t>
      </w:r>
    </w:p>
    <w:p w:rsidR="0083289E" w:rsidRPr="00C71274" w:rsidRDefault="0083289E" w:rsidP="007861E9">
      <w:pPr>
        <w:widowControl w:val="0"/>
        <w:autoSpaceDE w:val="0"/>
        <w:autoSpaceDN w:val="0"/>
        <w:adjustRightInd w:val="0"/>
        <w:spacing w:line="240" w:lineRule="auto"/>
        <w:ind w:firstLine="540"/>
      </w:pPr>
    </w:p>
    <w:p w:rsidR="0035146D" w:rsidRPr="00C71274" w:rsidRDefault="0035146D" w:rsidP="007861E9">
      <w:pPr>
        <w:widowControl w:val="0"/>
        <w:autoSpaceDE w:val="0"/>
        <w:autoSpaceDN w:val="0"/>
        <w:adjustRightInd w:val="0"/>
        <w:spacing w:line="240" w:lineRule="auto"/>
        <w:ind w:firstLine="540"/>
      </w:pPr>
    </w:p>
    <w:p w:rsidR="00C71274" w:rsidRPr="00C71274" w:rsidRDefault="00C71274" w:rsidP="007861E9">
      <w:pPr>
        <w:widowControl w:val="0"/>
        <w:autoSpaceDE w:val="0"/>
        <w:autoSpaceDN w:val="0"/>
        <w:adjustRightInd w:val="0"/>
        <w:spacing w:line="240" w:lineRule="auto"/>
        <w:ind w:firstLine="540"/>
      </w:pPr>
    </w:p>
    <w:p w:rsidR="00C71274" w:rsidRPr="00C71274" w:rsidRDefault="00C71274" w:rsidP="007861E9">
      <w:pPr>
        <w:widowControl w:val="0"/>
        <w:autoSpaceDE w:val="0"/>
        <w:autoSpaceDN w:val="0"/>
        <w:adjustRightInd w:val="0"/>
        <w:spacing w:line="240" w:lineRule="auto"/>
        <w:ind w:firstLine="540"/>
      </w:pPr>
    </w:p>
    <w:tbl>
      <w:tblPr>
        <w:tblW w:w="9464" w:type="dxa"/>
        <w:tblLook w:val="01E0" w:firstRow="1" w:lastRow="1" w:firstColumn="1" w:lastColumn="1" w:noHBand="0" w:noVBand="0"/>
      </w:tblPr>
      <w:tblGrid>
        <w:gridCol w:w="4503"/>
        <w:gridCol w:w="4961"/>
      </w:tblGrid>
      <w:tr w:rsidR="0035146D" w:rsidRPr="00C71274" w:rsidTr="00110407">
        <w:tc>
          <w:tcPr>
            <w:tcW w:w="4503" w:type="dxa"/>
          </w:tcPr>
          <w:p w:rsidR="0035146D" w:rsidRPr="00C71274" w:rsidRDefault="0035146D" w:rsidP="00110407">
            <w:pPr>
              <w:rPr>
                <w:color w:val="000000"/>
              </w:rPr>
            </w:pPr>
          </w:p>
        </w:tc>
        <w:tc>
          <w:tcPr>
            <w:tcW w:w="4961" w:type="dxa"/>
          </w:tcPr>
          <w:p w:rsidR="0035146D" w:rsidRPr="00C71274" w:rsidRDefault="0035146D" w:rsidP="00110407">
            <w:pPr>
              <w:autoSpaceDE w:val="0"/>
              <w:autoSpaceDN w:val="0"/>
              <w:adjustRightInd w:val="0"/>
              <w:spacing w:line="240" w:lineRule="auto"/>
              <w:ind w:left="33" w:firstLine="0"/>
              <w:jc w:val="center"/>
              <w:outlineLvl w:val="1"/>
            </w:pPr>
            <w:r w:rsidRPr="00C71274">
              <w:t xml:space="preserve">ПРИЛОЖЕНИЕ № </w:t>
            </w:r>
            <w:r w:rsidR="001854F0" w:rsidRPr="00C71274">
              <w:t>2</w:t>
            </w:r>
          </w:p>
          <w:p w:rsidR="0035146D" w:rsidRPr="00C71274" w:rsidRDefault="0035146D" w:rsidP="00110407">
            <w:pPr>
              <w:autoSpaceDE w:val="0"/>
              <w:autoSpaceDN w:val="0"/>
              <w:adjustRightInd w:val="0"/>
              <w:spacing w:line="240" w:lineRule="auto"/>
              <w:ind w:left="33" w:firstLine="0"/>
              <w:jc w:val="center"/>
              <w:outlineLvl w:val="1"/>
            </w:pPr>
            <w:r w:rsidRPr="00C71274">
              <w:t>к Положению о порядке и условиях</w:t>
            </w:r>
          </w:p>
          <w:p w:rsidR="0035146D" w:rsidRPr="00C71274" w:rsidRDefault="0035146D" w:rsidP="00110407">
            <w:pPr>
              <w:autoSpaceDE w:val="0"/>
              <w:autoSpaceDN w:val="0"/>
              <w:adjustRightInd w:val="0"/>
              <w:spacing w:line="240" w:lineRule="auto"/>
              <w:ind w:left="33" w:firstLine="0"/>
              <w:jc w:val="center"/>
              <w:outlineLvl w:val="1"/>
            </w:pPr>
            <w:r w:rsidRPr="00C71274">
              <w:t>проведения конкурса для школьников и педагогов «Путешествуем</w:t>
            </w:r>
          </w:p>
          <w:p w:rsidR="0035146D" w:rsidRPr="00C71274" w:rsidRDefault="0035146D" w:rsidP="00110407">
            <w:pPr>
              <w:spacing w:line="240" w:lineRule="auto"/>
              <w:ind w:left="33" w:firstLine="0"/>
              <w:jc w:val="center"/>
              <w:rPr>
                <w:color w:val="000000"/>
              </w:rPr>
            </w:pPr>
            <w:r w:rsidRPr="00C71274">
              <w:t>по Архангельской области!»</w:t>
            </w:r>
          </w:p>
        </w:tc>
      </w:tr>
    </w:tbl>
    <w:p w:rsidR="0035146D" w:rsidRPr="00C71274" w:rsidRDefault="0035146D" w:rsidP="007861E9">
      <w:pPr>
        <w:widowControl w:val="0"/>
        <w:autoSpaceDE w:val="0"/>
        <w:autoSpaceDN w:val="0"/>
        <w:adjustRightInd w:val="0"/>
        <w:spacing w:line="240" w:lineRule="auto"/>
        <w:ind w:firstLine="540"/>
      </w:pPr>
    </w:p>
    <w:p w:rsidR="001E5DA9" w:rsidRPr="00C71274" w:rsidRDefault="001E5DA9" w:rsidP="001E5DA9">
      <w:pPr>
        <w:spacing w:line="276" w:lineRule="auto"/>
        <w:ind w:firstLine="0"/>
        <w:jc w:val="center"/>
      </w:pPr>
      <w:r w:rsidRPr="00C71274">
        <w:t xml:space="preserve">ПЕРЕЧЕНЬ КОНКУРСНОЙ ДОКУМЕНТАЦИИ </w:t>
      </w:r>
    </w:p>
    <w:p w:rsidR="00B86E8F" w:rsidRPr="00C71274" w:rsidRDefault="00B86E8F" w:rsidP="00B86E8F">
      <w:pPr>
        <w:spacing w:line="276" w:lineRule="auto"/>
        <w:ind w:firstLine="0"/>
        <w:jc w:val="center"/>
      </w:pPr>
      <w:r w:rsidRPr="00C71274">
        <w:t>для участия педагог</w:t>
      </w:r>
      <w:r w:rsidR="005C6B78">
        <w:t>а</w:t>
      </w:r>
      <w:r w:rsidRPr="00C71274">
        <w:t xml:space="preserve"> в муниципальном этапе конкурса </w:t>
      </w:r>
    </w:p>
    <w:p w:rsidR="001E5DA9" w:rsidRPr="00C71274" w:rsidRDefault="001E5DA9" w:rsidP="001E5DA9">
      <w:pPr>
        <w:spacing w:line="276" w:lineRule="auto"/>
        <w:ind w:firstLine="0"/>
        <w:jc w:val="center"/>
      </w:pPr>
    </w:p>
    <w:p w:rsidR="001E5DA9" w:rsidRPr="006D4527" w:rsidRDefault="001E5DA9" w:rsidP="000C5F8C">
      <w:pPr>
        <w:pStyle w:val="a8"/>
        <w:widowControl w:val="0"/>
        <w:autoSpaceDE w:val="0"/>
        <w:autoSpaceDN w:val="0"/>
        <w:adjustRightInd w:val="0"/>
        <w:spacing w:line="240" w:lineRule="auto"/>
        <w:ind w:left="0"/>
      </w:pPr>
      <w:r w:rsidRPr="00C71274">
        <w:t>1. </w:t>
      </w:r>
      <w:r w:rsidR="004F041A" w:rsidRPr="00C71274">
        <w:t xml:space="preserve">Заявка </w:t>
      </w:r>
      <w:r w:rsidR="004F041A" w:rsidRPr="006D4527">
        <w:t xml:space="preserve">согласно приложению № </w:t>
      </w:r>
      <w:r w:rsidR="00B07BB3" w:rsidRPr="006D4527">
        <w:t>4</w:t>
      </w:r>
      <w:r w:rsidR="004F041A" w:rsidRPr="006D4527">
        <w:t xml:space="preserve"> </w:t>
      </w:r>
      <w:r w:rsidR="00CF2EFE" w:rsidRPr="006D4527">
        <w:t xml:space="preserve">к </w:t>
      </w:r>
      <w:r w:rsidR="004F041A" w:rsidRPr="006D4527">
        <w:t>настояще</w:t>
      </w:r>
      <w:r w:rsidR="00CF2EFE" w:rsidRPr="006D4527">
        <w:t>му</w:t>
      </w:r>
      <w:r w:rsidR="004F041A" w:rsidRPr="006D4527">
        <w:t xml:space="preserve"> Положени</w:t>
      </w:r>
      <w:r w:rsidR="00CF2EFE" w:rsidRPr="006D4527">
        <w:t>ю</w:t>
      </w:r>
      <w:r w:rsidRPr="006D4527">
        <w:t>.</w:t>
      </w:r>
    </w:p>
    <w:p w:rsidR="004F041A" w:rsidRPr="006D4527" w:rsidRDefault="001E5DA9" w:rsidP="000C5F8C">
      <w:pPr>
        <w:pStyle w:val="a8"/>
        <w:widowControl w:val="0"/>
        <w:autoSpaceDE w:val="0"/>
        <w:autoSpaceDN w:val="0"/>
        <w:adjustRightInd w:val="0"/>
        <w:spacing w:line="240" w:lineRule="auto"/>
        <w:ind w:left="0"/>
      </w:pPr>
      <w:r w:rsidRPr="006D4527">
        <w:t>2. </w:t>
      </w:r>
      <w:r w:rsidR="004F041A" w:rsidRPr="006D4527">
        <w:t xml:space="preserve">Справка </w:t>
      </w:r>
      <w:r w:rsidR="000C5F8C" w:rsidRPr="006D4527">
        <w:t xml:space="preserve">на </w:t>
      </w:r>
      <w:proofErr w:type="gramStart"/>
      <w:r w:rsidR="000C5F8C" w:rsidRPr="006D4527">
        <w:t>бланке</w:t>
      </w:r>
      <w:proofErr w:type="gramEnd"/>
      <w:r w:rsidR="000C5F8C" w:rsidRPr="006D4527">
        <w:t xml:space="preserve"> организации с подписью и печатью директора о</w:t>
      </w:r>
      <w:r w:rsidR="000C5F8C" w:rsidRPr="006D4527">
        <w:t>р</w:t>
      </w:r>
      <w:r w:rsidR="000C5F8C" w:rsidRPr="006D4527">
        <w:t xml:space="preserve">ганизации, подтверждающая, что </w:t>
      </w:r>
      <w:r w:rsidR="00E72EAE" w:rsidRPr="006D4527">
        <w:t>педагог</w:t>
      </w:r>
      <w:r w:rsidR="000C5F8C" w:rsidRPr="006D4527">
        <w:t xml:space="preserve"> является сотрудником организации.</w:t>
      </w:r>
    </w:p>
    <w:p w:rsidR="001E5DA9" w:rsidRPr="006D4527" w:rsidRDefault="001E5DA9" w:rsidP="000C5F8C">
      <w:pPr>
        <w:pStyle w:val="a8"/>
        <w:widowControl w:val="0"/>
        <w:autoSpaceDE w:val="0"/>
        <w:autoSpaceDN w:val="0"/>
        <w:adjustRightInd w:val="0"/>
        <w:spacing w:line="240" w:lineRule="auto"/>
        <w:ind w:left="0"/>
      </w:pPr>
      <w:r w:rsidRPr="006D4527">
        <w:t>3. </w:t>
      </w:r>
      <w:r w:rsidR="000C5F8C" w:rsidRPr="006D4527">
        <w:t xml:space="preserve">Отчет о деятельности </w:t>
      </w:r>
      <w:r w:rsidR="00E72EAE" w:rsidRPr="006D4527">
        <w:t>педагога</w:t>
      </w:r>
      <w:r w:rsidR="001E3CFB" w:rsidRPr="006D4527">
        <w:t xml:space="preserve"> </w:t>
      </w:r>
      <w:r w:rsidR="005C6B78" w:rsidRPr="007D7264">
        <w:t xml:space="preserve">в </w:t>
      </w:r>
      <w:r w:rsidR="000C5F8C" w:rsidRPr="007D7264">
        <w:t>201</w:t>
      </w:r>
      <w:r w:rsidR="005C6B78" w:rsidRPr="007D7264">
        <w:t>8</w:t>
      </w:r>
      <w:r w:rsidR="000C5F8C" w:rsidRPr="007D7264">
        <w:t xml:space="preserve"> </w:t>
      </w:r>
      <w:r w:rsidR="00583C38" w:rsidRPr="007D7264">
        <w:t>–</w:t>
      </w:r>
      <w:r w:rsidR="000C5F8C" w:rsidRPr="007D7264">
        <w:t xml:space="preserve"> 201</w:t>
      </w:r>
      <w:r w:rsidR="0073690C" w:rsidRPr="007D7264">
        <w:t>9</w:t>
      </w:r>
      <w:r w:rsidR="000C5F8C" w:rsidRPr="007D7264">
        <w:t xml:space="preserve"> </w:t>
      </w:r>
      <w:proofErr w:type="gramStart"/>
      <w:r w:rsidR="005C6B78" w:rsidRPr="007D7264">
        <w:t>учебном</w:t>
      </w:r>
      <w:proofErr w:type="gramEnd"/>
      <w:r w:rsidR="005C6B78" w:rsidRPr="007D7264">
        <w:t xml:space="preserve"> году</w:t>
      </w:r>
      <w:r w:rsidR="000C5F8C" w:rsidRPr="006D4527">
        <w:t xml:space="preserve"> согласно приложению № </w:t>
      </w:r>
      <w:r w:rsidR="00EB05D1" w:rsidRPr="006D4527">
        <w:t>6</w:t>
      </w:r>
      <w:r w:rsidR="000C5F8C" w:rsidRPr="006D4527">
        <w:t xml:space="preserve"> </w:t>
      </w:r>
      <w:r w:rsidR="00CF2EFE" w:rsidRPr="006D4527">
        <w:t xml:space="preserve">к </w:t>
      </w:r>
      <w:r w:rsidR="000C5F8C" w:rsidRPr="006D4527">
        <w:t>настоящему Положе</w:t>
      </w:r>
      <w:r w:rsidR="003B15DB" w:rsidRPr="006D4527">
        <w:t>нию.</w:t>
      </w:r>
    </w:p>
    <w:p w:rsidR="00E95AF3" w:rsidRPr="006D4527" w:rsidRDefault="003B15DB" w:rsidP="00E95AF3">
      <w:pPr>
        <w:widowControl w:val="0"/>
        <w:autoSpaceDE w:val="0"/>
        <w:autoSpaceDN w:val="0"/>
        <w:adjustRightInd w:val="0"/>
        <w:spacing w:line="240" w:lineRule="auto"/>
      </w:pPr>
      <w:r w:rsidRPr="006D4527">
        <w:t>4. Фотоматериалы</w:t>
      </w:r>
      <w:r w:rsidR="002314AF">
        <w:t xml:space="preserve"> в форм</w:t>
      </w:r>
      <w:r w:rsidR="005C6B78">
        <w:t>ате</w:t>
      </w:r>
      <w:r w:rsidR="002314AF">
        <w:t xml:space="preserve"> </w:t>
      </w:r>
      <w:r w:rsidR="002314AF" w:rsidRPr="002314AF">
        <w:t>.</w:t>
      </w:r>
      <w:r w:rsidR="002314AF">
        <w:rPr>
          <w:lang w:val="en-US"/>
        </w:rPr>
        <w:t>jpg</w:t>
      </w:r>
      <w:r w:rsidRPr="006D4527">
        <w:t xml:space="preserve">, </w:t>
      </w:r>
      <w:r w:rsidR="00361523" w:rsidRPr="006D4527">
        <w:t>иллюстрирующие отчет о деятельн</w:t>
      </w:r>
      <w:r w:rsidR="00361523" w:rsidRPr="006D4527">
        <w:t>о</w:t>
      </w:r>
      <w:r w:rsidR="00361523" w:rsidRPr="006D4527">
        <w:t xml:space="preserve">сти </w:t>
      </w:r>
      <w:r w:rsidR="00E72EAE" w:rsidRPr="006D4527">
        <w:t>педагога</w:t>
      </w:r>
      <w:r w:rsidR="00361523" w:rsidRPr="006D4527">
        <w:t xml:space="preserve">, </w:t>
      </w:r>
      <w:r w:rsidR="00361523" w:rsidRPr="003650BB">
        <w:t>указанный</w:t>
      </w:r>
      <w:r w:rsidR="001E3CFB" w:rsidRPr="003650BB">
        <w:t xml:space="preserve"> в пункте 3 настоящего</w:t>
      </w:r>
      <w:r w:rsidR="001E3CFB" w:rsidRPr="006D4527">
        <w:t xml:space="preserve"> приложения.</w:t>
      </w:r>
      <w:r w:rsidR="00E95AF3" w:rsidRPr="006D4527">
        <w:t xml:space="preserve"> </w:t>
      </w:r>
    </w:p>
    <w:p w:rsidR="001E5DA9" w:rsidRPr="00C71274" w:rsidRDefault="001E5DA9" w:rsidP="001E5DA9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1E5DA9" w:rsidRPr="00C71274" w:rsidRDefault="001E5DA9" w:rsidP="001E5DA9">
      <w:pPr>
        <w:pStyle w:val="a8"/>
        <w:autoSpaceDE w:val="0"/>
        <w:autoSpaceDN w:val="0"/>
        <w:adjustRightInd w:val="0"/>
        <w:spacing w:line="240" w:lineRule="auto"/>
        <w:ind w:left="900" w:firstLine="0"/>
        <w:jc w:val="center"/>
        <w:outlineLvl w:val="1"/>
      </w:pPr>
      <w:r w:rsidRPr="00C71274">
        <w:t>________________</w:t>
      </w:r>
    </w:p>
    <w:p w:rsidR="00D9534B" w:rsidRPr="00C71274" w:rsidRDefault="00D9534B" w:rsidP="001E5DA9">
      <w:pPr>
        <w:pStyle w:val="a8"/>
        <w:autoSpaceDE w:val="0"/>
        <w:autoSpaceDN w:val="0"/>
        <w:adjustRightInd w:val="0"/>
        <w:spacing w:line="240" w:lineRule="auto"/>
        <w:ind w:left="900" w:firstLine="0"/>
        <w:jc w:val="center"/>
        <w:outlineLvl w:val="1"/>
      </w:pPr>
    </w:p>
    <w:p w:rsidR="00D325CD" w:rsidRPr="00C71274" w:rsidRDefault="00DF37E3" w:rsidP="001E5DA9">
      <w:pPr>
        <w:pStyle w:val="a8"/>
        <w:autoSpaceDE w:val="0"/>
        <w:autoSpaceDN w:val="0"/>
        <w:adjustRightInd w:val="0"/>
        <w:spacing w:line="240" w:lineRule="auto"/>
        <w:ind w:left="900" w:firstLine="0"/>
        <w:jc w:val="center"/>
        <w:outlineLvl w:val="1"/>
      </w:pPr>
      <w:r>
        <w:br w:type="column"/>
      </w:r>
    </w:p>
    <w:tbl>
      <w:tblPr>
        <w:tblW w:w="9464" w:type="dxa"/>
        <w:tblLook w:val="01E0" w:firstRow="1" w:lastRow="1" w:firstColumn="1" w:lastColumn="1" w:noHBand="0" w:noVBand="0"/>
      </w:tblPr>
      <w:tblGrid>
        <w:gridCol w:w="4503"/>
        <w:gridCol w:w="4961"/>
      </w:tblGrid>
      <w:tr w:rsidR="00647D8F" w:rsidRPr="00C71274" w:rsidTr="00110407">
        <w:tc>
          <w:tcPr>
            <w:tcW w:w="4503" w:type="dxa"/>
          </w:tcPr>
          <w:p w:rsidR="00647D8F" w:rsidRPr="00C71274" w:rsidRDefault="00647D8F" w:rsidP="00110407">
            <w:pPr>
              <w:rPr>
                <w:color w:val="000000"/>
              </w:rPr>
            </w:pPr>
          </w:p>
        </w:tc>
        <w:tc>
          <w:tcPr>
            <w:tcW w:w="4961" w:type="dxa"/>
          </w:tcPr>
          <w:p w:rsidR="00647D8F" w:rsidRPr="00C71274" w:rsidRDefault="00647D8F" w:rsidP="00110407">
            <w:pPr>
              <w:autoSpaceDE w:val="0"/>
              <w:autoSpaceDN w:val="0"/>
              <w:adjustRightInd w:val="0"/>
              <w:spacing w:line="240" w:lineRule="auto"/>
              <w:ind w:left="33" w:firstLine="0"/>
              <w:jc w:val="center"/>
              <w:outlineLvl w:val="1"/>
            </w:pPr>
            <w:r w:rsidRPr="00C71274">
              <w:t xml:space="preserve">ПРИЛОЖЕНИЕ № </w:t>
            </w:r>
            <w:r w:rsidR="001854F0" w:rsidRPr="00C71274">
              <w:t>3</w:t>
            </w:r>
          </w:p>
          <w:p w:rsidR="00647D8F" w:rsidRPr="00C71274" w:rsidRDefault="00647D8F" w:rsidP="00110407">
            <w:pPr>
              <w:autoSpaceDE w:val="0"/>
              <w:autoSpaceDN w:val="0"/>
              <w:adjustRightInd w:val="0"/>
              <w:spacing w:line="240" w:lineRule="auto"/>
              <w:ind w:left="33" w:firstLine="0"/>
              <w:jc w:val="center"/>
              <w:outlineLvl w:val="1"/>
            </w:pPr>
            <w:r w:rsidRPr="00C71274">
              <w:t>к Положению о порядке и условиях</w:t>
            </w:r>
          </w:p>
          <w:p w:rsidR="00647D8F" w:rsidRPr="00C71274" w:rsidRDefault="00647D8F" w:rsidP="00110407">
            <w:pPr>
              <w:autoSpaceDE w:val="0"/>
              <w:autoSpaceDN w:val="0"/>
              <w:adjustRightInd w:val="0"/>
              <w:spacing w:line="240" w:lineRule="auto"/>
              <w:ind w:left="33" w:firstLine="0"/>
              <w:jc w:val="center"/>
              <w:outlineLvl w:val="1"/>
            </w:pPr>
            <w:r w:rsidRPr="00C71274">
              <w:t>проведения конкурса для школьников и педагогов «Путешествуем</w:t>
            </w:r>
          </w:p>
          <w:p w:rsidR="00647D8F" w:rsidRPr="00C71274" w:rsidRDefault="00647D8F" w:rsidP="00110407">
            <w:pPr>
              <w:spacing w:line="240" w:lineRule="auto"/>
              <w:ind w:left="33" w:firstLine="0"/>
              <w:jc w:val="center"/>
              <w:rPr>
                <w:color w:val="000000"/>
              </w:rPr>
            </w:pPr>
            <w:r w:rsidRPr="00C71274">
              <w:t>по Архангельской области!»</w:t>
            </w:r>
          </w:p>
        </w:tc>
      </w:tr>
    </w:tbl>
    <w:p w:rsidR="00647D8F" w:rsidRPr="00C71274" w:rsidRDefault="00647D8F" w:rsidP="001E5DA9">
      <w:pPr>
        <w:pStyle w:val="a8"/>
        <w:autoSpaceDE w:val="0"/>
        <w:autoSpaceDN w:val="0"/>
        <w:adjustRightInd w:val="0"/>
        <w:spacing w:line="240" w:lineRule="auto"/>
        <w:ind w:left="900" w:firstLine="0"/>
        <w:jc w:val="center"/>
        <w:outlineLvl w:val="1"/>
      </w:pPr>
    </w:p>
    <w:p w:rsidR="00647D8F" w:rsidRPr="00C71274" w:rsidRDefault="00647D8F" w:rsidP="001E5DA9">
      <w:pPr>
        <w:pStyle w:val="a8"/>
        <w:autoSpaceDE w:val="0"/>
        <w:autoSpaceDN w:val="0"/>
        <w:adjustRightInd w:val="0"/>
        <w:spacing w:line="240" w:lineRule="auto"/>
        <w:ind w:left="900" w:firstLine="0"/>
        <w:jc w:val="center"/>
        <w:outlineLvl w:val="1"/>
      </w:pPr>
    </w:p>
    <w:p w:rsidR="004E1984" w:rsidRPr="00C71274" w:rsidRDefault="004E1984" w:rsidP="004E1984">
      <w:pPr>
        <w:spacing w:line="276" w:lineRule="auto"/>
        <w:ind w:firstLine="0"/>
        <w:jc w:val="center"/>
      </w:pPr>
      <w:r w:rsidRPr="00C71274">
        <w:t xml:space="preserve">ПЕРЕЧЕНЬ КОНКУРСНОЙ ДОКУМЕНТАЦИИ </w:t>
      </w:r>
    </w:p>
    <w:p w:rsidR="00B86E8F" w:rsidRPr="00C71274" w:rsidRDefault="00B86E8F" w:rsidP="00B86E8F">
      <w:pPr>
        <w:spacing w:line="276" w:lineRule="auto"/>
        <w:ind w:firstLine="0"/>
        <w:jc w:val="center"/>
      </w:pPr>
      <w:r w:rsidRPr="00C71274">
        <w:t>для участия обучающ</w:t>
      </w:r>
      <w:r w:rsidR="00C86572">
        <w:t>егося</w:t>
      </w:r>
      <w:r w:rsidRPr="00C71274">
        <w:t xml:space="preserve"> в муниципальном этапе конкурса </w:t>
      </w:r>
    </w:p>
    <w:p w:rsidR="004E1984" w:rsidRPr="00C71274" w:rsidRDefault="004E1984" w:rsidP="004E1984">
      <w:pPr>
        <w:spacing w:line="276" w:lineRule="auto"/>
        <w:ind w:firstLine="0"/>
        <w:jc w:val="center"/>
      </w:pPr>
    </w:p>
    <w:p w:rsidR="004E1984" w:rsidRPr="004B5E1D" w:rsidRDefault="004E1984" w:rsidP="004E1984">
      <w:pPr>
        <w:pStyle w:val="a8"/>
        <w:widowControl w:val="0"/>
        <w:autoSpaceDE w:val="0"/>
        <w:autoSpaceDN w:val="0"/>
        <w:adjustRightInd w:val="0"/>
        <w:spacing w:line="240" w:lineRule="auto"/>
        <w:ind w:left="0"/>
      </w:pPr>
      <w:r w:rsidRPr="00C71274">
        <w:t xml:space="preserve">1. Заявка </w:t>
      </w:r>
      <w:r w:rsidRPr="004B5E1D">
        <w:t xml:space="preserve">согласно приложению № </w:t>
      </w:r>
      <w:r w:rsidR="00E86AF5" w:rsidRPr="004B5E1D">
        <w:t>5</w:t>
      </w:r>
      <w:r w:rsidRPr="004B5E1D">
        <w:t xml:space="preserve"> к настоящему Положению.</w:t>
      </w:r>
    </w:p>
    <w:p w:rsidR="00894816" w:rsidRPr="00C71274" w:rsidRDefault="004E1984" w:rsidP="00894816">
      <w:pPr>
        <w:widowControl w:val="0"/>
        <w:autoSpaceDE w:val="0"/>
        <w:autoSpaceDN w:val="0"/>
        <w:adjustRightInd w:val="0"/>
        <w:spacing w:line="240" w:lineRule="auto"/>
      </w:pPr>
      <w:r w:rsidRPr="004B5E1D">
        <w:t>2. </w:t>
      </w:r>
      <w:r w:rsidR="00894816" w:rsidRPr="004B5E1D">
        <w:t>Компьютерная презентация</w:t>
      </w:r>
      <w:r w:rsidR="00677637" w:rsidRPr="00C71274">
        <w:t xml:space="preserve"> в соответствии с номинацией, указанной </w:t>
      </w:r>
      <w:r w:rsidR="003900D8" w:rsidRPr="003650BB">
        <w:t xml:space="preserve">в п. </w:t>
      </w:r>
      <w:r w:rsidR="003650BB" w:rsidRPr="003650BB">
        <w:t>10</w:t>
      </w:r>
      <w:r w:rsidR="003900D8" w:rsidRPr="003650BB">
        <w:t xml:space="preserve"> настоящего Положения</w:t>
      </w:r>
      <w:r w:rsidR="007C6DA5" w:rsidRPr="003650BB">
        <w:t>.</w:t>
      </w:r>
    </w:p>
    <w:p w:rsidR="00313A29" w:rsidRPr="00313A29" w:rsidRDefault="00894816" w:rsidP="00313A29">
      <w:pPr>
        <w:widowControl w:val="0"/>
        <w:autoSpaceDE w:val="0"/>
        <w:autoSpaceDN w:val="0"/>
        <w:adjustRightInd w:val="0"/>
        <w:spacing w:line="240" w:lineRule="auto"/>
      </w:pPr>
      <w:r w:rsidRPr="00C71274">
        <w:t xml:space="preserve">Компьютерная презентация – это набор слайдов и спецэффектов для показа на </w:t>
      </w:r>
      <w:proofErr w:type="gramStart"/>
      <w:r w:rsidRPr="00C71274">
        <w:t>экране</w:t>
      </w:r>
      <w:proofErr w:type="gramEnd"/>
      <w:r w:rsidRPr="00C71274">
        <w:t xml:space="preserve"> в формате </w:t>
      </w:r>
      <w:proofErr w:type="spellStart"/>
      <w:r w:rsidRPr="00C71274">
        <w:t>PowerPoint</w:t>
      </w:r>
      <w:proofErr w:type="spellEnd"/>
      <w:r w:rsidR="00313A29">
        <w:t>.</w:t>
      </w:r>
      <w:r w:rsidR="00CF6F2F" w:rsidRPr="00C71274">
        <w:t xml:space="preserve"> </w:t>
      </w:r>
      <w:r w:rsidR="00313A29" w:rsidRPr="00C71274">
        <w:t>Объем компьютерной презентации – от 5 до 12 слайдов. Информация об обучающемся и название конкурсной р</w:t>
      </w:r>
      <w:r w:rsidR="00313A29" w:rsidRPr="00C71274">
        <w:t>а</w:t>
      </w:r>
      <w:r w:rsidR="00313A29" w:rsidRPr="00C71274">
        <w:t xml:space="preserve">боты </w:t>
      </w:r>
      <w:r w:rsidR="00313A29" w:rsidRPr="00313A29">
        <w:t>размещаются на первом слайде.</w:t>
      </w:r>
    </w:p>
    <w:p w:rsidR="00016AD3" w:rsidRPr="00313A29" w:rsidRDefault="00FF1B3A" w:rsidP="00CF6F2F">
      <w:pPr>
        <w:widowControl w:val="0"/>
        <w:autoSpaceDE w:val="0"/>
        <w:autoSpaceDN w:val="0"/>
        <w:adjustRightInd w:val="0"/>
        <w:spacing w:line="240" w:lineRule="auto"/>
      </w:pPr>
      <w:r w:rsidRPr="00313A29">
        <w:t xml:space="preserve">Компьютерная презентация </w:t>
      </w:r>
      <w:r w:rsidR="00E95AF3" w:rsidRPr="007D7264">
        <w:t xml:space="preserve">включает </w:t>
      </w:r>
      <w:r w:rsidR="00C86572" w:rsidRPr="007D7264">
        <w:t>описание и</w:t>
      </w:r>
      <w:r w:rsidR="00C86572">
        <w:t xml:space="preserve"> </w:t>
      </w:r>
      <w:r w:rsidR="00016AD3" w:rsidRPr="00313A29">
        <w:t xml:space="preserve">фотоматериалы, </w:t>
      </w:r>
      <w:r w:rsidR="00016AD3" w:rsidRPr="001E36B2">
        <w:t>и</w:t>
      </w:r>
      <w:r w:rsidR="00016AD3" w:rsidRPr="001E36B2">
        <w:t>л</w:t>
      </w:r>
      <w:r w:rsidR="00016AD3" w:rsidRPr="001E36B2">
        <w:t xml:space="preserve">люстрирующие поездки </w:t>
      </w:r>
      <w:proofErr w:type="gramStart"/>
      <w:r w:rsidR="00EA5DD0" w:rsidRPr="001E36B2">
        <w:t>обучающегося</w:t>
      </w:r>
      <w:proofErr w:type="gramEnd"/>
      <w:r w:rsidR="00016AD3" w:rsidRPr="001E36B2">
        <w:t xml:space="preserve"> по Архангельской области</w:t>
      </w:r>
      <w:r w:rsidR="006D0383" w:rsidRPr="001E36B2">
        <w:t xml:space="preserve"> </w:t>
      </w:r>
      <w:r w:rsidR="00583C38" w:rsidRPr="001E36B2">
        <w:t xml:space="preserve">в </w:t>
      </w:r>
      <w:r w:rsidR="007D7264" w:rsidRPr="001E36B2">
        <w:t>период с 01.09.</w:t>
      </w:r>
      <w:r w:rsidR="00583C38" w:rsidRPr="001E36B2">
        <w:t xml:space="preserve">2018 </w:t>
      </w:r>
      <w:r w:rsidR="007D7264" w:rsidRPr="001E36B2">
        <w:t xml:space="preserve">по </w:t>
      </w:r>
      <w:r w:rsidR="00442FCB" w:rsidRPr="001E36B2">
        <w:t>01</w:t>
      </w:r>
      <w:r w:rsidR="007D7264" w:rsidRPr="001E36B2">
        <w:t>.</w:t>
      </w:r>
      <w:r w:rsidR="00442FCB" w:rsidRPr="001E36B2">
        <w:t>09</w:t>
      </w:r>
      <w:r w:rsidR="007D7264" w:rsidRPr="001E36B2">
        <w:t>.</w:t>
      </w:r>
      <w:r w:rsidR="00583C38" w:rsidRPr="001E36B2">
        <w:t>201</w:t>
      </w:r>
      <w:r w:rsidR="00661E34" w:rsidRPr="001E36B2">
        <w:t xml:space="preserve">9 </w:t>
      </w:r>
      <w:r w:rsidR="006D0383" w:rsidRPr="001E36B2">
        <w:t>в</w:t>
      </w:r>
      <w:r w:rsidR="006D0383" w:rsidRPr="00493878">
        <w:t xml:space="preserve"> соответствии с номинацией</w:t>
      </w:r>
      <w:r w:rsidR="00DB1061" w:rsidRPr="00493878">
        <w:t xml:space="preserve">. </w:t>
      </w:r>
      <w:bookmarkStart w:id="0" w:name="_GoBack"/>
      <w:bookmarkEnd w:id="0"/>
      <w:r w:rsidR="00DB1061" w:rsidRPr="00493878">
        <w:t>Описание включает</w:t>
      </w:r>
      <w:r w:rsidR="00016AD3" w:rsidRPr="00313A29">
        <w:t xml:space="preserve"> </w:t>
      </w:r>
      <w:r w:rsidR="00E95AF3" w:rsidRPr="00313A29">
        <w:t>названия населенных пунктов и достопримечательностей региона</w:t>
      </w:r>
      <w:r w:rsidRPr="00313A29">
        <w:t xml:space="preserve">, которые </w:t>
      </w:r>
      <w:proofErr w:type="gramStart"/>
      <w:r w:rsidR="00EA5DD0" w:rsidRPr="00313A29">
        <w:t>обучающийся</w:t>
      </w:r>
      <w:proofErr w:type="gramEnd"/>
      <w:r w:rsidRPr="00313A29">
        <w:t xml:space="preserve"> посетил в ходе путешествий по Архангельской области.</w:t>
      </w:r>
      <w:r w:rsidR="00E95AF3" w:rsidRPr="00313A29">
        <w:t xml:space="preserve"> </w:t>
      </w:r>
    </w:p>
    <w:p w:rsidR="00E95AF3" w:rsidRPr="00C71274" w:rsidRDefault="00016AD3" w:rsidP="00E95AF3">
      <w:pPr>
        <w:spacing w:line="240" w:lineRule="auto"/>
      </w:pPr>
      <w:r w:rsidRPr="00313A29">
        <w:t xml:space="preserve">Компьютерная презентация </w:t>
      </w:r>
      <w:r w:rsidR="00E95AF3" w:rsidRPr="00313A29">
        <w:t>оформляется аккуратно, отвечает принц</w:t>
      </w:r>
      <w:r w:rsidR="00E95AF3" w:rsidRPr="00313A29">
        <w:t>и</w:t>
      </w:r>
      <w:r w:rsidR="00E95AF3" w:rsidRPr="00313A29">
        <w:t>пам языковой грамотности.</w:t>
      </w:r>
      <w:r w:rsidR="00E95AF3" w:rsidRPr="00C71274">
        <w:t xml:space="preserve"> </w:t>
      </w:r>
    </w:p>
    <w:p w:rsidR="004E1984" w:rsidRPr="00C71274" w:rsidRDefault="004E1984" w:rsidP="004E1984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p w:rsidR="004E1984" w:rsidRPr="00C71274" w:rsidRDefault="004E1984" w:rsidP="004E1984">
      <w:pPr>
        <w:pStyle w:val="a8"/>
        <w:autoSpaceDE w:val="0"/>
        <w:autoSpaceDN w:val="0"/>
        <w:adjustRightInd w:val="0"/>
        <w:spacing w:line="240" w:lineRule="auto"/>
        <w:ind w:left="900" w:firstLine="0"/>
        <w:jc w:val="center"/>
        <w:outlineLvl w:val="1"/>
      </w:pPr>
      <w:r w:rsidRPr="00C71274">
        <w:t>________________</w:t>
      </w:r>
    </w:p>
    <w:p w:rsidR="004E1984" w:rsidRPr="00C71274" w:rsidRDefault="004E1984" w:rsidP="004E1984">
      <w:pPr>
        <w:widowControl w:val="0"/>
        <w:autoSpaceDE w:val="0"/>
        <w:autoSpaceDN w:val="0"/>
        <w:adjustRightInd w:val="0"/>
        <w:spacing w:line="240" w:lineRule="auto"/>
        <w:ind w:firstLine="540"/>
      </w:pPr>
    </w:p>
    <w:p w:rsidR="0083289E" w:rsidRPr="00C71274" w:rsidRDefault="0083289E" w:rsidP="007861E9">
      <w:pPr>
        <w:widowControl w:val="0"/>
        <w:autoSpaceDE w:val="0"/>
        <w:autoSpaceDN w:val="0"/>
        <w:adjustRightInd w:val="0"/>
        <w:spacing w:line="240" w:lineRule="auto"/>
        <w:ind w:firstLine="540"/>
      </w:pPr>
    </w:p>
    <w:p w:rsidR="004E259D" w:rsidRPr="00C71274" w:rsidRDefault="004E259D" w:rsidP="007861E9">
      <w:pPr>
        <w:widowControl w:val="0"/>
        <w:autoSpaceDE w:val="0"/>
        <w:autoSpaceDN w:val="0"/>
        <w:adjustRightInd w:val="0"/>
        <w:spacing w:line="240" w:lineRule="auto"/>
        <w:ind w:firstLine="540"/>
      </w:pPr>
    </w:p>
    <w:p w:rsidR="004E259D" w:rsidRPr="00C71274" w:rsidRDefault="004E259D" w:rsidP="007861E9">
      <w:pPr>
        <w:widowControl w:val="0"/>
        <w:autoSpaceDE w:val="0"/>
        <w:autoSpaceDN w:val="0"/>
        <w:adjustRightInd w:val="0"/>
        <w:spacing w:line="240" w:lineRule="auto"/>
        <w:ind w:firstLine="540"/>
      </w:pPr>
    </w:p>
    <w:p w:rsidR="004E259D" w:rsidRPr="00227C74" w:rsidRDefault="004E259D" w:rsidP="007861E9">
      <w:pPr>
        <w:widowControl w:val="0"/>
        <w:autoSpaceDE w:val="0"/>
        <w:autoSpaceDN w:val="0"/>
        <w:adjustRightInd w:val="0"/>
        <w:spacing w:line="240" w:lineRule="auto"/>
        <w:ind w:firstLine="540"/>
        <w:rPr>
          <w:highlight w:val="yellow"/>
        </w:rPr>
      </w:pPr>
    </w:p>
    <w:p w:rsidR="004E259D" w:rsidRPr="00227C74" w:rsidRDefault="004E259D" w:rsidP="007861E9">
      <w:pPr>
        <w:widowControl w:val="0"/>
        <w:autoSpaceDE w:val="0"/>
        <w:autoSpaceDN w:val="0"/>
        <w:adjustRightInd w:val="0"/>
        <w:spacing w:line="240" w:lineRule="auto"/>
        <w:ind w:firstLine="540"/>
        <w:rPr>
          <w:highlight w:val="yellow"/>
        </w:rPr>
      </w:pPr>
    </w:p>
    <w:p w:rsidR="004E259D" w:rsidRPr="00227C74" w:rsidRDefault="004E259D" w:rsidP="007861E9">
      <w:pPr>
        <w:widowControl w:val="0"/>
        <w:autoSpaceDE w:val="0"/>
        <w:autoSpaceDN w:val="0"/>
        <w:adjustRightInd w:val="0"/>
        <w:spacing w:line="240" w:lineRule="auto"/>
        <w:ind w:firstLine="540"/>
        <w:rPr>
          <w:highlight w:val="yellow"/>
        </w:rPr>
      </w:pPr>
    </w:p>
    <w:p w:rsidR="004E259D" w:rsidRPr="00227C74" w:rsidRDefault="004E259D" w:rsidP="007861E9">
      <w:pPr>
        <w:widowControl w:val="0"/>
        <w:autoSpaceDE w:val="0"/>
        <w:autoSpaceDN w:val="0"/>
        <w:adjustRightInd w:val="0"/>
        <w:spacing w:line="240" w:lineRule="auto"/>
        <w:ind w:firstLine="540"/>
        <w:rPr>
          <w:highlight w:val="yellow"/>
        </w:rPr>
      </w:pPr>
    </w:p>
    <w:p w:rsidR="004E259D" w:rsidRPr="00227C74" w:rsidRDefault="004E259D" w:rsidP="007861E9">
      <w:pPr>
        <w:widowControl w:val="0"/>
        <w:autoSpaceDE w:val="0"/>
        <w:autoSpaceDN w:val="0"/>
        <w:adjustRightInd w:val="0"/>
        <w:spacing w:line="240" w:lineRule="auto"/>
        <w:ind w:firstLine="540"/>
        <w:rPr>
          <w:highlight w:val="yellow"/>
        </w:rPr>
      </w:pPr>
    </w:p>
    <w:p w:rsidR="004E259D" w:rsidRPr="00227C74" w:rsidRDefault="004E259D" w:rsidP="007861E9">
      <w:pPr>
        <w:widowControl w:val="0"/>
        <w:autoSpaceDE w:val="0"/>
        <w:autoSpaceDN w:val="0"/>
        <w:adjustRightInd w:val="0"/>
        <w:spacing w:line="240" w:lineRule="auto"/>
        <w:ind w:firstLine="540"/>
        <w:rPr>
          <w:highlight w:val="yellow"/>
        </w:rPr>
      </w:pPr>
    </w:p>
    <w:p w:rsidR="004E259D" w:rsidRPr="00227C74" w:rsidRDefault="004E259D" w:rsidP="007861E9">
      <w:pPr>
        <w:widowControl w:val="0"/>
        <w:autoSpaceDE w:val="0"/>
        <w:autoSpaceDN w:val="0"/>
        <w:adjustRightInd w:val="0"/>
        <w:spacing w:line="240" w:lineRule="auto"/>
        <w:ind w:firstLine="540"/>
        <w:rPr>
          <w:highlight w:val="yellow"/>
        </w:rPr>
      </w:pPr>
    </w:p>
    <w:p w:rsidR="004E259D" w:rsidRPr="00227C74" w:rsidRDefault="004E259D" w:rsidP="007861E9">
      <w:pPr>
        <w:widowControl w:val="0"/>
        <w:autoSpaceDE w:val="0"/>
        <w:autoSpaceDN w:val="0"/>
        <w:adjustRightInd w:val="0"/>
        <w:spacing w:line="240" w:lineRule="auto"/>
        <w:ind w:firstLine="540"/>
        <w:rPr>
          <w:highlight w:val="yellow"/>
        </w:rPr>
      </w:pPr>
    </w:p>
    <w:p w:rsidR="004E259D" w:rsidRPr="00227C74" w:rsidRDefault="004E259D" w:rsidP="007861E9">
      <w:pPr>
        <w:widowControl w:val="0"/>
        <w:autoSpaceDE w:val="0"/>
        <w:autoSpaceDN w:val="0"/>
        <w:adjustRightInd w:val="0"/>
        <w:spacing w:line="240" w:lineRule="auto"/>
        <w:ind w:firstLine="540"/>
        <w:rPr>
          <w:highlight w:val="yellow"/>
        </w:rPr>
      </w:pPr>
    </w:p>
    <w:p w:rsidR="004E259D" w:rsidRPr="00227C74" w:rsidRDefault="004E259D" w:rsidP="007861E9">
      <w:pPr>
        <w:widowControl w:val="0"/>
        <w:autoSpaceDE w:val="0"/>
        <w:autoSpaceDN w:val="0"/>
        <w:adjustRightInd w:val="0"/>
        <w:spacing w:line="240" w:lineRule="auto"/>
        <w:ind w:firstLine="540"/>
        <w:rPr>
          <w:highlight w:val="yellow"/>
        </w:rPr>
      </w:pPr>
    </w:p>
    <w:p w:rsidR="004E259D" w:rsidRPr="00227C74" w:rsidRDefault="004E259D" w:rsidP="007861E9">
      <w:pPr>
        <w:widowControl w:val="0"/>
        <w:autoSpaceDE w:val="0"/>
        <w:autoSpaceDN w:val="0"/>
        <w:adjustRightInd w:val="0"/>
        <w:spacing w:line="240" w:lineRule="auto"/>
        <w:ind w:firstLine="540"/>
        <w:rPr>
          <w:highlight w:val="yellow"/>
        </w:rPr>
      </w:pPr>
    </w:p>
    <w:p w:rsidR="004E259D" w:rsidRPr="00227C74" w:rsidRDefault="00016FC9" w:rsidP="007861E9">
      <w:pPr>
        <w:widowControl w:val="0"/>
        <w:autoSpaceDE w:val="0"/>
        <w:autoSpaceDN w:val="0"/>
        <w:adjustRightInd w:val="0"/>
        <w:spacing w:line="240" w:lineRule="auto"/>
        <w:ind w:firstLine="540"/>
        <w:rPr>
          <w:highlight w:val="yellow"/>
        </w:rPr>
      </w:pPr>
      <w:r>
        <w:rPr>
          <w:highlight w:val="yellow"/>
        </w:rPr>
        <w:br w:type="column"/>
      </w:r>
    </w:p>
    <w:p w:rsidR="004E259D" w:rsidRPr="00227C74" w:rsidRDefault="004E259D" w:rsidP="007861E9">
      <w:pPr>
        <w:widowControl w:val="0"/>
        <w:autoSpaceDE w:val="0"/>
        <w:autoSpaceDN w:val="0"/>
        <w:adjustRightInd w:val="0"/>
        <w:spacing w:line="240" w:lineRule="auto"/>
        <w:ind w:firstLine="540"/>
        <w:rPr>
          <w:highlight w:val="yellow"/>
        </w:rPr>
      </w:pPr>
    </w:p>
    <w:tbl>
      <w:tblPr>
        <w:tblW w:w="9464" w:type="dxa"/>
        <w:tblLook w:val="01E0" w:firstRow="1" w:lastRow="1" w:firstColumn="1" w:lastColumn="1" w:noHBand="0" w:noVBand="0"/>
      </w:tblPr>
      <w:tblGrid>
        <w:gridCol w:w="4503"/>
        <w:gridCol w:w="4961"/>
      </w:tblGrid>
      <w:tr w:rsidR="000375A3" w:rsidRPr="000E4612" w:rsidTr="00110407">
        <w:tc>
          <w:tcPr>
            <w:tcW w:w="4503" w:type="dxa"/>
          </w:tcPr>
          <w:p w:rsidR="000375A3" w:rsidRPr="000E4612" w:rsidRDefault="000375A3" w:rsidP="00110407">
            <w:pPr>
              <w:rPr>
                <w:color w:val="000000"/>
              </w:rPr>
            </w:pPr>
          </w:p>
        </w:tc>
        <w:tc>
          <w:tcPr>
            <w:tcW w:w="4961" w:type="dxa"/>
          </w:tcPr>
          <w:p w:rsidR="000375A3" w:rsidRPr="000E4612" w:rsidRDefault="000375A3" w:rsidP="00110407">
            <w:pPr>
              <w:autoSpaceDE w:val="0"/>
              <w:autoSpaceDN w:val="0"/>
              <w:adjustRightInd w:val="0"/>
              <w:spacing w:line="240" w:lineRule="auto"/>
              <w:ind w:left="33" w:firstLine="0"/>
              <w:jc w:val="center"/>
              <w:outlineLvl w:val="1"/>
            </w:pPr>
            <w:r w:rsidRPr="000E4612">
              <w:t xml:space="preserve">ПРИЛОЖЕНИЕ № </w:t>
            </w:r>
            <w:r w:rsidR="001854F0" w:rsidRPr="000E4612">
              <w:t>4</w:t>
            </w:r>
          </w:p>
          <w:p w:rsidR="000375A3" w:rsidRPr="000E4612" w:rsidRDefault="000375A3" w:rsidP="00110407">
            <w:pPr>
              <w:autoSpaceDE w:val="0"/>
              <w:autoSpaceDN w:val="0"/>
              <w:adjustRightInd w:val="0"/>
              <w:spacing w:line="240" w:lineRule="auto"/>
              <w:ind w:left="33" w:firstLine="0"/>
              <w:jc w:val="center"/>
              <w:outlineLvl w:val="1"/>
            </w:pPr>
            <w:r w:rsidRPr="000E4612">
              <w:t>к Положению о порядке и условиях</w:t>
            </w:r>
          </w:p>
          <w:p w:rsidR="000375A3" w:rsidRPr="000E4612" w:rsidRDefault="000375A3" w:rsidP="00110407">
            <w:pPr>
              <w:autoSpaceDE w:val="0"/>
              <w:autoSpaceDN w:val="0"/>
              <w:adjustRightInd w:val="0"/>
              <w:spacing w:line="240" w:lineRule="auto"/>
              <w:ind w:left="33" w:firstLine="0"/>
              <w:jc w:val="center"/>
              <w:outlineLvl w:val="1"/>
            </w:pPr>
            <w:r w:rsidRPr="000E4612">
              <w:t>проведения конкурса для школьников и педагогов «Путешествуем</w:t>
            </w:r>
          </w:p>
          <w:p w:rsidR="000375A3" w:rsidRPr="000E4612" w:rsidRDefault="000375A3" w:rsidP="00110407">
            <w:pPr>
              <w:spacing w:line="240" w:lineRule="auto"/>
              <w:ind w:left="33" w:firstLine="0"/>
              <w:jc w:val="center"/>
              <w:rPr>
                <w:color w:val="000000"/>
              </w:rPr>
            </w:pPr>
            <w:r w:rsidRPr="000E4612">
              <w:t>по Архангельской области!»</w:t>
            </w:r>
          </w:p>
        </w:tc>
      </w:tr>
    </w:tbl>
    <w:p w:rsidR="000375A3" w:rsidRPr="000E4612" w:rsidRDefault="000375A3" w:rsidP="007861E9">
      <w:pPr>
        <w:widowControl w:val="0"/>
        <w:autoSpaceDE w:val="0"/>
        <w:autoSpaceDN w:val="0"/>
        <w:adjustRightInd w:val="0"/>
        <w:spacing w:line="240" w:lineRule="auto"/>
        <w:ind w:firstLine="540"/>
      </w:pPr>
    </w:p>
    <w:p w:rsidR="00434AFA" w:rsidRPr="000E4612" w:rsidRDefault="00434AFA" w:rsidP="007861E9">
      <w:pPr>
        <w:widowControl w:val="0"/>
        <w:autoSpaceDE w:val="0"/>
        <w:autoSpaceDN w:val="0"/>
        <w:adjustRightInd w:val="0"/>
        <w:spacing w:line="240" w:lineRule="auto"/>
        <w:ind w:firstLine="540"/>
      </w:pPr>
    </w:p>
    <w:p w:rsidR="00A1530A" w:rsidRPr="000E4612" w:rsidRDefault="00A1530A" w:rsidP="00B133C3">
      <w:pPr>
        <w:spacing w:line="276" w:lineRule="auto"/>
        <w:ind w:firstLine="0"/>
        <w:jc w:val="center"/>
      </w:pPr>
      <w:r w:rsidRPr="000E4612">
        <w:t>ФОРМА ЗАЯВКИ</w:t>
      </w:r>
    </w:p>
    <w:p w:rsidR="00A1530A" w:rsidRPr="000E4612" w:rsidRDefault="00A1530A" w:rsidP="00B133C3">
      <w:pPr>
        <w:spacing w:line="276" w:lineRule="auto"/>
        <w:ind w:firstLine="0"/>
        <w:jc w:val="center"/>
      </w:pPr>
      <w:r w:rsidRPr="000E4612">
        <w:t xml:space="preserve">на участие </w:t>
      </w:r>
      <w:r w:rsidR="0030250B" w:rsidRPr="000E4612">
        <w:t xml:space="preserve">педагога </w:t>
      </w:r>
      <w:r w:rsidRPr="000E4612">
        <w:t>в конкурсе для школьников и педагогов</w:t>
      </w:r>
    </w:p>
    <w:p w:rsidR="00A1530A" w:rsidRPr="000E4612" w:rsidRDefault="00A1530A" w:rsidP="00B133C3">
      <w:pPr>
        <w:spacing w:line="276" w:lineRule="auto"/>
        <w:ind w:firstLine="0"/>
        <w:jc w:val="center"/>
      </w:pPr>
      <w:r w:rsidRPr="000E4612">
        <w:t xml:space="preserve">«Путешествуем по Архангельской области!» </w:t>
      </w:r>
    </w:p>
    <w:p w:rsidR="00A1530A" w:rsidRPr="000E4612" w:rsidRDefault="00A1530A" w:rsidP="00B133C3">
      <w:pPr>
        <w:spacing w:line="276" w:lineRule="auto"/>
        <w:jc w:val="center"/>
      </w:pPr>
    </w:p>
    <w:p w:rsidR="00A1530A" w:rsidRPr="000E4612" w:rsidRDefault="00A1530A" w:rsidP="00A1530A">
      <w:pPr>
        <w:pStyle w:val="ConsPlusNonforma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E4612">
        <w:rPr>
          <w:rFonts w:ascii="Times New Roman" w:hAnsi="Times New Roman" w:cs="Times New Roman"/>
          <w:sz w:val="24"/>
          <w:szCs w:val="24"/>
        </w:rPr>
        <w:t>Я,______________________________________________________________________,</w:t>
      </w:r>
    </w:p>
    <w:p w:rsidR="00A1530A" w:rsidRPr="000E4612" w:rsidRDefault="00A1530A" w:rsidP="00A1530A">
      <w:pPr>
        <w:pStyle w:val="ConsPlusNonformat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0E4612">
        <w:rPr>
          <w:rFonts w:ascii="Times New Roman" w:hAnsi="Times New Roman" w:cs="Times New Roman"/>
          <w:sz w:val="24"/>
          <w:szCs w:val="24"/>
        </w:rPr>
        <w:t>(фамилия, имя, отчество)</w:t>
      </w:r>
    </w:p>
    <w:p w:rsidR="00A1530A" w:rsidRPr="000E4612" w:rsidRDefault="00A1530A" w:rsidP="00A1530A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E4612">
        <w:rPr>
          <w:rFonts w:ascii="Times New Roman" w:hAnsi="Times New Roman" w:cs="Times New Roman"/>
          <w:sz w:val="28"/>
          <w:szCs w:val="28"/>
        </w:rPr>
        <w:t>прошу принять настоящую заявку на участие в конкурсе.</w:t>
      </w:r>
    </w:p>
    <w:p w:rsidR="00A1530A" w:rsidRPr="00421FE9" w:rsidRDefault="00A1530A" w:rsidP="00A1530A">
      <w:pPr>
        <w:pStyle w:val="ConsPlusNonformat"/>
        <w:ind w:firstLine="284"/>
        <w:rPr>
          <w:rFonts w:ascii="Times New Roman" w:hAnsi="Times New Roman" w:cs="Times New Roman"/>
        </w:rPr>
      </w:pPr>
    </w:p>
    <w:p w:rsidR="00A1530A" w:rsidRPr="000E4612" w:rsidRDefault="00A1530A" w:rsidP="00A1530A">
      <w:pPr>
        <w:pStyle w:val="ConsPlusNonforma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E4612">
        <w:rPr>
          <w:rFonts w:ascii="Times New Roman" w:hAnsi="Times New Roman" w:cs="Times New Roman"/>
          <w:sz w:val="28"/>
          <w:szCs w:val="28"/>
        </w:rPr>
        <w:t>Номинация:</w:t>
      </w:r>
      <w:r w:rsidRPr="000E46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E4612">
        <w:rPr>
          <w:rFonts w:ascii="Times New Roman" w:hAnsi="Times New Roman" w:cs="Times New Roman"/>
          <w:sz w:val="28"/>
          <w:szCs w:val="28"/>
          <w:u w:val="single"/>
        </w:rPr>
        <w:t>«Лучший педагог – организатор школьных поездок»</w:t>
      </w:r>
    </w:p>
    <w:p w:rsidR="00A1530A" w:rsidRPr="000E4612" w:rsidRDefault="00A1530A" w:rsidP="00A1530A">
      <w:pPr>
        <w:pStyle w:val="ConsPlusNonformat"/>
        <w:numPr>
          <w:ilvl w:val="0"/>
          <w:numId w:val="2"/>
        </w:numPr>
        <w:ind w:left="284" w:firstLine="0"/>
        <w:rPr>
          <w:rFonts w:ascii="Times New Roman" w:hAnsi="Times New Roman" w:cs="Times New Roman"/>
          <w:sz w:val="28"/>
          <w:szCs w:val="28"/>
        </w:rPr>
      </w:pPr>
      <w:r w:rsidRPr="000E4612">
        <w:rPr>
          <w:rFonts w:ascii="Times New Roman" w:hAnsi="Times New Roman" w:cs="Times New Roman"/>
          <w:sz w:val="28"/>
          <w:szCs w:val="28"/>
        </w:rPr>
        <w:t>Полное наименование образовательной организации (в соответствии с уставом): ____________________________________________</w:t>
      </w:r>
      <w:r w:rsidR="00F347CB">
        <w:rPr>
          <w:rFonts w:ascii="Times New Roman" w:hAnsi="Times New Roman" w:cs="Times New Roman"/>
          <w:sz w:val="28"/>
          <w:szCs w:val="28"/>
        </w:rPr>
        <w:t>___________</w:t>
      </w:r>
    </w:p>
    <w:p w:rsidR="00A1530A" w:rsidRPr="000E4612" w:rsidRDefault="00A1530A" w:rsidP="00A1530A">
      <w:pPr>
        <w:pStyle w:val="ConsPlusNonformat"/>
        <w:ind w:right="-143" w:firstLine="284"/>
        <w:rPr>
          <w:rFonts w:ascii="Times New Roman" w:hAnsi="Times New Roman" w:cs="Times New Roman"/>
          <w:sz w:val="28"/>
          <w:szCs w:val="28"/>
        </w:rPr>
      </w:pPr>
      <w:r w:rsidRPr="000E4612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  <w:r w:rsidR="00A41A33" w:rsidRPr="000E4612">
        <w:rPr>
          <w:rFonts w:ascii="Times New Roman" w:hAnsi="Times New Roman" w:cs="Times New Roman"/>
          <w:sz w:val="28"/>
          <w:szCs w:val="28"/>
        </w:rPr>
        <w:t>_</w:t>
      </w:r>
    </w:p>
    <w:p w:rsidR="00A1530A" w:rsidRPr="000E4612" w:rsidRDefault="00A1530A" w:rsidP="00A1530A">
      <w:pPr>
        <w:pStyle w:val="ConsPlusNonformat"/>
        <w:ind w:right="-143" w:firstLine="284"/>
        <w:rPr>
          <w:rFonts w:ascii="Times New Roman" w:hAnsi="Times New Roman" w:cs="Times New Roman"/>
          <w:sz w:val="28"/>
          <w:szCs w:val="28"/>
        </w:rPr>
      </w:pPr>
      <w:r w:rsidRPr="000E4612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  <w:r w:rsidR="00A41A33" w:rsidRPr="000E4612">
        <w:rPr>
          <w:rFonts w:ascii="Times New Roman" w:hAnsi="Times New Roman" w:cs="Times New Roman"/>
          <w:sz w:val="28"/>
          <w:szCs w:val="28"/>
        </w:rPr>
        <w:t>_____</w:t>
      </w:r>
    </w:p>
    <w:p w:rsidR="00A1530A" w:rsidRPr="000E4612" w:rsidRDefault="00A1530A" w:rsidP="00A1530A">
      <w:pPr>
        <w:pStyle w:val="ConsPlusNonformat"/>
        <w:numPr>
          <w:ilvl w:val="0"/>
          <w:numId w:val="2"/>
        </w:numPr>
        <w:ind w:left="0" w:firstLine="284"/>
        <w:rPr>
          <w:rFonts w:ascii="Times New Roman" w:hAnsi="Times New Roman" w:cs="Times New Roman"/>
          <w:sz w:val="28"/>
          <w:szCs w:val="28"/>
        </w:rPr>
      </w:pPr>
      <w:r w:rsidRPr="000E4612">
        <w:rPr>
          <w:rFonts w:ascii="Times New Roman" w:hAnsi="Times New Roman" w:cs="Times New Roman"/>
          <w:sz w:val="28"/>
          <w:szCs w:val="28"/>
        </w:rPr>
        <w:t>Должность: __________________________________________________</w:t>
      </w:r>
    </w:p>
    <w:p w:rsidR="00A1530A" w:rsidRPr="000E4612" w:rsidRDefault="00A1530A" w:rsidP="00A1530A">
      <w:pPr>
        <w:pStyle w:val="ConsPlusNonformat"/>
        <w:numPr>
          <w:ilvl w:val="0"/>
          <w:numId w:val="2"/>
        </w:numPr>
        <w:ind w:left="0" w:firstLine="284"/>
        <w:rPr>
          <w:rFonts w:ascii="Times New Roman" w:hAnsi="Times New Roman" w:cs="Times New Roman"/>
          <w:sz w:val="28"/>
          <w:szCs w:val="28"/>
        </w:rPr>
      </w:pPr>
      <w:r w:rsidRPr="000E4612">
        <w:rPr>
          <w:rFonts w:ascii="Times New Roman" w:hAnsi="Times New Roman" w:cs="Times New Roman"/>
          <w:sz w:val="28"/>
          <w:szCs w:val="28"/>
        </w:rPr>
        <w:t>Населенный пункт:__________________________________________</w:t>
      </w:r>
      <w:r w:rsidR="00A41A33" w:rsidRPr="000E4612">
        <w:rPr>
          <w:rFonts w:ascii="Times New Roman" w:hAnsi="Times New Roman" w:cs="Times New Roman"/>
          <w:sz w:val="28"/>
          <w:szCs w:val="28"/>
        </w:rPr>
        <w:t>__</w:t>
      </w:r>
    </w:p>
    <w:p w:rsidR="00A1530A" w:rsidRPr="000E4612" w:rsidRDefault="00A1530A" w:rsidP="00A1530A">
      <w:pPr>
        <w:pStyle w:val="ConsPlusNonformat"/>
        <w:numPr>
          <w:ilvl w:val="0"/>
          <w:numId w:val="2"/>
        </w:numPr>
        <w:ind w:left="0" w:right="-143" w:firstLine="284"/>
        <w:rPr>
          <w:rFonts w:ascii="Times New Roman" w:hAnsi="Times New Roman" w:cs="Times New Roman"/>
          <w:sz w:val="28"/>
          <w:szCs w:val="28"/>
        </w:rPr>
      </w:pPr>
      <w:r w:rsidRPr="000E4612">
        <w:rPr>
          <w:rFonts w:ascii="Times New Roman" w:hAnsi="Times New Roman" w:cs="Times New Roman"/>
          <w:sz w:val="28"/>
          <w:szCs w:val="28"/>
        </w:rPr>
        <w:t>Муниципальный район/городской округ Архангельской обл</w:t>
      </w:r>
      <w:r w:rsidRPr="000E4612">
        <w:rPr>
          <w:rFonts w:ascii="Times New Roman" w:hAnsi="Times New Roman" w:cs="Times New Roman"/>
          <w:sz w:val="28"/>
          <w:szCs w:val="28"/>
        </w:rPr>
        <w:t>а</w:t>
      </w:r>
      <w:r w:rsidRPr="000E4612">
        <w:rPr>
          <w:rFonts w:ascii="Times New Roman" w:hAnsi="Times New Roman" w:cs="Times New Roman"/>
          <w:sz w:val="28"/>
          <w:szCs w:val="28"/>
        </w:rPr>
        <w:t>сти:________________________________</w:t>
      </w:r>
      <w:r w:rsidR="00A41A33" w:rsidRPr="000E4612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A1530A" w:rsidRDefault="00A1530A" w:rsidP="00A1530A">
      <w:pPr>
        <w:pStyle w:val="ConsPlusNonformat"/>
        <w:numPr>
          <w:ilvl w:val="0"/>
          <w:numId w:val="2"/>
        </w:numPr>
        <w:ind w:left="0" w:firstLine="284"/>
        <w:rPr>
          <w:rFonts w:ascii="Times New Roman" w:hAnsi="Times New Roman" w:cs="Times New Roman"/>
          <w:sz w:val="28"/>
          <w:szCs w:val="28"/>
        </w:rPr>
      </w:pPr>
      <w:r w:rsidRPr="000E4612">
        <w:rPr>
          <w:rFonts w:ascii="Times New Roman" w:hAnsi="Times New Roman" w:cs="Times New Roman"/>
          <w:sz w:val="28"/>
          <w:szCs w:val="28"/>
        </w:rPr>
        <w:t>Контактный телефон (стационарный, мобильный):______________</w:t>
      </w:r>
      <w:r w:rsidR="00A41A33" w:rsidRPr="000E4612">
        <w:rPr>
          <w:rFonts w:ascii="Times New Roman" w:hAnsi="Times New Roman" w:cs="Times New Roman"/>
          <w:sz w:val="28"/>
          <w:szCs w:val="28"/>
        </w:rPr>
        <w:t>____</w:t>
      </w:r>
    </w:p>
    <w:p w:rsidR="00313A29" w:rsidRPr="000E4612" w:rsidRDefault="00313A29" w:rsidP="00313A29">
      <w:pPr>
        <w:pStyle w:val="ConsPlusNonformat"/>
        <w:ind w:left="284" w:right="-143"/>
        <w:rPr>
          <w:rFonts w:ascii="Times New Roman" w:hAnsi="Times New Roman" w:cs="Times New Roman"/>
          <w:sz w:val="28"/>
          <w:szCs w:val="28"/>
        </w:rPr>
      </w:pPr>
      <w:r w:rsidRPr="000E4612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A1530A" w:rsidRPr="000E4612" w:rsidRDefault="00A1530A" w:rsidP="00A1530A">
      <w:pPr>
        <w:pStyle w:val="ConsPlusNonformat"/>
        <w:numPr>
          <w:ilvl w:val="0"/>
          <w:numId w:val="2"/>
        </w:numPr>
        <w:tabs>
          <w:tab w:val="left" w:pos="709"/>
          <w:tab w:val="left" w:pos="851"/>
        </w:tabs>
        <w:ind w:left="0" w:right="-143" w:firstLine="284"/>
        <w:rPr>
          <w:rFonts w:ascii="Times New Roman" w:hAnsi="Times New Roman" w:cs="Times New Roman"/>
          <w:sz w:val="28"/>
          <w:szCs w:val="28"/>
        </w:rPr>
      </w:pPr>
      <w:r w:rsidRPr="000E4612">
        <w:rPr>
          <w:rFonts w:ascii="Times New Roman" w:hAnsi="Times New Roman" w:cs="Times New Roman"/>
          <w:sz w:val="28"/>
          <w:szCs w:val="28"/>
        </w:rPr>
        <w:t>Адрес электронной почты:__________________________</w:t>
      </w:r>
      <w:r w:rsidR="00A41A33" w:rsidRPr="000E4612">
        <w:rPr>
          <w:rFonts w:ascii="Times New Roman" w:hAnsi="Times New Roman" w:cs="Times New Roman"/>
          <w:sz w:val="28"/>
          <w:szCs w:val="28"/>
        </w:rPr>
        <w:t>____________</w:t>
      </w:r>
    </w:p>
    <w:p w:rsidR="00A1530A" w:rsidRPr="000E4612" w:rsidRDefault="00A1530A" w:rsidP="00A1530A">
      <w:pPr>
        <w:pStyle w:val="ConsPlusNonformat"/>
        <w:numPr>
          <w:ilvl w:val="0"/>
          <w:numId w:val="2"/>
        </w:numPr>
        <w:tabs>
          <w:tab w:val="left" w:pos="709"/>
          <w:tab w:val="left" w:pos="851"/>
        </w:tabs>
        <w:ind w:right="-143"/>
        <w:rPr>
          <w:rFonts w:ascii="Times New Roman" w:hAnsi="Times New Roman" w:cs="Times New Roman"/>
          <w:sz w:val="28"/>
          <w:szCs w:val="28"/>
        </w:rPr>
      </w:pPr>
      <w:r w:rsidRPr="000E4612">
        <w:rPr>
          <w:rFonts w:ascii="Times New Roman" w:hAnsi="Times New Roman" w:cs="Times New Roman"/>
          <w:sz w:val="28"/>
          <w:szCs w:val="28"/>
        </w:rPr>
        <w:t>Приложение: на ________</w:t>
      </w:r>
      <w:proofErr w:type="gramStart"/>
      <w:r w:rsidRPr="000E4612">
        <w:rPr>
          <w:rFonts w:ascii="Times New Roman" w:hAnsi="Times New Roman" w:cs="Times New Roman"/>
          <w:sz w:val="28"/>
          <w:szCs w:val="28"/>
        </w:rPr>
        <w:t>листах</w:t>
      </w:r>
      <w:proofErr w:type="gramEnd"/>
    </w:p>
    <w:p w:rsidR="00A1530A" w:rsidRPr="00421FE9" w:rsidRDefault="00A1530A" w:rsidP="00A1530A">
      <w:pPr>
        <w:pStyle w:val="ConsPlusNonformat"/>
        <w:tabs>
          <w:tab w:val="left" w:pos="709"/>
          <w:tab w:val="left" w:pos="851"/>
        </w:tabs>
        <w:ind w:right="-143" w:firstLine="284"/>
        <w:rPr>
          <w:rFonts w:ascii="Times New Roman" w:hAnsi="Times New Roman" w:cs="Times New Roman"/>
        </w:rPr>
      </w:pPr>
    </w:p>
    <w:p w:rsidR="00A1530A" w:rsidRPr="000E4612" w:rsidRDefault="00A1530A" w:rsidP="00A1530A">
      <w:pPr>
        <w:pStyle w:val="ConsPlusNonformat"/>
        <w:ind w:firstLine="284"/>
        <w:rPr>
          <w:rFonts w:ascii="Times New Roman" w:hAnsi="Times New Roman" w:cs="Times New Roman"/>
          <w:sz w:val="28"/>
          <w:szCs w:val="28"/>
        </w:rPr>
      </w:pPr>
      <w:r w:rsidRPr="000E4612">
        <w:rPr>
          <w:rFonts w:ascii="Times New Roman" w:hAnsi="Times New Roman" w:cs="Times New Roman"/>
          <w:sz w:val="28"/>
          <w:szCs w:val="28"/>
        </w:rPr>
        <w:t>Письменное согласие на обработку персональны</w:t>
      </w:r>
      <w:r w:rsidR="00A41A33" w:rsidRPr="000E4612">
        <w:rPr>
          <w:rFonts w:ascii="Times New Roman" w:hAnsi="Times New Roman" w:cs="Times New Roman"/>
          <w:sz w:val="28"/>
          <w:szCs w:val="28"/>
        </w:rPr>
        <w:t>х данных ______________</w:t>
      </w:r>
    </w:p>
    <w:p w:rsidR="00A1530A" w:rsidRPr="000E4612" w:rsidRDefault="00A41A33" w:rsidP="00A41A33">
      <w:pPr>
        <w:pStyle w:val="ConsPlusNonformat"/>
        <w:ind w:right="425" w:firstLine="284"/>
        <w:jc w:val="right"/>
        <w:rPr>
          <w:rFonts w:ascii="Times New Roman" w:hAnsi="Times New Roman" w:cs="Times New Roman"/>
          <w:sz w:val="24"/>
          <w:szCs w:val="24"/>
        </w:rPr>
      </w:pPr>
      <w:r w:rsidRPr="000E4612">
        <w:rPr>
          <w:rFonts w:ascii="Times New Roman" w:hAnsi="Times New Roman" w:cs="Times New Roman"/>
          <w:sz w:val="24"/>
          <w:szCs w:val="24"/>
        </w:rPr>
        <w:t xml:space="preserve">          </w:t>
      </w:r>
      <w:r w:rsidR="00A1530A" w:rsidRPr="000E4612">
        <w:rPr>
          <w:rFonts w:ascii="Times New Roman" w:hAnsi="Times New Roman" w:cs="Times New Roman"/>
          <w:sz w:val="24"/>
          <w:szCs w:val="24"/>
        </w:rPr>
        <w:t>(согласен)</w:t>
      </w:r>
    </w:p>
    <w:p w:rsidR="00A41A33" w:rsidRPr="001B5D4F" w:rsidRDefault="00A41A33" w:rsidP="00A41A33">
      <w:pPr>
        <w:pStyle w:val="ConsPlusNonformat"/>
        <w:ind w:right="709" w:firstLine="284"/>
        <w:jc w:val="right"/>
        <w:rPr>
          <w:rFonts w:ascii="Times New Roman" w:hAnsi="Times New Roman" w:cs="Times New Roman"/>
          <w:color w:val="FF0000"/>
          <w:sz w:val="16"/>
          <w:szCs w:val="16"/>
        </w:rPr>
      </w:pPr>
    </w:p>
    <w:p w:rsidR="00A1530A" w:rsidRPr="000E4612" w:rsidRDefault="00A1530A" w:rsidP="00A1530A">
      <w:pPr>
        <w:pStyle w:val="ConsPlusNonformat"/>
        <w:ind w:left="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4612">
        <w:rPr>
          <w:rFonts w:ascii="Times New Roman" w:hAnsi="Times New Roman" w:cs="Times New Roman"/>
          <w:sz w:val="24"/>
          <w:szCs w:val="24"/>
        </w:rPr>
        <w:t>Представив конкурсную работу на конкурс, даю согласие на использование м</w:t>
      </w:r>
      <w:r w:rsidRPr="000E4612">
        <w:rPr>
          <w:rFonts w:ascii="Times New Roman" w:hAnsi="Times New Roman" w:cs="Times New Roman"/>
          <w:sz w:val="24"/>
          <w:szCs w:val="24"/>
        </w:rPr>
        <w:t>о</w:t>
      </w:r>
      <w:r w:rsidRPr="000E4612">
        <w:rPr>
          <w:rFonts w:ascii="Times New Roman" w:hAnsi="Times New Roman" w:cs="Times New Roman"/>
          <w:sz w:val="24"/>
          <w:szCs w:val="24"/>
        </w:rPr>
        <w:t>их фотоматериалов в рамках мероприятий по развитию внутреннего и въездного т</w:t>
      </w:r>
      <w:r w:rsidRPr="000E4612">
        <w:rPr>
          <w:rFonts w:ascii="Times New Roman" w:hAnsi="Times New Roman" w:cs="Times New Roman"/>
          <w:sz w:val="24"/>
          <w:szCs w:val="24"/>
        </w:rPr>
        <w:t>у</w:t>
      </w:r>
      <w:r w:rsidRPr="000E4612">
        <w:rPr>
          <w:rFonts w:ascii="Times New Roman" w:hAnsi="Times New Roman" w:cs="Times New Roman"/>
          <w:sz w:val="24"/>
          <w:szCs w:val="24"/>
        </w:rPr>
        <w:t>ризма в Архангельской области, проходящих в регионе и за его пределами.</w:t>
      </w:r>
    </w:p>
    <w:p w:rsidR="00A1530A" w:rsidRPr="00421FE9" w:rsidRDefault="00A1530A" w:rsidP="00A1530A">
      <w:pPr>
        <w:pStyle w:val="ConsPlusNonformat"/>
        <w:ind w:firstLine="284"/>
        <w:rPr>
          <w:rFonts w:ascii="Times New Roman" w:hAnsi="Times New Roman" w:cs="Times New Roman"/>
          <w:color w:val="FF0000"/>
        </w:rPr>
      </w:pPr>
    </w:p>
    <w:p w:rsidR="00A1530A" w:rsidRPr="000E4612" w:rsidRDefault="00EA5DD0" w:rsidP="00A1530A">
      <w:pPr>
        <w:pStyle w:val="ConsPlusNonformat"/>
        <w:ind w:firstLine="284"/>
        <w:rPr>
          <w:rFonts w:ascii="Times New Roman" w:hAnsi="Times New Roman" w:cs="Times New Roman"/>
          <w:sz w:val="24"/>
          <w:szCs w:val="24"/>
        </w:rPr>
      </w:pPr>
      <w:r w:rsidRPr="000E4612">
        <w:rPr>
          <w:rFonts w:ascii="Times New Roman" w:hAnsi="Times New Roman" w:cs="Times New Roman"/>
          <w:sz w:val="28"/>
          <w:szCs w:val="28"/>
        </w:rPr>
        <w:t>Педагог</w:t>
      </w:r>
      <w:r w:rsidR="00A1530A" w:rsidRPr="000E4612">
        <w:rPr>
          <w:rFonts w:ascii="Times New Roman" w:hAnsi="Times New Roman" w:cs="Times New Roman"/>
          <w:sz w:val="24"/>
          <w:szCs w:val="24"/>
        </w:rPr>
        <w:t xml:space="preserve">  ______________________                  ___________________________________</w:t>
      </w:r>
    </w:p>
    <w:p w:rsidR="00A1530A" w:rsidRPr="000E4612" w:rsidRDefault="00A1530A" w:rsidP="00A1530A">
      <w:pPr>
        <w:pStyle w:val="ConsPlusNonformat"/>
        <w:ind w:firstLine="284"/>
        <w:rPr>
          <w:rFonts w:ascii="Times New Roman" w:hAnsi="Times New Roman" w:cs="Times New Roman"/>
          <w:sz w:val="24"/>
          <w:szCs w:val="24"/>
        </w:rPr>
      </w:pPr>
      <w:r w:rsidRPr="000E4612">
        <w:rPr>
          <w:rFonts w:ascii="Times New Roman" w:hAnsi="Times New Roman" w:cs="Times New Roman"/>
          <w:sz w:val="24"/>
          <w:szCs w:val="24"/>
        </w:rPr>
        <w:t xml:space="preserve">                                (подпись)                                               (расшифровка подписи)</w:t>
      </w:r>
    </w:p>
    <w:p w:rsidR="00A1530A" w:rsidRPr="000E4612" w:rsidRDefault="00A1530A" w:rsidP="00A1530A">
      <w:pPr>
        <w:pStyle w:val="ConsPlusNonformat"/>
        <w:ind w:firstLine="284"/>
        <w:rPr>
          <w:rFonts w:ascii="Times New Roman" w:hAnsi="Times New Roman" w:cs="Times New Roman"/>
          <w:sz w:val="16"/>
          <w:szCs w:val="16"/>
        </w:rPr>
      </w:pPr>
    </w:p>
    <w:p w:rsidR="00A1530A" w:rsidRPr="000E4612" w:rsidRDefault="00A1530A" w:rsidP="00A1530A">
      <w:pPr>
        <w:pStyle w:val="ConsPlusNonformat"/>
        <w:ind w:firstLine="284"/>
        <w:rPr>
          <w:rFonts w:ascii="Times New Roman" w:hAnsi="Times New Roman" w:cs="Times New Roman"/>
          <w:sz w:val="28"/>
          <w:szCs w:val="28"/>
        </w:rPr>
      </w:pPr>
      <w:r w:rsidRPr="000E4612">
        <w:rPr>
          <w:rFonts w:ascii="Times New Roman" w:hAnsi="Times New Roman" w:cs="Times New Roman"/>
          <w:sz w:val="24"/>
          <w:szCs w:val="24"/>
        </w:rPr>
        <w:t>«___» __________</w:t>
      </w:r>
      <w:r w:rsidR="001B7FC9">
        <w:rPr>
          <w:rFonts w:ascii="Times New Roman" w:hAnsi="Times New Roman" w:cs="Times New Roman"/>
          <w:sz w:val="24"/>
          <w:szCs w:val="24"/>
        </w:rPr>
        <w:t>______</w:t>
      </w:r>
      <w:r w:rsidRPr="000E4612">
        <w:rPr>
          <w:rFonts w:ascii="Times New Roman" w:hAnsi="Times New Roman" w:cs="Times New Roman"/>
          <w:sz w:val="24"/>
          <w:szCs w:val="24"/>
        </w:rPr>
        <w:t xml:space="preserve"> </w:t>
      </w:r>
      <w:r w:rsidRPr="000E4612">
        <w:rPr>
          <w:rFonts w:ascii="Times New Roman" w:hAnsi="Times New Roman" w:cs="Times New Roman"/>
          <w:sz w:val="28"/>
          <w:szCs w:val="28"/>
        </w:rPr>
        <w:t>201</w:t>
      </w:r>
      <w:r w:rsidR="0073690C">
        <w:rPr>
          <w:rFonts w:ascii="Times New Roman" w:hAnsi="Times New Roman" w:cs="Times New Roman"/>
          <w:sz w:val="28"/>
          <w:szCs w:val="28"/>
        </w:rPr>
        <w:t>9</w:t>
      </w:r>
      <w:r w:rsidR="00A41A33" w:rsidRPr="000E461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A1530A" w:rsidRPr="00421FE9" w:rsidRDefault="00A1530A" w:rsidP="00A1530A">
      <w:pPr>
        <w:pStyle w:val="ConsPlusNonformat"/>
        <w:ind w:firstLine="284"/>
        <w:rPr>
          <w:rFonts w:ascii="Times New Roman" w:hAnsi="Times New Roman" w:cs="Times New Roman"/>
        </w:rPr>
      </w:pPr>
    </w:p>
    <w:p w:rsidR="001B5D4F" w:rsidRPr="00421FE9" w:rsidRDefault="001B5D4F" w:rsidP="00A1530A">
      <w:pPr>
        <w:pStyle w:val="ConsPlusNonformat"/>
        <w:ind w:firstLine="284"/>
        <w:rPr>
          <w:rFonts w:ascii="Times New Roman" w:hAnsi="Times New Roman" w:cs="Times New Roman"/>
        </w:rPr>
      </w:pPr>
    </w:p>
    <w:p w:rsidR="00B5443A" w:rsidRPr="004C2AFB" w:rsidRDefault="00B5443A" w:rsidP="004C2AFB">
      <w:pPr>
        <w:pStyle w:val="ConsPlusNonformat"/>
        <w:tabs>
          <w:tab w:val="center" w:pos="4820"/>
        </w:tabs>
        <w:ind w:firstLine="284"/>
        <w:rPr>
          <w:rFonts w:ascii="Times New Roman" w:hAnsi="Times New Roman" w:cs="Times New Roman"/>
          <w:sz w:val="16"/>
          <w:szCs w:val="16"/>
        </w:rPr>
      </w:pPr>
      <w:r w:rsidRPr="000E4612">
        <w:rPr>
          <w:rFonts w:ascii="Times New Roman" w:hAnsi="Times New Roman" w:cs="Times New Roman"/>
          <w:sz w:val="24"/>
          <w:szCs w:val="24"/>
        </w:rPr>
        <w:t xml:space="preserve">«___» ________________ </w:t>
      </w:r>
      <w:r w:rsidRPr="000E4612">
        <w:rPr>
          <w:rFonts w:ascii="Times New Roman" w:hAnsi="Times New Roman" w:cs="Times New Roman"/>
          <w:sz w:val="28"/>
          <w:szCs w:val="28"/>
        </w:rPr>
        <w:t>201</w:t>
      </w:r>
      <w:r w:rsidR="0073690C">
        <w:rPr>
          <w:rFonts w:ascii="Times New Roman" w:hAnsi="Times New Roman" w:cs="Times New Roman"/>
          <w:sz w:val="28"/>
          <w:szCs w:val="28"/>
        </w:rPr>
        <w:t>9</w:t>
      </w:r>
      <w:r w:rsidRPr="000E4612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0E4612">
        <w:rPr>
          <w:rFonts w:ascii="Times New Roman" w:hAnsi="Times New Roman" w:cs="Times New Roman"/>
          <w:sz w:val="24"/>
          <w:szCs w:val="24"/>
        </w:rPr>
        <w:tab/>
        <w:t xml:space="preserve">               </w:t>
      </w:r>
      <w:r w:rsidR="001547E7" w:rsidRPr="000E4612">
        <w:rPr>
          <w:rFonts w:ascii="Times New Roman" w:hAnsi="Times New Roman" w:cs="Times New Roman"/>
          <w:sz w:val="24"/>
          <w:szCs w:val="24"/>
        </w:rPr>
        <w:t>__________________________</w:t>
      </w:r>
      <w:r w:rsidR="00AF14BC" w:rsidRPr="000E4612">
        <w:rPr>
          <w:rFonts w:ascii="Times New Roman" w:hAnsi="Times New Roman" w:cs="Times New Roman"/>
          <w:sz w:val="24"/>
          <w:szCs w:val="24"/>
        </w:rPr>
        <w:t>_____</w:t>
      </w:r>
      <w:r w:rsidR="004C2AFB">
        <w:rPr>
          <w:rFonts w:ascii="Times New Roman" w:hAnsi="Times New Roman" w:cs="Times New Roman"/>
          <w:sz w:val="24"/>
          <w:szCs w:val="24"/>
        </w:rPr>
        <w:t>_____</w:t>
      </w:r>
      <w:r w:rsidR="004C2AFB">
        <w:rPr>
          <w:rFonts w:ascii="Times New Roman" w:hAnsi="Times New Roman" w:cs="Times New Roman"/>
          <w:sz w:val="24"/>
          <w:szCs w:val="24"/>
        </w:rPr>
        <w:br/>
      </w:r>
      <w:r w:rsidR="007D3793" w:rsidRPr="004C2AFB">
        <w:rPr>
          <w:rFonts w:ascii="Times New Roman" w:hAnsi="Times New Roman" w:cs="Times New Roman"/>
          <w:sz w:val="24"/>
          <w:szCs w:val="24"/>
        </w:rPr>
        <w:t xml:space="preserve">   </w:t>
      </w:r>
      <w:r w:rsidR="004C2AFB">
        <w:rPr>
          <w:rFonts w:ascii="Times New Roman" w:hAnsi="Times New Roman" w:cs="Times New Roman"/>
          <w:sz w:val="24"/>
          <w:szCs w:val="24"/>
        </w:rPr>
        <w:t xml:space="preserve">  </w:t>
      </w:r>
      <w:r w:rsidRPr="004C2AFB">
        <w:rPr>
          <w:rFonts w:ascii="Times New Roman" w:hAnsi="Times New Roman" w:cs="Times New Roman"/>
          <w:sz w:val="24"/>
          <w:szCs w:val="24"/>
        </w:rPr>
        <w:t>(дата поступления заявки)                          (подпись сотрудника, принявшего документы)</w:t>
      </w:r>
    </w:p>
    <w:p w:rsidR="00A1530A" w:rsidRDefault="00A1530A" w:rsidP="00A1530A">
      <w:pPr>
        <w:autoSpaceDE w:val="0"/>
        <w:autoSpaceDN w:val="0"/>
        <w:adjustRightInd w:val="0"/>
        <w:spacing w:line="240" w:lineRule="auto"/>
        <w:ind w:firstLine="0"/>
        <w:jc w:val="center"/>
        <w:outlineLvl w:val="1"/>
      </w:pPr>
      <w:r w:rsidRPr="000E4612">
        <w:t>________________</w:t>
      </w:r>
    </w:p>
    <w:p w:rsidR="00421FE9" w:rsidRPr="00A67EF3" w:rsidRDefault="00421FE9" w:rsidP="00421FE9">
      <w:pPr>
        <w:autoSpaceDE w:val="0"/>
        <w:autoSpaceDN w:val="0"/>
        <w:adjustRightInd w:val="0"/>
        <w:spacing w:line="240" w:lineRule="auto"/>
        <w:ind w:firstLine="0"/>
        <w:outlineLvl w:val="1"/>
      </w:pPr>
      <w:r>
        <w:br w:type="column"/>
      </w:r>
    </w:p>
    <w:tbl>
      <w:tblPr>
        <w:tblW w:w="9464" w:type="dxa"/>
        <w:tblLook w:val="01E0" w:firstRow="1" w:lastRow="1" w:firstColumn="1" w:lastColumn="1" w:noHBand="0" w:noVBand="0"/>
      </w:tblPr>
      <w:tblGrid>
        <w:gridCol w:w="4503"/>
        <w:gridCol w:w="4961"/>
      </w:tblGrid>
      <w:tr w:rsidR="00434AFA" w:rsidRPr="004C2447" w:rsidTr="00110407">
        <w:tc>
          <w:tcPr>
            <w:tcW w:w="4503" w:type="dxa"/>
          </w:tcPr>
          <w:p w:rsidR="00434AFA" w:rsidRPr="004C2447" w:rsidRDefault="00016FC9" w:rsidP="00110407">
            <w:pPr>
              <w:rPr>
                <w:color w:val="000000"/>
              </w:rPr>
            </w:pPr>
            <w:r>
              <w:rPr>
                <w:sz w:val="24"/>
                <w:szCs w:val="24"/>
              </w:rPr>
              <w:br w:type="column"/>
            </w:r>
          </w:p>
        </w:tc>
        <w:tc>
          <w:tcPr>
            <w:tcW w:w="4961" w:type="dxa"/>
          </w:tcPr>
          <w:p w:rsidR="00434AFA" w:rsidRPr="004E259D" w:rsidRDefault="00434AFA" w:rsidP="00110407">
            <w:pPr>
              <w:autoSpaceDE w:val="0"/>
              <w:autoSpaceDN w:val="0"/>
              <w:adjustRightInd w:val="0"/>
              <w:spacing w:line="240" w:lineRule="auto"/>
              <w:ind w:left="33" w:firstLine="0"/>
              <w:jc w:val="center"/>
              <w:outlineLvl w:val="1"/>
            </w:pPr>
            <w:r w:rsidRPr="004E259D">
              <w:t xml:space="preserve">ПРИЛОЖЕНИЕ № </w:t>
            </w:r>
            <w:r w:rsidR="001854F0" w:rsidRPr="004E259D">
              <w:t>5</w:t>
            </w:r>
          </w:p>
          <w:p w:rsidR="00434AFA" w:rsidRPr="004E259D" w:rsidRDefault="00434AFA" w:rsidP="00110407">
            <w:pPr>
              <w:autoSpaceDE w:val="0"/>
              <w:autoSpaceDN w:val="0"/>
              <w:adjustRightInd w:val="0"/>
              <w:spacing w:line="240" w:lineRule="auto"/>
              <w:ind w:left="33" w:firstLine="0"/>
              <w:jc w:val="center"/>
              <w:outlineLvl w:val="1"/>
            </w:pPr>
            <w:r w:rsidRPr="004E259D">
              <w:t>к Положению о порядке и условиях</w:t>
            </w:r>
          </w:p>
          <w:p w:rsidR="00434AFA" w:rsidRPr="004E259D" w:rsidRDefault="00434AFA" w:rsidP="00110407">
            <w:pPr>
              <w:autoSpaceDE w:val="0"/>
              <w:autoSpaceDN w:val="0"/>
              <w:adjustRightInd w:val="0"/>
              <w:spacing w:line="240" w:lineRule="auto"/>
              <w:ind w:left="33" w:firstLine="0"/>
              <w:jc w:val="center"/>
              <w:outlineLvl w:val="1"/>
            </w:pPr>
            <w:r w:rsidRPr="004E259D">
              <w:t>проведения конкурса для школьников и педагогов «Путешествуем</w:t>
            </w:r>
          </w:p>
          <w:p w:rsidR="00434AFA" w:rsidRPr="00354E37" w:rsidRDefault="00434AFA" w:rsidP="00110407">
            <w:pPr>
              <w:spacing w:line="240" w:lineRule="auto"/>
              <w:ind w:left="33" w:firstLine="0"/>
              <w:jc w:val="center"/>
              <w:rPr>
                <w:color w:val="000000"/>
              </w:rPr>
            </w:pPr>
            <w:r w:rsidRPr="004E259D">
              <w:t>по Архангельской области!»</w:t>
            </w:r>
          </w:p>
        </w:tc>
      </w:tr>
    </w:tbl>
    <w:p w:rsidR="00B147FF" w:rsidRDefault="00B147FF" w:rsidP="00082AA9">
      <w:pPr>
        <w:spacing w:line="276" w:lineRule="auto"/>
        <w:ind w:firstLine="0"/>
        <w:jc w:val="center"/>
        <w:rPr>
          <w:sz w:val="24"/>
          <w:szCs w:val="24"/>
        </w:rPr>
      </w:pPr>
    </w:p>
    <w:p w:rsidR="007861E9" w:rsidRPr="00A24B8F" w:rsidRDefault="007861E9" w:rsidP="00082AA9">
      <w:pPr>
        <w:spacing w:line="276" w:lineRule="auto"/>
        <w:ind w:firstLine="0"/>
        <w:jc w:val="center"/>
      </w:pPr>
      <w:r w:rsidRPr="00A24B8F">
        <w:t>ФОРМА ЗАЯВКИ</w:t>
      </w:r>
    </w:p>
    <w:p w:rsidR="007861E9" w:rsidRPr="00A24B8F" w:rsidRDefault="007861E9" w:rsidP="00082AA9">
      <w:pPr>
        <w:spacing w:line="276" w:lineRule="auto"/>
        <w:ind w:firstLine="0"/>
        <w:jc w:val="center"/>
      </w:pPr>
      <w:r w:rsidRPr="00A24B8F">
        <w:t xml:space="preserve">на участие </w:t>
      </w:r>
      <w:proofErr w:type="gramStart"/>
      <w:r w:rsidR="000F1BF9" w:rsidRPr="00A24B8F">
        <w:t>обучающего</w:t>
      </w:r>
      <w:r w:rsidR="00227951">
        <w:t>ся</w:t>
      </w:r>
      <w:proofErr w:type="gramEnd"/>
      <w:r w:rsidR="000F1BF9" w:rsidRPr="00A24B8F">
        <w:t xml:space="preserve"> </w:t>
      </w:r>
      <w:r w:rsidRPr="00A24B8F">
        <w:t>в конкурсе для школьников и педагогов</w:t>
      </w:r>
    </w:p>
    <w:p w:rsidR="007861E9" w:rsidRPr="00A24B8F" w:rsidRDefault="007861E9" w:rsidP="00082AA9">
      <w:pPr>
        <w:spacing w:line="276" w:lineRule="auto"/>
        <w:ind w:firstLine="0"/>
        <w:jc w:val="center"/>
      </w:pPr>
      <w:r w:rsidRPr="00A24B8F">
        <w:t xml:space="preserve">«Путешествуем по Архангельской области!» </w:t>
      </w:r>
    </w:p>
    <w:p w:rsidR="007861E9" w:rsidRPr="00F44F3A" w:rsidRDefault="007861E9" w:rsidP="000603C9">
      <w:pPr>
        <w:spacing w:line="360" w:lineRule="auto"/>
        <w:ind w:firstLine="0"/>
        <w:jc w:val="center"/>
        <w:rPr>
          <w:sz w:val="16"/>
          <w:szCs w:val="16"/>
        </w:rPr>
      </w:pPr>
    </w:p>
    <w:p w:rsidR="007861E9" w:rsidRPr="007533C3" w:rsidRDefault="007861E9" w:rsidP="007861E9">
      <w:pPr>
        <w:pStyle w:val="ConsPlusNonforma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163"/>
      <w:bookmarkEnd w:id="1"/>
      <w:r w:rsidRPr="007533C3">
        <w:rPr>
          <w:rFonts w:ascii="Times New Roman" w:hAnsi="Times New Roman" w:cs="Times New Roman"/>
          <w:sz w:val="24"/>
          <w:szCs w:val="24"/>
        </w:rPr>
        <w:t>Я,_________________________________________________________________,</w:t>
      </w:r>
    </w:p>
    <w:p w:rsidR="007861E9" w:rsidRPr="007533C3" w:rsidRDefault="007861E9" w:rsidP="007861E9">
      <w:pPr>
        <w:pStyle w:val="ConsPlusNonformat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7533C3">
        <w:rPr>
          <w:rFonts w:ascii="Times New Roman" w:hAnsi="Times New Roman" w:cs="Times New Roman"/>
          <w:sz w:val="24"/>
          <w:szCs w:val="24"/>
        </w:rPr>
        <w:t>(фамилия, имя, отчество)</w:t>
      </w:r>
    </w:p>
    <w:p w:rsidR="007861E9" w:rsidRPr="00C71274" w:rsidRDefault="007861E9" w:rsidP="007861E9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71274">
        <w:rPr>
          <w:rFonts w:ascii="Times New Roman" w:hAnsi="Times New Roman" w:cs="Times New Roman"/>
          <w:sz w:val="28"/>
          <w:szCs w:val="28"/>
        </w:rPr>
        <w:t>прошу принять настоящую заявку на участие в конкурсе.</w:t>
      </w:r>
    </w:p>
    <w:p w:rsidR="007861E9" w:rsidRPr="008A7D8D" w:rsidRDefault="007861E9" w:rsidP="007861E9">
      <w:pPr>
        <w:pStyle w:val="ConsPlusNonformat"/>
        <w:ind w:firstLine="284"/>
        <w:rPr>
          <w:rFonts w:ascii="Times New Roman" w:hAnsi="Times New Roman" w:cs="Times New Roman"/>
          <w:sz w:val="16"/>
          <w:szCs w:val="16"/>
          <w:u w:val="single"/>
        </w:rPr>
      </w:pPr>
    </w:p>
    <w:p w:rsidR="00C71274" w:rsidRDefault="00551D86" w:rsidP="007861E9">
      <w:pPr>
        <w:pStyle w:val="ConsPlusNonformat"/>
        <w:numPr>
          <w:ilvl w:val="0"/>
          <w:numId w:val="1"/>
        </w:numPr>
        <w:ind w:left="0" w:firstLine="284"/>
        <w:rPr>
          <w:rFonts w:ascii="Times New Roman" w:hAnsi="Times New Roman" w:cs="Times New Roman"/>
          <w:sz w:val="28"/>
          <w:szCs w:val="28"/>
        </w:rPr>
      </w:pPr>
      <w:r w:rsidRPr="00C71274">
        <w:rPr>
          <w:rFonts w:ascii="Times New Roman" w:hAnsi="Times New Roman" w:cs="Times New Roman"/>
          <w:sz w:val="28"/>
          <w:szCs w:val="28"/>
          <w:u w:val="single"/>
        </w:rPr>
        <w:t>Номинация:</w:t>
      </w:r>
      <w:r w:rsidRPr="00C71274">
        <w:rPr>
          <w:rFonts w:ascii="Times New Roman" w:hAnsi="Times New Roman" w:cs="Times New Roman"/>
          <w:sz w:val="28"/>
          <w:szCs w:val="28"/>
        </w:rPr>
        <w:t>____________________</w:t>
      </w:r>
      <w:r w:rsidR="00C71274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7861E9" w:rsidRPr="00C71274" w:rsidRDefault="007861E9" w:rsidP="007861E9">
      <w:pPr>
        <w:pStyle w:val="ConsPlusNonformat"/>
        <w:numPr>
          <w:ilvl w:val="0"/>
          <w:numId w:val="1"/>
        </w:numPr>
        <w:ind w:left="0" w:firstLine="284"/>
        <w:rPr>
          <w:rFonts w:ascii="Times New Roman" w:hAnsi="Times New Roman" w:cs="Times New Roman"/>
          <w:sz w:val="28"/>
          <w:szCs w:val="28"/>
        </w:rPr>
      </w:pPr>
      <w:r w:rsidRPr="00C71274">
        <w:rPr>
          <w:rFonts w:ascii="Times New Roman" w:hAnsi="Times New Roman" w:cs="Times New Roman"/>
          <w:sz w:val="28"/>
          <w:szCs w:val="28"/>
        </w:rPr>
        <w:t>Название конкурсной работы:________________________________</w:t>
      </w:r>
      <w:r w:rsidR="00C71274">
        <w:rPr>
          <w:rFonts w:ascii="Times New Roman" w:hAnsi="Times New Roman" w:cs="Times New Roman"/>
          <w:sz w:val="28"/>
          <w:szCs w:val="28"/>
        </w:rPr>
        <w:t>____</w:t>
      </w:r>
    </w:p>
    <w:p w:rsidR="00C71274" w:rsidRPr="00C71274" w:rsidRDefault="007861E9" w:rsidP="00C71274">
      <w:pPr>
        <w:pStyle w:val="ConsPlusNonformat"/>
        <w:numPr>
          <w:ilvl w:val="0"/>
          <w:numId w:val="1"/>
        </w:numPr>
        <w:ind w:left="0" w:firstLine="284"/>
        <w:rPr>
          <w:rFonts w:ascii="Times New Roman" w:hAnsi="Times New Roman" w:cs="Times New Roman"/>
          <w:sz w:val="28"/>
          <w:szCs w:val="28"/>
        </w:rPr>
      </w:pPr>
      <w:r w:rsidRPr="00C71274">
        <w:rPr>
          <w:rFonts w:ascii="Times New Roman" w:hAnsi="Times New Roman" w:cs="Times New Roman"/>
          <w:sz w:val="28"/>
          <w:szCs w:val="28"/>
        </w:rPr>
        <w:t>Краткое описание конкурсной работы</w:t>
      </w:r>
      <w:r w:rsidR="00C71274">
        <w:rPr>
          <w:rFonts w:ascii="Times New Roman" w:hAnsi="Times New Roman" w:cs="Times New Roman"/>
          <w:sz w:val="28"/>
          <w:szCs w:val="28"/>
        </w:rPr>
        <w:t>:____________________________</w:t>
      </w:r>
    </w:p>
    <w:p w:rsidR="007861E9" w:rsidRPr="007533C3" w:rsidRDefault="007861E9" w:rsidP="007861E9">
      <w:pPr>
        <w:pStyle w:val="ConsPlusNonformat"/>
        <w:ind w:right="-143" w:firstLine="284"/>
        <w:rPr>
          <w:rFonts w:ascii="Times New Roman" w:hAnsi="Times New Roman" w:cs="Times New Roman"/>
          <w:sz w:val="24"/>
          <w:szCs w:val="24"/>
        </w:rPr>
      </w:pPr>
      <w:r w:rsidRPr="007533C3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3942EA">
        <w:rPr>
          <w:rFonts w:ascii="Times New Roman" w:hAnsi="Times New Roman" w:cs="Times New Roman"/>
          <w:sz w:val="24"/>
          <w:szCs w:val="24"/>
        </w:rPr>
        <w:t>_</w:t>
      </w:r>
      <w:r w:rsidR="00C71274">
        <w:rPr>
          <w:rFonts w:ascii="Times New Roman" w:hAnsi="Times New Roman" w:cs="Times New Roman"/>
          <w:sz w:val="24"/>
          <w:szCs w:val="24"/>
        </w:rPr>
        <w:t>___</w:t>
      </w:r>
      <w:r w:rsidR="00805C59">
        <w:rPr>
          <w:rFonts w:ascii="Times New Roman" w:hAnsi="Times New Roman" w:cs="Times New Roman"/>
          <w:sz w:val="24"/>
          <w:szCs w:val="24"/>
        </w:rPr>
        <w:t>___</w:t>
      </w:r>
    </w:p>
    <w:p w:rsidR="007861E9" w:rsidRPr="007533C3" w:rsidRDefault="007861E9" w:rsidP="007861E9">
      <w:pPr>
        <w:pStyle w:val="ConsPlusNonformat"/>
        <w:ind w:right="-143" w:firstLine="284"/>
        <w:rPr>
          <w:rFonts w:ascii="Times New Roman" w:hAnsi="Times New Roman" w:cs="Times New Roman"/>
          <w:sz w:val="24"/>
          <w:szCs w:val="24"/>
        </w:rPr>
      </w:pPr>
      <w:r w:rsidRPr="007533C3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3942EA">
        <w:rPr>
          <w:rFonts w:ascii="Times New Roman" w:hAnsi="Times New Roman" w:cs="Times New Roman"/>
          <w:sz w:val="24"/>
          <w:szCs w:val="24"/>
        </w:rPr>
        <w:t>_____</w:t>
      </w:r>
      <w:r w:rsidR="00805C59">
        <w:rPr>
          <w:rFonts w:ascii="Times New Roman" w:hAnsi="Times New Roman" w:cs="Times New Roman"/>
          <w:sz w:val="24"/>
          <w:szCs w:val="24"/>
        </w:rPr>
        <w:t>__</w:t>
      </w:r>
    </w:p>
    <w:p w:rsidR="007861E9" w:rsidRPr="007533C3" w:rsidRDefault="007861E9" w:rsidP="007861E9">
      <w:pPr>
        <w:pStyle w:val="ConsPlusNonformat"/>
        <w:ind w:right="-143" w:firstLine="284"/>
        <w:rPr>
          <w:rFonts w:ascii="Times New Roman" w:hAnsi="Times New Roman" w:cs="Times New Roman"/>
          <w:sz w:val="24"/>
          <w:szCs w:val="24"/>
        </w:rPr>
      </w:pPr>
      <w:r w:rsidRPr="007533C3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3942EA">
        <w:rPr>
          <w:rFonts w:ascii="Times New Roman" w:hAnsi="Times New Roman" w:cs="Times New Roman"/>
          <w:sz w:val="24"/>
          <w:szCs w:val="24"/>
        </w:rPr>
        <w:t>_____</w:t>
      </w:r>
      <w:r w:rsidR="00805C59">
        <w:rPr>
          <w:rFonts w:ascii="Times New Roman" w:hAnsi="Times New Roman" w:cs="Times New Roman"/>
          <w:sz w:val="24"/>
          <w:szCs w:val="24"/>
        </w:rPr>
        <w:t>__</w:t>
      </w:r>
    </w:p>
    <w:p w:rsidR="007861E9" w:rsidRPr="00C71274" w:rsidRDefault="007861E9" w:rsidP="007861E9">
      <w:pPr>
        <w:pStyle w:val="ConsPlusNonformat"/>
        <w:numPr>
          <w:ilvl w:val="0"/>
          <w:numId w:val="1"/>
        </w:numPr>
        <w:ind w:left="0" w:firstLine="284"/>
        <w:rPr>
          <w:rFonts w:ascii="Times New Roman" w:hAnsi="Times New Roman" w:cs="Times New Roman"/>
          <w:sz w:val="28"/>
          <w:szCs w:val="28"/>
        </w:rPr>
      </w:pPr>
      <w:r w:rsidRPr="00C71274">
        <w:rPr>
          <w:rFonts w:ascii="Times New Roman" w:hAnsi="Times New Roman" w:cs="Times New Roman"/>
          <w:sz w:val="28"/>
          <w:szCs w:val="28"/>
        </w:rPr>
        <w:t>Класс:________________________________________________________</w:t>
      </w:r>
    </w:p>
    <w:p w:rsidR="007861E9" w:rsidRPr="00C71274" w:rsidRDefault="00227951" w:rsidP="00227951">
      <w:pPr>
        <w:pStyle w:val="ConsPlusNonformat"/>
        <w:numPr>
          <w:ilvl w:val="0"/>
          <w:numId w:val="1"/>
        </w:numPr>
        <w:tabs>
          <w:tab w:val="left" w:pos="284"/>
        </w:tabs>
        <w:ind w:left="28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Полное наименование о</w:t>
      </w:r>
      <w:r w:rsidR="007861E9" w:rsidRPr="00C71274">
        <w:rPr>
          <w:rFonts w:ascii="Times New Roman" w:hAnsi="Times New Roman" w:cs="Times New Roman"/>
          <w:sz w:val="28"/>
          <w:szCs w:val="28"/>
        </w:rPr>
        <w:t>бразовательно</w:t>
      </w:r>
      <w:r>
        <w:rPr>
          <w:rFonts w:ascii="Times New Roman" w:hAnsi="Times New Roman" w:cs="Times New Roman"/>
          <w:sz w:val="28"/>
          <w:szCs w:val="28"/>
        </w:rPr>
        <w:t>й</w:t>
      </w:r>
      <w:r w:rsidR="007861E9" w:rsidRPr="00C712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Pr="000E4612">
        <w:rPr>
          <w:rFonts w:ascii="Times New Roman" w:hAnsi="Times New Roman" w:cs="Times New Roman"/>
          <w:sz w:val="28"/>
          <w:szCs w:val="28"/>
        </w:rPr>
        <w:t>(в соответствии</w:t>
      </w:r>
      <w:r w:rsidR="00267653">
        <w:rPr>
          <w:rFonts w:ascii="Times New Roman" w:hAnsi="Times New Roman" w:cs="Times New Roman"/>
          <w:sz w:val="28"/>
          <w:szCs w:val="28"/>
        </w:rPr>
        <w:br/>
      </w:r>
      <w:r w:rsidRPr="000E4612">
        <w:rPr>
          <w:rFonts w:ascii="Times New Roman" w:hAnsi="Times New Roman" w:cs="Times New Roman"/>
          <w:sz w:val="28"/>
          <w:szCs w:val="28"/>
        </w:rPr>
        <w:t>с уст</w:t>
      </w:r>
      <w:r w:rsidR="00267653">
        <w:rPr>
          <w:rFonts w:ascii="Times New Roman" w:hAnsi="Times New Roman" w:cs="Times New Roman"/>
          <w:sz w:val="28"/>
          <w:szCs w:val="28"/>
        </w:rPr>
        <w:t>ав</w:t>
      </w:r>
      <w:r w:rsidRPr="000E4612">
        <w:rPr>
          <w:rFonts w:ascii="Times New Roman" w:hAnsi="Times New Roman" w:cs="Times New Roman"/>
          <w:sz w:val="28"/>
          <w:szCs w:val="28"/>
        </w:rPr>
        <w:t>ом)</w:t>
      </w:r>
      <w:r w:rsidR="007861E9" w:rsidRPr="00C71274">
        <w:rPr>
          <w:rFonts w:ascii="Times New Roman" w:hAnsi="Times New Roman" w:cs="Times New Roman"/>
          <w:sz w:val="28"/>
          <w:szCs w:val="28"/>
        </w:rPr>
        <w:t>:_______</w:t>
      </w:r>
      <w:r w:rsidR="003942EA" w:rsidRPr="00C71274">
        <w:rPr>
          <w:rFonts w:ascii="Times New Roman" w:hAnsi="Times New Roman" w:cs="Times New Roman"/>
          <w:sz w:val="28"/>
          <w:szCs w:val="28"/>
        </w:rPr>
        <w:t>______________</w:t>
      </w:r>
      <w:r w:rsidR="00C71274">
        <w:rPr>
          <w:rFonts w:ascii="Times New Roman" w:hAnsi="Times New Roman" w:cs="Times New Roman"/>
          <w:sz w:val="28"/>
          <w:szCs w:val="28"/>
        </w:rPr>
        <w:t>______________</w:t>
      </w:r>
      <w:r w:rsidR="00267653">
        <w:rPr>
          <w:rFonts w:ascii="Times New Roman" w:hAnsi="Times New Roman" w:cs="Times New Roman"/>
          <w:sz w:val="28"/>
          <w:szCs w:val="28"/>
        </w:rPr>
        <w:t>____________________</w:t>
      </w:r>
    </w:p>
    <w:p w:rsidR="007861E9" w:rsidRPr="00C71274" w:rsidRDefault="007861E9" w:rsidP="007861E9">
      <w:pPr>
        <w:pStyle w:val="ConsPlusNonformat"/>
        <w:ind w:right="-143" w:firstLine="284"/>
        <w:rPr>
          <w:rFonts w:ascii="Times New Roman" w:hAnsi="Times New Roman" w:cs="Times New Roman"/>
          <w:sz w:val="28"/>
          <w:szCs w:val="28"/>
        </w:rPr>
      </w:pPr>
      <w:r w:rsidRPr="00C71274">
        <w:rPr>
          <w:rFonts w:ascii="Times New Roman" w:hAnsi="Times New Roman" w:cs="Times New Roman"/>
          <w:sz w:val="28"/>
          <w:szCs w:val="28"/>
        </w:rPr>
        <w:t>___________________________________</w:t>
      </w:r>
      <w:r w:rsidR="006006B4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960362" w:rsidRPr="00C71274" w:rsidRDefault="00960362" w:rsidP="00960362">
      <w:pPr>
        <w:pStyle w:val="ConsPlusNonformat"/>
        <w:numPr>
          <w:ilvl w:val="0"/>
          <w:numId w:val="1"/>
        </w:numPr>
        <w:ind w:left="0" w:firstLine="284"/>
        <w:rPr>
          <w:rFonts w:ascii="Times New Roman" w:hAnsi="Times New Roman" w:cs="Times New Roman"/>
          <w:sz w:val="28"/>
          <w:szCs w:val="28"/>
        </w:rPr>
      </w:pPr>
      <w:r w:rsidRPr="00C71274">
        <w:rPr>
          <w:rFonts w:ascii="Times New Roman" w:hAnsi="Times New Roman" w:cs="Times New Roman"/>
          <w:sz w:val="28"/>
          <w:szCs w:val="28"/>
        </w:rPr>
        <w:t>Населенный пункт:________________</w:t>
      </w:r>
      <w:r w:rsidR="00A8334B">
        <w:rPr>
          <w:rFonts w:ascii="Times New Roman" w:hAnsi="Times New Roman" w:cs="Times New Roman"/>
          <w:sz w:val="28"/>
          <w:szCs w:val="28"/>
        </w:rPr>
        <w:t>__________________</w:t>
      </w:r>
      <w:r w:rsidR="00C73081">
        <w:rPr>
          <w:rFonts w:ascii="Times New Roman" w:hAnsi="Times New Roman" w:cs="Times New Roman"/>
          <w:sz w:val="28"/>
          <w:szCs w:val="28"/>
        </w:rPr>
        <w:t>__________</w:t>
      </w:r>
    </w:p>
    <w:p w:rsidR="007861E9" w:rsidRPr="00C71274" w:rsidRDefault="007861E9" w:rsidP="007861E9">
      <w:pPr>
        <w:pStyle w:val="ConsPlusNonformat"/>
        <w:numPr>
          <w:ilvl w:val="0"/>
          <w:numId w:val="1"/>
        </w:numPr>
        <w:ind w:left="0" w:firstLine="284"/>
        <w:rPr>
          <w:rFonts w:ascii="Times New Roman" w:hAnsi="Times New Roman" w:cs="Times New Roman"/>
          <w:sz w:val="28"/>
          <w:szCs w:val="28"/>
        </w:rPr>
      </w:pPr>
      <w:r w:rsidRPr="00C71274">
        <w:rPr>
          <w:rFonts w:ascii="Times New Roman" w:hAnsi="Times New Roman" w:cs="Times New Roman"/>
          <w:sz w:val="28"/>
          <w:szCs w:val="28"/>
        </w:rPr>
        <w:t>Муниципальн</w:t>
      </w:r>
      <w:r w:rsidR="003942EA" w:rsidRPr="00C71274">
        <w:rPr>
          <w:rFonts w:ascii="Times New Roman" w:hAnsi="Times New Roman" w:cs="Times New Roman"/>
          <w:sz w:val="28"/>
          <w:szCs w:val="28"/>
        </w:rPr>
        <w:t>ый</w:t>
      </w:r>
      <w:r w:rsidRPr="00C71274">
        <w:rPr>
          <w:rFonts w:ascii="Times New Roman" w:hAnsi="Times New Roman" w:cs="Times New Roman"/>
          <w:sz w:val="28"/>
          <w:szCs w:val="28"/>
        </w:rPr>
        <w:t xml:space="preserve"> </w:t>
      </w:r>
      <w:r w:rsidR="003942EA" w:rsidRPr="00C71274">
        <w:rPr>
          <w:rFonts w:ascii="Times New Roman" w:hAnsi="Times New Roman" w:cs="Times New Roman"/>
          <w:sz w:val="28"/>
          <w:szCs w:val="28"/>
        </w:rPr>
        <w:t>район/городской округ</w:t>
      </w:r>
      <w:r w:rsidRPr="00C71274">
        <w:rPr>
          <w:rFonts w:ascii="Times New Roman" w:hAnsi="Times New Roman" w:cs="Times New Roman"/>
          <w:sz w:val="28"/>
          <w:szCs w:val="28"/>
        </w:rPr>
        <w:t xml:space="preserve"> Архангельской области:_____</w:t>
      </w:r>
    </w:p>
    <w:p w:rsidR="003942EA" w:rsidRPr="00C71274" w:rsidRDefault="003942EA" w:rsidP="003942EA">
      <w:pPr>
        <w:pStyle w:val="ConsPlusNonformat"/>
        <w:ind w:right="-143" w:firstLine="284"/>
        <w:rPr>
          <w:rFonts w:ascii="Times New Roman" w:hAnsi="Times New Roman" w:cs="Times New Roman"/>
          <w:sz w:val="28"/>
          <w:szCs w:val="28"/>
        </w:rPr>
      </w:pPr>
      <w:r w:rsidRPr="00C71274">
        <w:rPr>
          <w:rFonts w:ascii="Times New Roman" w:hAnsi="Times New Roman" w:cs="Times New Roman"/>
          <w:sz w:val="28"/>
          <w:szCs w:val="28"/>
        </w:rPr>
        <w:t>_________________________________</w:t>
      </w:r>
      <w:r w:rsidR="00A8334B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7861E9" w:rsidRPr="00AB2280" w:rsidRDefault="007861E9" w:rsidP="007861E9">
      <w:pPr>
        <w:pStyle w:val="ConsPlusNonformat"/>
        <w:numPr>
          <w:ilvl w:val="0"/>
          <w:numId w:val="1"/>
        </w:numPr>
        <w:ind w:left="0" w:firstLine="284"/>
        <w:rPr>
          <w:rFonts w:ascii="Times New Roman" w:hAnsi="Times New Roman" w:cs="Times New Roman"/>
        </w:rPr>
      </w:pPr>
      <w:r w:rsidRPr="00AB2280">
        <w:rPr>
          <w:rFonts w:ascii="Times New Roman" w:hAnsi="Times New Roman" w:cs="Times New Roman"/>
          <w:sz w:val="28"/>
          <w:szCs w:val="28"/>
        </w:rPr>
        <w:t>Контактный телефон (</w:t>
      </w:r>
      <w:r w:rsidR="000333E7" w:rsidRPr="00AB2280">
        <w:rPr>
          <w:rFonts w:ascii="Times New Roman" w:hAnsi="Times New Roman" w:cs="Times New Roman"/>
          <w:sz w:val="28"/>
          <w:szCs w:val="28"/>
        </w:rPr>
        <w:t>обучающегося</w:t>
      </w:r>
      <w:r w:rsidRPr="00AB2280">
        <w:rPr>
          <w:rFonts w:ascii="Times New Roman" w:hAnsi="Times New Roman" w:cs="Times New Roman"/>
          <w:sz w:val="28"/>
          <w:szCs w:val="28"/>
        </w:rPr>
        <w:t>/педаго</w:t>
      </w:r>
      <w:r w:rsidR="00A8334B" w:rsidRPr="00AB2280">
        <w:rPr>
          <w:rFonts w:ascii="Times New Roman" w:hAnsi="Times New Roman" w:cs="Times New Roman"/>
          <w:sz w:val="28"/>
          <w:szCs w:val="28"/>
        </w:rPr>
        <w:t>га/родителя):____________</w:t>
      </w:r>
      <w:r w:rsidR="00AB2280" w:rsidRPr="00AB2280">
        <w:rPr>
          <w:rFonts w:ascii="Times New Roman" w:hAnsi="Times New Roman" w:cs="Times New Roman"/>
          <w:sz w:val="28"/>
          <w:szCs w:val="28"/>
        </w:rPr>
        <w:br/>
      </w:r>
      <w:r w:rsidRPr="00AB2280">
        <w:rPr>
          <w:rFonts w:ascii="Times New Roman" w:hAnsi="Times New Roman" w:cs="Times New Roman"/>
        </w:rPr>
        <w:t xml:space="preserve">        </w:t>
      </w:r>
      <w:r w:rsidR="00A8334B" w:rsidRPr="00AB2280">
        <w:rPr>
          <w:rFonts w:ascii="Times New Roman" w:hAnsi="Times New Roman" w:cs="Times New Roman"/>
        </w:rPr>
        <w:t xml:space="preserve">                                                                             </w:t>
      </w:r>
      <w:r w:rsidRPr="00AB2280">
        <w:rPr>
          <w:rFonts w:ascii="Times New Roman" w:hAnsi="Times New Roman" w:cs="Times New Roman"/>
        </w:rPr>
        <w:t xml:space="preserve">     (</w:t>
      </w:r>
      <w:proofErr w:type="gramStart"/>
      <w:r w:rsidRPr="00AB2280">
        <w:rPr>
          <w:rFonts w:ascii="Times New Roman" w:hAnsi="Times New Roman" w:cs="Times New Roman"/>
        </w:rPr>
        <w:t>нужное</w:t>
      </w:r>
      <w:proofErr w:type="gramEnd"/>
      <w:r w:rsidRPr="00AB2280">
        <w:rPr>
          <w:rFonts w:ascii="Times New Roman" w:hAnsi="Times New Roman" w:cs="Times New Roman"/>
        </w:rPr>
        <w:t xml:space="preserve"> подчеркнуть)</w:t>
      </w:r>
    </w:p>
    <w:p w:rsidR="00AB2280" w:rsidRPr="007533C3" w:rsidRDefault="00AB2280" w:rsidP="00AB2280">
      <w:pPr>
        <w:pStyle w:val="ConsPlusNonformat"/>
        <w:ind w:right="-143" w:firstLine="284"/>
        <w:rPr>
          <w:rFonts w:ascii="Times New Roman" w:hAnsi="Times New Roman" w:cs="Times New Roman"/>
          <w:sz w:val="24"/>
          <w:szCs w:val="24"/>
        </w:rPr>
      </w:pPr>
      <w:r w:rsidRPr="007533C3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="00C73081">
        <w:rPr>
          <w:rFonts w:ascii="Times New Roman" w:hAnsi="Times New Roman" w:cs="Times New Roman"/>
          <w:sz w:val="24"/>
          <w:szCs w:val="24"/>
        </w:rPr>
        <w:t>__</w:t>
      </w:r>
    </w:p>
    <w:p w:rsidR="007861E9" w:rsidRPr="00A8334B" w:rsidRDefault="007861E9" w:rsidP="007861E9">
      <w:pPr>
        <w:pStyle w:val="ConsPlusNonformat"/>
        <w:numPr>
          <w:ilvl w:val="0"/>
          <w:numId w:val="1"/>
        </w:numPr>
        <w:tabs>
          <w:tab w:val="left" w:pos="709"/>
          <w:tab w:val="left" w:pos="851"/>
        </w:tabs>
        <w:ind w:left="0" w:right="-143" w:firstLine="284"/>
        <w:rPr>
          <w:rFonts w:ascii="Times New Roman" w:hAnsi="Times New Roman" w:cs="Times New Roman"/>
          <w:sz w:val="28"/>
          <w:szCs w:val="28"/>
        </w:rPr>
      </w:pPr>
      <w:r w:rsidRPr="00A8334B">
        <w:rPr>
          <w:rFonts w:ascii="Times New Roman" w:hAnsi="Times New Roman" w:cs="Times New Roman"/>
          <w:sz w:val="28"/>
          <w:szCs w:val="28"/>
        </w:rPr>
        <w:t>Адрес электронной почты:_________</w:t>
      </w:r>
      <w:r w:rsidR="003942EA" w:rsidRPr="00A8334B">
        <w:rPr>
          <w:rFonts w:ascii="Times New Roman" w:hAnsi="Times New Roman" w:cs="Times New Roman"/>
          <w:sz w:val="28"/>
          <w:szCs w:val="28"/>
        </w:rPr>
        <w:t>__</w:t>
      </w:r>
      <w:r w:rsidR="00A8334B" w:rsidRPr="00A8334B">
        <w:rPr>
          <w:rFonts w:ascii="Times New Roman" w:hAnsi="Times New Roman" w:cs="Times New Roman"/>
          <w:sz w:val="28"/>
          <w:szCs w:val="28"/>
        </w:rPr>
        <w:t>__</w:t>
      </w:r>
      <w:r w:rsidR="00C73081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EE4F9F" w:rsidRPr="00A8334B" w:rsidRDefault="00EE4F9F" w:rsidP="007861E9">
      <w:pPr>
        <w:pStyle w:val="ConsPlusNonformat"/>
        <w:numPr>
          <w:ilvl w:val="0"/>
          <w:numId w:val="1"/>
        </w:numPr>
        <w:tabs>
          <w:tab w:val="left" w:pos="709"/>
          <w:tab w:val="left" w:pos="851"/>
        </w:tabs>
        <w:ind w:left="0" w:right="-143" w:firstLine="284"/>
        <w:rPr>
          <w:rFonts w:ascii="Times New Roman" w:hAnsi="Times New Roman" w:cs="Times New Roman"/>
          <w:sz w:val="28"/>
          <w:szCs w:val="28"/>
        </w:rPr>
      </w:pPr>
      <w:r w:rsidRPr="00A8334B">
        <w:rPr>
          <w:rFonts w:ascii="Times New Roman" w:hAnsi="Times New Roman" w:cs="Times New Roman"/>
          <w:sz w:val="28"/>
          <w:szCs w:val="28"/>
        </w:rPr>
        <w:t>Приложени</w:t>
      </w:r>
      <w:r w:rsidR="0030642B" w:rsidRPr="00A8334B">
        <w:rPr>
          <w:rFonts w:ascii="Times New Roman" w:hAnsi="Times New Roman" w:cs="Times New Roman"/>
          <w:sz w:val="28"/>
          <w:szCs w:val="28"/>
        </w:rPr>
        <w:t>е</w:t>
      </w:r>
      <w:r w:rsidRPr="00A8334B">
        <w:rPr>
          <w:rFonts w:ascii="Times New Roman" w:hAnsi="Times New Roman" w:cs="Times New Roman"/>
          <w:sz w:val="28"/>
          <w:szCs w:val="28"/>
        </w:rPr>
        <w:t>: на ________</w:t>
      </w:r>
      <w:proofErr w:type="gramStart"/>
      <w:r w:rsidRPr="00A8334B">
        <w:rPr>
          <w:rFonts w:ascii="Times New Roman" w:hAnsi="Times New Roman" w:cs="Times New Roman"/>
          <w:sz w:val="28"/>
          <w:szCs w:val="28"/>
        </w:rPr>
        <w:t>листах</w:t>
      </w:r>
      <w:proofErr w:type="gramEnd"/>
    </w:p>
    <w:p w:rsidR="007861E9" w:rsidRPr="00414EE9" w:rsidRDefault="007861E9" w:rsidP="007861E9">
      <w:pPr>
        <w:pStyle w:val="ConsPlusNonformat"/>
        <w:tabs>
          <w:tab w:val="left" w:pos="709"/>
          <w:tab w:val="left" w:pos="851"/>
        </w:tabs>
        <w:ind w:right="-143" w:firstLine="284"/>
        <w:rPr>
          <w:rFonts w:ascii="Times New Roman" w:hAnsi="Times New Roman" w:cs="Times New Roman"/>
        </w:rPr>
      </w:pPr>
    </w:p>
    <w:p w:rsidR="007861E9" w:rsidRPr="007533C3" w:rsidRDefault="007861E9" w:rsidP="007861E9">
      <w:pPr>
        <w:pStyle w:val="ConsPlusNonformat"/>
        <w:ind w:firstLine="284"/>
        <w:rPr>
          <w:rFonts w:ascii="Times New Roman" w:hAnsi="Times New Roman" w:cs="Times New Roman"/>
          <w:sz w:val="24"/>
          <w:szCs w:val="24"/>
        </w:rPr>
      </w:pPr>
      <w:r w:rsidRPr="00A8334B">
        <w:rPr>
          <w:rFonts w:ascii="Times New Roman" w:hAnsi="Times New Roman" w:cs="Times New Roman"/>
          <w:sz w:val="28"/>
          <w:szCs w:val="28"/>
        </w:rPr>
        <w:t>Письменное согласие на обработку персональных данных</w:t>
      </w:r>
      <w:r w:rsidRPr="007533C3">
        <w:rPr>
          <w:rFonts w:ascii="Times New Roman" w:hAnsi="Times New Roman" w:cs="Times New Roman"/>
          <w:sz w:val="24"/>
          <w:szCs w:val="24"/>
        </w:rPr>
        <w:t xml:space="preserve"> _____________</w:t>
      </w:r>
      <w:r w:rsidR="00A8334B">
        <w:rPr>
          <w:rFonts w:ascii="Times New Roman" w:hAnsi="Times New Roman" w:cs="Times New Roman"/>
          <w:sz w:val="24"/>
          <w:szCs w:val="24"/>
        </w:rPr>
        <w:t>____</w:t>
      </w:r>
    </w:p>
    <w:p w:rsidR="007861E9" w:rsidRDefault="00770AF7" w:rsidP="00770AF7">
      <w:pPr>
        <w:pStyle w:val="ConsPlusNonformat"/>
        <w:tabs>
          <w:tab w:val="left" w:pos="6946"/>
        </w:tabs>
        <w:ind w:right="440" w:firstLine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53EAC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861E9" w:rsidRPr="007533C3">
        <w:rPr>
          <w:rFonts w:ascii="Times New Roman" w:hAnsi="Times New Roman" w:cs="Times New Roman"/>
          <w:sz w:val="24"/>
          <w:szCs w:val="24"/>
        </w:rPr>
        <w:t>(согласен)</w:t>
      </w:r>
    </w:p>
    <w:p w:rsidR="007861E9" w:rsidRPr="007533C3" w:rsidRDefault="00C61166" w:rsidP="007861E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</w:t>
      </w:r>
      <w:r w:rsidR="007861E9" w:rsidRPr="007533C3">
        <w:rPr>
          <w:rFonts w:ascii="Times New Roman" w:hAnsi="Times New Roman" w:cs="Times New Roman"/>
          <w:sz w:val="24"/>
          <w:szCs w:val="24"/>
        </w:rPr>
        <w:t xml:space="preserve">вив </w:t>
      </w:r>
      <w:r w:rsidR="007861E9">
        <w:rPr>
          <w:rFonts w:ascii="Times New Roman" w:hAnsi="Times New Roman" w:cs="Times New Roman"/>
          <w:sz w:val="24"/>
          <w:szCs w:val="24"/>
        </w:rPr>
        <w:t xml:space="preserve">конкурсную работу </w:t>
      </w:r>
      <w:r w:rsidR="007861E9" w:rsidRPr="007533C3">
        <w:rPr>
          <w:rFonts w:ascii="Times New Roman" w:hAnsi="Times New Roman" w:cs="Times New Roman"/>
          <w:sz w:val="24"/>
          <w:szCs w:val="24"/>
        </w:rPr>
        <w:t>на конкурс, даю согласие</w:t>
      </w:r>
      <w:r w:rsidR="007861E9">
        <w:rPr>
          <w:rFonts w:ascii="Times New Roman" w:hAnsi="Times New Roman" w:cs="Times New Roman"/>
          <w:sz w:val="24"/>
          <w:szCs w:val="24"/>
        </w:rPr>
        <w:t xml:space="preserve"> </w:t>
      </w:r>
      <w:r w:rsidR="007861E9" w:rsidRPr="007533C3">
        <w:rPr>
          <w:rFonts w:ascii="Times New Roman" w:hAnsi="Times New Roman" w:cs="Times New Roman"/>
          <w:sz w:val="24"/>
          <w:szCs w:val="24"/>
        </w:rPr>
        <w:t xml:space="preserve">на </w:t>
      </w:r>
      <w:r w:rsidR="00A47478">
        <w:rPr>
          <w:rFonts w:ascii="Times New Roman" w:hAnsi="Times New Roman" w:cs="Times New Roman"/>
          <w:sz w:val="24"/>
          <w:szCs w:val="24"/>
        </w:rPr>
        <w:t>ее</w:t>
      </w:r>
      <w:r w:rsidR="007861E9" w:rsidRPr="007533C3">
        <w:rPr>
          <w:rFonts w:ascii="Times New Roman" w:hAnsi="Times New Roman" w:cs="Times New Roman"/>
          <w:sz w:val="24"/>
          <w:szCs w:val="24"/>
        </w:rPr>
        <w:t xml:space="preserve"> </w:t>
      </w:r>
      <w:r w:rsidR="00A47478">
        <w:rPr>
          <w:rFonts w:ascii="Times New Roman" w:hAnsi="Times New Roman" w:cs="Times New Roman"/>
          <w:sz w:val="24"/>
          <w:szCs w:val="24"/>
        </w:rPr>
        <w:t>использование</w:t>
      </w:r>
      <w:r w:rsidR="00A47478">
        <w:rPr>
          <w:rFonts w:ascii="Times New Roman" w:hAnsi="Times New Roman" w:cs="Times New Roman"/>
          <w:sz w:val="24"/>
          <w:szCs w:val="24"/>
        </w:rPr>
        <w:br/>
      </w:r>
      <w:r w:rsidR="007861E9" w:rsidRPr="007533C3">
        <w:rPr>
          <w:rFonts w:ascii="Times New Roman" w:hAnsi="Times New Roman" w:cs="Times New Roman"/>
          <w:sz w:val="24"/>
          <w:szCs w:val="24"/>
        </w:rPr>
        <w:t>в рамках мероприятий по развитию внутреннего и въездного туризма в Архангельской о</w:t>
      </w:r>
      <w:r w:rsidR="007861E9" w:rsidRPr="007533C3">
        <w:rPr>
          <w:rFonts w:ascii="Times New Roman" w:hAnsi="Times New Roman" w:cs="Times New Roman"/>
          <w:sz w:val="24"/>
          <w:szCs w:val="24"/>
        </w:rPr>
        <w:t>б</w:t>
      </w:r>
      <w:r w:rsidR="007861E9" w:rsidRPr="007533C3">
        <w:rPr>
          <w:rFonts w:ascii="Times New Roman" w:hAnsi="Times New Roman" w:cs="Times New Roman"/>
          <w:sz w:val="24"/>
          <w:szCs w:val="24"/>
        </w:rPr>
        <w:t>ласти, проходящих в регионе и за его пределами.</w:t>
      </w:r>
    </w:p>
    <w:p w:rsidR="007861E9" w:rsidRPr="007533C3" w:rsidRDefault="007861E9" w:rsidP="007861E9">
      <w:pPr>
        <w:pStyle w:val="ConsPlusNonformat"/>
        <w:ind w:firstLine="284"/>
        <w:rPr>
          <w:rFonts w:ascii="Times New Roman" w:hAnsi="Times New Roman" w:cs="Times New Roman"/>
          <w:color w:val="FF0000"/>
          <w:sz w:val="24"/>
          <w:szCs w:val="24"/>
        </w:rPr>
      </w:pPr>
    </w:p>
    <w:p w:rsidR="007861E9" w:rsidRPr="00AF14BC" w:rsidRDefault="000333E7" w:rsidP="007861E9">
      <w:pPr>
        <w:pStyle w:val="ConsPlusNonformat"/>
        <w:ind w:firstLine="284"/>
        <w:rPr>
          <w:rFonts w:ascii="Times New Roman" w:hAnsi="Times New Roman" w:cs="Times New Roman"/>
          <w:sz w:val="28"/>
          <w:szCs w:val="28"/>
        </w:rPr>
      </w:pPr>
      <w:r w:rsidRPr="00AF14BC">
        <w:rPr>
          <w:rFonts w:ascii="Times New Roman" w:hAnsi="Times New Roman" w:cs="Times New Roman"/>
          <w:sz w:val="28"/>
          <w:szCs w:val="28"/>
        </w:rPr>
        <w:t>Обучающийся  ___________________</w:t>
      </w:r>
      <w:r w:rsidR="007861E9" w:rsidRPr="00AF14BC">
        <w:rPr>
          <w:rFonts w:ascii="Times New Roman" w:hAnsi="Times New Roman" w:cs="Times New Roman"/>
          <w:sz w:val="28"/>
          <w:szCs w:val="28"/>
        </w:rPr>
        <w:t xml:space="preserve">                  ___</w:t>
      </w:r>
      <w:r w:rsidR="00AF14BC">
        <w:rPr>
          <w:rFonts w:ascii="Times New Roman" w:hAnsi="Times New Roman" w:cs="Times New Roman"/>
          <w:sz w:val="28"/>
          <w:szCs w:val="28"/>
        </w:rPr>
        <w:t>____________________</w:t>
      </w:r>
    </w:p>
    <w:p w:rsidR="007861E9" w:rsidRPr="007533C3" w:rsidRDefault="007861E9" w:rsidP="007861E9">
      <w:pPr>
        <w:pStyle w:val="ConsPlusNonformat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7533C3">
        <w:rPr>
          <w:rFonts w:ascii="Times New Roman" w:hAnsi="Times New Roman" w:cs="Times New Roman"/>
          <w:sz w:val="24"/>
          <w:szCs w:val="24"/>
        </w:rPr>
        <w:t xml:space="preserve"> (подпись)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533C3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533C3">
        <w:rPr>
          <w:rFonts w:ascii="Times New Roman" w:hAnsi="Times New Roman" w:cs="Times New Roman"/>
          <w:sz w:val="24"/>
          <w:szCs w:val="24"/>
        </w:rPr>
        <w:t xml:space="preserve">       </w:t>
      </w:r>
      <w:r w:rsidR="00AF14BC">
        <w:rPr>
          <w:rFonts w:ascii="Times New Roman" w:hAnsi="Times New Roman" w:cs="Times New Roman"/>
          <w:sz w:val="24"/>
          <w:szCs w:val="24"/>
        </w:rPr>
        <w:t xml:space="preserve">        </w:t>
      </w:r>
      <w:r w:rsidRPr="007533C3">
        <w:rPr>
          <w:rFonts w:ascii="Times New Roman" w:hAnsi="Times New Roman" w:cs="Times New Roman"/>
          <w:sz w:val="24"/>
          <w:szCs w:val="24"/>
        </w:rPr>
        <w:t xml:space="preserve"> (расшифровка подписи)</w:t>
      </w:r>
    </w:p>
    <w:p w:rsidR="007861E9" w:rsidRPr="00EE62E7" w:rsidRDefault="007861E9" w:rsidP="007861E9">
      <w:pPr>
        <w:pStyle w:val="ConsPlusNonformat"/>
        <w:ind w:firstLine="284"/>
        <w:rPr>
          <w:rFonts w:ascii="Times New Roman" w:hAnsi="Times New Roman" w:cs="Times New Roman"/>
          <w:sz w:val="16"/>
          <w:szCs w:val="16"/>
        </w:rPr>
      </w:pPr>
    </w:p>
    <w:p w:rsidR="007861E9" w:rsidRPr="007533C3" w:rsidRDefault="007861E9" w:rsidP="007861E9">
      <w:pPr>
        <w:pStyle w:val="ConsPlusNonformat"/>
        <w:ind w:firstLine="284"/>
        <w:rPr>
          <w:rFonts w:ascii="Times New Roman" w:hAnsi="Times New Roman" w:cs="Times New Roman"/>
          <w:sz w:val="24"/>
          <w:szCs w:val="24"/>
        </w:rPr>
      </w:pPr>
      <w:r w:rsidRPr="007533C3">
        <w:rPr>
          <w:rFonts w:ascii="Times New Roman" w:hAnsi="Times New Roman" w:cs="Times New Roman"/>
          <w:sz w:val="24"/>
          <w:szCs w:val="24"/>
        </w:rPr>
        <w:t>«___» __________</w:t>
      </w:r>
      <w:r w:rsidR="009A134E">
        <w:rPr>
          <w:rFonts w:ascii="Times New Roman" w:hAnsi="Times New Roman" w:cs="Times New Roman"/>
          <w:sz w:val="24"/>
          <w:szCs w:val="24"/>
        </w:rPr>
        <w:t>______</w:t>
      </w:r>
      <w:r w:rsidRPr="007533C3">
        <w:rPr>
          <w:rFonts w:ascii="Times New Roman" w:hAnsi="Times New Roman" w:cs="Times New Roman"/>
          <w:sz w:val="24"/>
          <w:szCs w:val="24"/>
        </w:rPr>
        <w:t xml:space="preserve"> </w:t>
      </w:r>
      <w:r w:rsidRPr="009A134E">
        <w:rPr>
          <w:rFonts w:ascii="Times New Roman" w:hAnsi="Times New Roman" w:cs="Times New Roman"/>
          <w:sz w:val="28"/>
          <w:szCs w:val="28"/>
        </w:rPr>
        <w:t>201</w:t>
      </w:r>
      <w:r w:rsidR="0073690C" w:rsidRPr="009A134E">
        <w:rPr>
          <w:rFonts w:ascii="Times New Roman" w:hAnsi="Times New Roman" w:cs="Times New Roman"/>
          <w:sz w:val="28"/>
          <w:szCs w:val="28"/>
        </w:rPr>
        <w:t>9</w:t>
      </w:r>
      <w:r w:rsidRPr="009A134E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7533C3">
        <w:rPr>
          <w:rFonts w:ascii="Times New Roman" w:hAnsi="Times New Roman" w:cs="Times New Roman"/>
          <w:sz w:val="24"/>
          <w:szCs w:val="24"/>
        </w:rPr>
        <w:t>.</w:t>
      </w:r>
    </w:p>
    <w:p w:rsidR="00D22F4C" w:rsidRPr="00F44F3A" w:rsidRDefault="00D22F4C" w:rsidP="00AF14BC">
      <w:pPr>
        <w:pStyle w:val="ConsPlusNonformat"/>
        <w:tabs>
          <w:tab w:val="center" w:pos="4820"/>
        </w:tabs>
        <w:ind w:firstLine="284"/>
        <w:rPr>
          <w:rFonts w:ascii="Times New Roman" w:hAnsi="Times New Roman" w:cs="Times New Roman"/>
          <w:sz w:val="16"/>
          <w:szCs w:val="16"/>
        </w:rPr>
      </w:pPr>
    </w:p>
    <w:p w:rsidR="00AF14BC" w:rsidRPr="00297F01" w:rsidRDefault="00AF14BC" w:rsidP="00AF14BC">
      <w:pPr>
        <w:pStyle w:val="ConsPlusNonformat"/>
        <w:tabs>
          <w:tab w:val="center" w:pos="4820"/>
        </w:tabs>
        <w:ind w:firstLine="284"/>
        <w:rPr>
          <w:rFonts w:ascii="Times New Roman" w:hAnsi="Times New Roman" w:cs="Times New Roman"/>
          <w:sz w:val="16"/>
          <w:szCs w:val="16"/>
        </w:rPr>
      </w:pPr>
      <w:r w:rsidRPr="00297F01">
        <w:rPr>
          <w:rFonts w:ascii="Times New Roman" w:hAnsi="Times New Roman" w:cs="Times New Roman"/>
          <w:sz w:val="24"/>
          <w:szCs w:val="24"/>
        </w:rPr>
        <w:t xml:space="preserve">«___» ________________ </w:t>
      </w:r>
      <w:r w:rsidRPr="00297F01">
        <w:rPr>
          <w:rFonts w:ascii="Times New Roman" w:hAnsi="Times New Roman" w:cs="Times New Roman"/>
          <w:sz w:val="28"/>
          <w:szCs w:val="28"/>
        </w:rPr>
        <w:t>201</w:t>
      </w:r>
      <w:r w:rsidR="0073690C">
        <w:rPr>
          <w:rFonts w:ascii="Times New Roman" w:hAnsi="Times New Roman" w:cs="Times New Roman"/>
          <w:sz w:val="28"/>
          <w:szCs w:val="28"/>
        </w:rPr>
        <w:t>9</w:t>
      </w:r>
      <w:r w:rsidRPr="00297F01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297F01">
        <w:rPr>
          <w:rFonts w:ascii="Times New Roman" w:hAnsi="Times New Roman" w:cs="Times New Roman"/>
          <w:sz w:val="24"/>
          <w:szCs w:val="24"/>
        </w:rPr>
        <w:tab/>
        <w:t xml:space="preserve">                         _______________________________</w:t>
      </w:r>
    </w:p>
    <w:p w:rsidR="00AF14BC" w:rsidRPr="008A7D8D" w:rsidRDefault="008A7D8D" w:rsidP="00AF14BC">
      <w:pPr>
        <w:pStyle w:val="ConsPlusNonformat"/>
        <w:ind w:firstLine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</w:t>
      </w:r>
      <w:r w:rsidR="00AF14BC" w:rsidRPr="00297F01">
        <w:rPr>
          <w:rFonts w:ascii="Times New Roman" w:hAnsi="Times New Roman" w:cs="Times New Roman"/>
          <w:sz w:val="16"/>
          <w:szCs w:val="16"/>
        </w:rPr>
        <w:t xml:space="preserve">    </w:t>
      </w:r>
      <w:r w:rsidR="00AF14BC" w:rsidRPr="008A7D8D">
        <w:rPr>
          <w:rFonts w:ascii="Times New Roman" w:hAnsi="Times New Roman" w:cs="Times New Roman"/>
        </w:rPr>
        <w:t>(дата поступления заявки)</w:t>
      </w:r>
      <w:r w:rsidR="00AF14BC" w:rsidRPr="00297F01">
        <w:rPr>
          <w:rFonts w:ascii="Times New Roman" w:hAnsi="Times New Roman" w:cs="Times New Roman"/>
          <w:sz w:val="16"/>
          <w:szCs w:val="16"/>
        </w:rPr>
        <w:t xml:space="preserve">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</w:t>
      </w:r>
      <w:r w:rsidR="00AF14BC" w:rsidRPr="00297F01">
        <w:rPr>
          <w:rFonts w:ascii="Times New Roman" w:hAnsi="Times New Roman" w:cs="Times New Roman"/>
          <w:sz w:val="16"/>
          <w:szCs w:val="16"/>
        </w:rPr>
        <w:t xml:space="preserve">              </w:t>
      </w:r>
      <w:r w:rsidR="00AF14BC" w:rsidRPr="008A7D8D">
        <w:rPr>
          <w:rFonts w:ascii="Times New Roman" w:hAnsi="Times New Roman" w:cs="Times New Roman"/>
        </w:rPr>
        <w:t>(подпись сотрудника, принявшего документы)</w:t>
      </w:r>
    </w:p>
    <w:p w:rsidR="00AF14BC" w:rsidRPr="00A67EF3" w:rsidRDefault="00AF14BC" w:rsidP="00AF14BC">
      <w:pPr>
        <w:autoSpaceDE w:val="0"/>
        <w:autoSpaceDN w:val="0"/>
        <w:adjustRightInd w:val="0"/>
        <w:spacing w:line="240" w:lineRule="auto"/>
        <w:ind w:firstLine="0"/>
        <w:jc w:val="center"/>
        <w:outlineLvl w:val="1"/>
      </w:pPr>
      <w:r w:rsidRPr="00297F01">
        <w:t>________________</w:t>
      </w:r>
    </w:p>
    <w:p w:rsidR="00AF14BC" w:rsidRDefault="007144B5" w:rsidP="00AF14BC">
      <w:pPr>
        <w:pStyle w:val="ConsPlusNonformat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</w:p>
    <w:tbl>
      <w:tblPr>
        <w:tblW w:w="9464" w:type="dxa"/>
        <w:tblLook w:val="01E0" w:firstRow="1" w:lastRow="1" w:firstColumn="1" w:lastColumn="1" w:noHBand="0" w:noVBand="0"/>
      </w:tblPr>
      <w:tblGrid>
        <w:gridCol w:w="4503"/>
        <w:gridCol w:w="4961"/>
      </w:tblGrid>
      <w:tr w:rsidR="00434AFA" w:rsidRPr="004C2447" w:rsidTr="00110407">
        <w:tc>
          <w:tcPr>
            <w:tcW w:w="4503" w:type="dxa"/>
          </w:tcPr>
          <w:p w:rsidR="00434AFA" w:rsidRPr="004C2447" w:rsidRDefault="00434AFA" w:rsidP="00110407">
            <w:pPr>
              <w:rPr>
                <w:color w:val="000000"/>
              </w:rPr>
            </w:pPr>
          </w:p>
        </w:tc>
        <w:tc>
          <w:tcPr>
            <w:tcW w:w="4961" w:type="dxa"/>
          </w:tcPr>
          <w:p w:rsidR="00434AFA" w:rsidRPr="00AB1763" w:rsidRDefault="00434AFA" w:rsidP="00110407">
            <w:pPr>
              <w:autoSpaceDE w:val="0"/>
              <w:autoSpaceDN w:val="0"/>
              <w:adjustRightInd w:val="0"/>
              <w:spacing w:line="240" w:lineRule="auto"/>
              <w:ind w:left="33" w:firstLine="0"/>
              <w:jc w:val="center"/>
              <w:outlineLvl w:val="1"/>
            </w:pPr>
            <w:r w:rsidRPr="00AB1763">
              <w:t xml:space="preserve">ПРИЛОЖЕНИЕ № </w:t>
            </w:r>
            <w:r w:rsidR="001854F0" w:rsidRPr="00AB1763">
              <w:t>6</w:t>
            </w:r>
          </w:p>
          <w:p w:rsidR="00434AFA" w:rsidRPr="00AB1763" w:rsidRDefault="00434AFA" w:rsidP="00110407">
            <w:pPr>
              <w:autoSpaceDE w:val="0"/>
              <w:autoSpaceDN w:val="0"/>
              <w:adjustRightInd w:val="0"/>
              <w:spacing w:line="240" w:lineRule="auto"/>
              <w:ind w:left="33" w:firstLine="0"/>
              <w:jc w:val="center"/>
              <w:outlineLvl w:val="1"/>
            </w:pPr>
            <w:r w:rsidRPr="00AB1763">
              <w:t>к Положению о порядке и условиях</w:t>
            </w:r>
          </w:p>
          <w:p w:rsidR="00434AFA" w:rsidRPr="00AB1763" w:rsidRDefault="00434AFA" w:rsidP="00110407">
            <w:pPr>
              <w:autoSpaceDE w:val="0"/>
              <w:autoSpaceDN w:val="0"/>
              <w:adjustRightInd w:val="0"/>
              <w:spacing w:line="240" w:lineRule="auto"/>
              <w:ind w:left="33" w:firstLine="0"/>
              <w:jc w:val="center"/>
              <w:outlineLvl w:val="1"/>
            </w:pPr>
            <w:r w:rsidRPr="00AB1763">
              <w:t>проведения конкурса для школьников и педагогов «Путешествуем</w:t>
            </w:r>
          </w:p>
          <w:p w:rsidR="00434AFA" w:rsidRPr="00354E37" w:rsidRDefault="00434AFA" w:rsidP="00110407">
            <w:pPr>
              <w:spacing w:line="240" w:lineRule="auto"/>
              <w:ind w:left="33" w:firstLine="0"/>
              <w:jc w:val="center"/>
              <w:rPr>
                <w:color w:val="000000"/>
              </w:rPr>
            </w:pPr>
            <w:r w:rsidRPr="00AB1763">
              <w:t>по Архангельской области!»</w:t>
            </w:r>
          </w:p>
        </w:tc>
      </w:tr>
    </w:tbl>
    <w:p w:rsidR="00434AFA" w:rsidRDefault="00434AFA"/>
    <w:p w:rsidR="007861E9" w:rsidRPr="00A24B8F" w:rsidRDefault="007861E9" w:rsidP="00082AA9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24B8F">
        <w:rPr>
          <w:rFonts w:ascii="Times New Roman" w:hAnsi="Times New Roman" w:cs="Times New Roman"/>
          <w:sz w:val="28"/>
          <w:szCs w:val="28"/>
        </w:rPr>
        <w:t>ОТЧЕТ</w:t>
      </w:r>
    </w:p>
    <w:p w:rsidR="003448EB" w:rsidRPr="00A24B8F" w:rsidRDefault="008F2997" w:rsidP="008E0C20">
      <w:pPr>
        <w:widowControl w:val="0"/>
        <w:autoSpaceDE w:val="0"/>
        <w:autoSpaceDN w:val="0"/>
        <w:adjustRightInd w:val="0"/>
        <w:spacing w:line="276" w:lineRule="auto"/>
        <w:ind w:firstLine="0"/>
        <w:jc w:val="center"/>
      </w:pPr>
      <w:r w:rsidRPr="00A24B8F">
        <w:t>педагога</w:t>
      </w:r>
      <w:r w:rsidR="007861E9" w:rsidRPr="00A24B8F">
        <w:t xml:space="preserve"> о деятельности по организации культурно-познавательных поездок</w:t>
      </w:r>
    </w:p>
    <w:p w:rsidR="007861E9" w:rsidRPr="00A24B8F" w:rsidRDefault="007861E9" w:rsidP="00082AA9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24B8F">
        <w:rPr>
          <w:rFonts w:ascii="Times New Roman" w:hAnsi="Times New Roman" w:cs="Times New Roman"/>
          <w:sz w:val="28"/>
          <w:szCs w:val="28"/>
        </w:rPr>
        <w:t>школьных групп по Архангельской области</w:t>
      </w:r>
    </w:p>
    <w:p w:rsidR="007861E9" w:rsidRDefault="007861E9" w:rsidP="0098797A">
      <w:pPr>
        <w:pStyle w:val="ConsPlusNonforma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861E9" w:rsidRPr="00194BE8" w:rsidRDefault="007861E9" w:rsidP="007861E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94BE8">
        <w:rPr>
          <w:rFonts w:ascii="Times New Roman" w:hAnsi="Times New Roman" w:cs="Times New Roman"/>
          <w:sz w:val="28"/>
          <w:szCs w:val="28"/>
        </w:rPr>
        <w:t xml:space="preserve">Ф.И.О. </w:t>
      </w:r>
      <w:r w:rsidR="008F2997" w:rsidRPr="00194BE8">
        <w:rPr>
          <w:rFonts w:ascii="Times New Roman" w:hAnsi="Times New Roman" w:cs="Times New Roman"/>
          <w:sz w:val="28"/>
          <w:szCs w:val="28"/>
        </w:rPr>
        <w:t xml:space="preserve">педагога </w:t>
      </w:r>
      <w:r w:rsidRPr="00194BE8">
        <w:rPr>
          <w:rFonts w:ascii="Times New Roman" w:hAnsi="Times New Roman" w:cs="Times New Roman"/>
          <w:sz w:val="28"/>
          <w:szCs w:val="28"/>
        </w:rPr>
        <w:t>_______________________________________________</w:t>
      </w:r>
      <w:r w:rsidR="00194BE8">
        <w:rPr>
          <w:rFonts w:ascii="Times New Roman" w:hAnsi="Times New Roman" w:cs="Times New Roman"/>
          <w:sz w:val="28"/>
          <w:szCs w:val="28"/>
        </w:rPr>
        <w:t>____</w:t>
      </w:r>
    </w:p>
    <w:p w:rsidR="007861E9" w:rsidRDefault="007861E9" w:rsidP="007861E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W w:w="9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8"/>
        <w:gridCol w:w="2194"/>
        <w:gridCol w:w="2410"/>
        <w:gridCol w:w="2232"/>
        <w:gridCol w:w="1984"/>
      </w:tblGrid>
      <w:tr w:rsidR="007861E9" w:rsidRPr="00F124FF" w:rsidTr="003500AF">
        <w:tc>
          <w:tcPr>
            <w:tcW w:w="9428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7861E9" w:rsidRDefault="007861E9" w:rsidP="003B7B2F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E537B1">
              <w:rPr>
                <w:rFonts w:ascii="Times New Roman" w:hAnsi="Times New Roman" w:cs="Times New Roman"/>
                <w:sz w:val="28"/>
                <w:szCs w:val="28"/>
              </w:rPr>
              <w:t xml:space="preserve">Раздел 1. Организация культурно-познавательных поездок </w:t>
            </w:r>
            <w:r w:rsidR="008C556E" w:rsidRPr="00E537B1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</w:p>
          <w:p w:rsidR="006525AE" w:rsidRPr="006525AE" w:rsidRDefault="006525AE" w:rsidP="003B7B2F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6525AE">
              <w:rPr>
                <w:rFonts w:ascii="Times New Roman" w:hAnsi="Times New Roman" w:cs="Times New Roman"/>
                <w:sz w:val="28"/>
                <w:szCs w:val="28"/>
              </w:rPr>
              <w:t>в 2018 – 2019 учебном году</w:t>
            </w:r>
          </w:p>
        </w:tc>
      </w:tr>
      <w:tr w:rsidR="007861E9" w:rsidRPr="00F124FF" w:rsidTr="003500AF">
        <w:tc>
          <w:tcPr>
            <w:tcW w:w="608" w:type="dxa"/>
            <w:tcBorders>
              <w:top w:val="single" w:sz="4" w:space="0" w:color="auto"/>
            </w:tcBorders>
            <w:shd w:val="clear" w:color="auto" w:fill="auto"/>
          </w:tcPr>
          <w:p w:rsidR="007861E9" w:rsidRPr="00F124FF" w:rsidRDefault="007861E9" w:rsidP="003B7B2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124FF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2194" w:type="dxa"/>
            <w:tcBorders>
              <w:top w:val="single" w:sz="4" w:space="0" w:color="auto"/>
            </w:tcBorders>
            <w:shd w:val="clear" w:color="auto" w:fill="auto"/>
          </w:tcPr>
          <w:p w:rsidR="00C47491" w:rsidRDefault="007861E9" w:rsidP="00A101E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124FF">
              <w:rPr>
                <w:rFonts w:ascii="Times New Roman" w:hAnsi="Times New Roman" w:cs="Times New Roman"/>
                <w:sz w:val="24"/>
                <w:szCs w:val="24"/>
              </w:rPr>
              <w:t>Дата поездки</w:t>
            </w:r>
          </w:p>
          <w:p w:rsidR="00013215" w:rsidRDefault="006B5119" w:rsidP="00A101E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</w:t>
            </w:r>
            <w:r w:rsidR="00C474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хронологичес</w:t>
            </w:r>
            <w:proofErr w:type="spellEnd"/>
            <w:r w:rsidR="003500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 порядке)</w:t>
            </w:r>
          </w:p>
          <w:p w:rsidR="007861E9" w:rsidRPr="00F124FF" w:rsidRDefault="007861E9" w:rsidP="00A101E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7861E9" w:rsidRPr="00F124FF" w:rsidRDefault="002364C2" w:rsidP="007439D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Муниципальные р</w:t>
            </w:r>
            <w:r w:rsidR="007861E9" w:rsidRPr="00F124FF">
              <w:rPr>
                <w:rFonts w:ascii="Times New Roman" w:hAnsi="Times New Roman" w:cs="Times New Roman"/>
                <w:sz w:val="24"/>
                <w:szCs w:val="24"/>
              </w:rPr>
              <w:t>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7439D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городские округа </w:t>
            </w:r>
            <w:r w:rsidR="007861E9" w:rsidRPr="00F124FF">
              <w:rPr>
                <w:rFonts w:ascii="Times New Roman" w:hAnsi="Times New Roman" w:cs="Times New Roman"/>
                <w:sz w:val="24"/>
                <w:szCs w:val="24"/>
              </w:rPr>
              <w:t>Архангел</w:t>
            </w:r>
            <w:r w:rsidR="007861E9" w:rsidRPr="00F124FF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7861E9" w:rsidRPr="00F124FF">
              <w:rPr>
                <w:rFonts w:ascii="Times New Roman" w:hAnsi="Times New Roman" w:cs="Times New Roman"/>
                <w:sz w:val="24"/>
                <w:szCs w:val="24"/>
              </w:rPr>
              <w:t>ской области, кот</w:t>
            </w:r>
            <w:r w:rsidR="007861E9" w:rsidRPr="00F124F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861E9" w:rsidRPr="00F124FF">
              <w:rPr>
                <w:rFonts w:ascii="Times New Roman" w:hAnsi="Times New Roman" w:cs="Times New Roman"/>
                <w:sz w:val="24"/>
                <w:szCs w:val="24"/>
              </w:rPr>
              <w:t>рые обучающиеся посетили в ходе п</w:t>
            </w:r>
            <w:r w:rsidR="007861E9" w:rsidRPr="00F124F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861E9" w:rsidRPr="00F124FF">
              <w:rPr>
                <w:rFonts w:ascii="Times New Roman" w:hAnsi="Times New Roman" w:cs="Times New Roman"/>
                <w:sz w:val="24"/>
                <w:szCs w:val="24"/>
              </w:rPr>
              <w:t>езд</w:t>
            </w:r>
            <w:r w:rsidR="001D7B86"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r w:rsidR="00347597">
              <w:rPr>
                <w:rFonts w:ascii="Times New Roman" w:hAnsi="Times New Roman" w:cs="Times New Roman"/>
                <w:sz w:val="24"/>
                <w:szCs w:val="24"/>
              </w:rPr>
              <w:t xml:space="preserve"> (перечислить)</w:t>
            </w:r>
          </w:p>
        </w:tc>
        <w:tc>
          <w:tcPr>
            <w:tcW w:w="2232" w:type="dxa"/>
            <w:tcBorders>
              <w:top w:val="single" w:sz="4" w:space="0" w:color="auto"/>
            </w:tcBorders>
            <w:shd w:val="clear" w:color="auto" w:fill="auto"/>
          </w:tcPr>
          <w:p w:rsidR="007861E9" w:rsidRPr="00F124FF" w:rsidRDefault="007861E9" w:rsidP="003B7B2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124FF">
              <w:rPr>
                <w:rFonts w:ascii="Times New Roman" w:hAnsi="Times New Roman" w:cs="Times New Roman"/>
                <w:sz w:val="24"/>
                <w:szCs w:val="24"/>
              </w:rPr>
              <w:t>Достопримеч</w:t>
            </w:r>
            <w:r w:rsidRPr="00F124F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124FF">
              <w:rPr>
                <w:rFonts w:ascii="Times New Roman" w:hAnsi="Times New Roman" w:cs="Times New Roman"/>
                <w:sz w:val="24"/>
                <w:szCs w:val="24"/>
              </w:rPr>
              <w:t>тельности, которые обучающиеся п</w:t>
            </w:r>
            <w:r w:rsidRPr="00F124F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124FF">
              <w:rPr>
                <w:rFonts w:ascii="Times New Roman" w:hAnsi="Times New Roman" w:cs="Times New Roman"/>
                <w:sz w:val="24"/>
                <w:szCs w:val="24"/>
              </w:rPr>
              <w:t>сетили в ходе п</w:t>
            </w:r>
            <w:r w:rsidRPr="00F124F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124FF">
              <w:rPr>
                <w:rFonts w:ascii="Times New Roman" w:hAnsi="Times New Roman" w:cs="Times New Roman"/>
                <w:sz w:val="24"/>
                <w:szCs w:val="24"/>
              </w:rPr>
              <w:t>ездки</w:t>
            </w:r>
            <w:r w:rsidR="00ED063A">
              <w:rPr>
                <w:rFonts w:ascii="Times New Roman" w:hAnsi="Times New Roman" w:cs="Times New Roman"/>
                <w:sz w:val="24"/>
                <w:szCs w:val="24"/>
              </w:rPr>
              <w:t xml:space="preserve"> (перечи</w:t>
            </w:r>
            <w:r w:rsidR="00ED063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ED063A">
              <w:rPr>
                <w:rFonts w:ascii="Times New Roman" w:hAnsi="Times New Roman" w:cs="Times New Roman"/>
                <w:sz w:val="24"/>
                <w:szCs w:val="24"/>
              </w:rPr>
              <w:t>лить)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:rsidR="007861E9" w:rsidRPr="00F124FF" w:rsidRDefault="007861E9" w:rsidP="00DF4B0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124FF">
              <w:rPr>
                <w:rFonts w:ascii="Times New Roman" w:hAnsi="Times New Roman" w:cs="Times New Roman"/>
                <w:sz w:val="24"/>
                <w:szCs w:val="24"/>
              </w:rPr>
              <w:t>Количество об</w:t>
            </w:r>
            <w:r w:rsidRPr="00F124F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124FF">
              <w:rPr>
                <w:rFonts w:ascii="Times New Roman" w:hAnsi="Times New Roman" w:cs="Times New Roman"/>
                <w:sz w:val="24"/>
                <w:szCs w:val="24"/>
              </w:rPr>
              <w:t xml:space="preserve">чающихся, </w:t>
            </w:r>
            <w:proofErr w:type="gramStart"/>
            <w:r w:rsidR="00DF4B06">
              <w:rPr>
                <w:rFonts w:ascii="Times New Roman" w:hAnsi="Times New Roman" w:cs="Times New Roman"/>
                <w:sz w:val="24"/>
                <w:szCs w:val="24"/>
              </w:rPr>
              <w:t>кот</w:t>
            </w:r>
            <w:r w:rsidR="00DF4B0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F4B06">
              <w:rPr>
                <w:rFonts w:ascii="Times New Roman" w:hAnsi="Times New Roman" w:cs="Times New Roman"/>
                <w:sz w:val="24"/>
                <w:szCs w:val="24"/>
              </w:rPr>
              <w:t>рые</w:t>
            </w:r>
            <w:proofErr w:type="gramEnd"/>
            <w:r w:rsidR="00DF4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24FF">
              <w:rPr>
                <w:rFonts w:ascii="Times New Roman" w:hAnsi="Times New Roman" w:cs="Times New Roman"/>
                <w:sz w:val="24"/>
                <w:szCs w:val="24"/>
              </w:rPr>
              <w:t>приня</w:t>
            </w:r>
            <w:r w:rsidR="00DF4B06"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r w:rsidRPr="00F124FF">
              <w:rPr>
                <w:rFonts w:ascii="Times New Roman" w:hAnsi="Times New Roman" w:cs="Times New Roman"/>
                <w:sz w:val="24"/>
                <w:szCs w:val="24"/>
              </w:rPr>
              <w:t xml:space="preserve"> участие в поез</w:t>
            </w:r>
            <w:r w:rsidRPr="00F124F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F124FF">
              <w:rPr>
                <w:rFonts w:ascii="Times New Roman" w:hAnsi="Times New Roman" w:cs="Times New Roman"/>
                <w:sz w:val="24"/>
                <w:szCs w:val="24"/>
              </w:rPr>
              <w:t>ке, чел.</w:t>
            </w:r>
          </w:p>
        </w:tc>
      </w:tr>
      <w:tr w:rsidR="00A101E8" w:rsidRPr="00F124FF" w:rsidTr="003500AF">
        <w:tc>
          <w:tcPr>
            <w:tcW w:w="608" w:type="dxa"/>
            <w:tcBorders>
              <w:top w:val="single" w:sz="4" w:space="0" w:color="auto"/>
            </w:tcBorders>
            <w:shd w:val="clear" w:color="auto" w:fill="auto"/>
          </w:tcPr>
          <w:p w:rsidR="00A101E8" w:rsidRPr="00F124FF" w:rsidRDefault="00A101E8" w:rsidP="003B7B2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  <w:tcBorders>
              <w:top w:val="single" w:sz="4" w:space="0" w:color="auto"/>
            </w:tcBorders>
            <w:shd w:val="clear" w:color="auto" w:fill="auto"/>
          </w:tcPr>
          <w:p w:rsidR="00A101E8" w:rsidRPr="00F124FF" w:rsidRDefault="00A101E8" w:rsidP="00A101E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A101E8" w:rsidRDefault="00A101E8" w:rsidP="00A101E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232" w:type="dxa"/>
            <w:tcBorders>
              <w:top w:val="single" w:sz="4" w:space="0" w:color="auto"/>
            </w:tcBorders>
            <w:shd w:val="clear" w:color="auto" w:fill="auto"/>
          </w:tcPr>
          <w:p w:rsidR="00A101E8" w:rsidRPr="00F124FF" w:rsidRDefault="00A101E8" w:rsidP="00A101E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:rsidR="00A101E8" w:rsidRPr="00F124FF" w:rsidRDefault="00A101E8" w:rsidP="00A101E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</w:tr>
      <w:tr w:rsidR="007861E9" w:rsidRPr="00F124FF" w:rsidTr="003500AF">
        <w:tc>
          <w:tcPr>
            <w:tcW w:w="608" w:type="dxa"/>
            <w:shd w:val="clear" w:color="auto" w:fill="auto"/>
          </w:tcPr>
          <w:p w:rsidR="007861E9" w:rsidRPr="00F124FF" w:rsidRDefault="007861E9" w:rsidP="003B7B2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124F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94" w:type="dxa"/>
            <w:shd w:val="clear" w:color="auto" w:fill="auto"/>
          </w:tcPr>
          <w:p w:rsidR="007861E9" w:rsidRPr="00F124FF" w:rsidRDefault="007861E9" w:rsidP="003B7B2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7861E9" w:rsidRPr="00F124FF" w:rsidRDefault="007861E9" w:rsidP="003B7B2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2" w:type="dxa"/>
            <w:shd w:val="clear" w:color="auto" w:fill="auto"/>
          </w:tcPr>
          <w:p w:rsidR="007861E9" w:rsidRPr="00F124FF" w:rsidRDefault="007861E9" w:rsidP="003B7B2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7861E9" w:rsidRPr="00F124FF" w:rsidRDefault="007861E9" w:rsidP="003B7B2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61E9" w:rsidRPr="00F124FF" w:rsidTr="003500AF">
        <w:tc>
          <w:tcPr>
            <w:tcW w:w="608" w:type="dxa"/>
            <w:shd w:val="clear" w:color="auto" w:fill="auto"/>
          </w:tcPr>
          <w:p w:rsidR="007861E9" w:rsidRPr="00F124FF" w:rsidRDefault="007861E9" w:rsidP="003B7B2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124FF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2194" w:type="dxa"/>
            <w:shd w:val="clear" w:color="auto" w:fill="auto"/>
          </w:tcPr>
          <w:p w:rsidR="007861E9" w:rsidRPr="00F124FF" w:rsidRDefault="007861E9" w:rsidP="003B7B2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7861E9" w:rsidRPr="00F124FF" w:rsidRDefault="007861E9" w:rsidP="003B7B2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2" w:type="dxa"/>
            <w:shd w:val="clear" w:color="auto" w:fill="auto"/>
          </w:tcPr>
          <w:p w:rsidR="007861E9" w:rsidRPr="00F124FF" w:rsidRDefault="007861E9" w:rsidP="003B7B2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7861E9" w:rsidRPr="00F124FF" w:rsidRDefault="007861E9" w:rsidP="003B7B2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61E9" w:rsidRPr="00F124FF" w:rsidTr="003500AF">
        <w:tc>
          <w:tcPr>
            <w:tcW w:w="608" w:type="dxa"/>
            <w:shd w:val="clear" w:color="auto" w:fill="auto"/>
          </w:tcPr>
          <w:p w:rsidR="007861E9" w:rsidRPr="00F124FF" w:rsidRDefault="007861E9" w:rsidP="003B7B2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124FF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2194" w:type="dxa"/>
            <w:shd w:val="clear" w:color="auto" w:fill="auto"/>
          </w:tcPr>
          <w:p w:rsidR="007861E9" w:rsidRPr="00F124FF" w:rsidRDefault="007861E9" w:rsidP="003B7B2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7861E9" w:rsidRPr="00F124FF" w:rsidRDefault="007861E9" w:rsidP="003B7B2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2" w:type="dxa"/>
            <w:shd w:val="clear" w:color="auto" w:fill="auto"/>
          </w:tcPr>
          <w:p w:rsidR="007861E9" w:rsidRPr="00F124FF" w:rsidRDefault="007861E9" w:rsidP="003B7B2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7861E9" w:rsidRPr="00F124FF" w:rsidRDefault="007861E9" w:rsidP="003B7B2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61E9" w:rsidRPr="00F124FF" w:rsidTr="003500AF">
        <w:tc>
          <w:tcPr>
            <w:tcW w:w="608" w:type="dxa"/>
            <w:shd w:val="clear" w:color="auto" w:fill="auto"/>
          </w:tcPr>
          <w:p w:rsidR="007861E9" w:rsidRPr="00F124FF" w:rsidRDefault="007861E9" w:rsidP="003B7B2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124FF">
              <w:rPr>
                <w:rFonts w:ascii="Times New Roman" w:hAnsi="Times New Roman" w:cs="Times New Roman"/>
                <w:sz w:val="24"/>
                <w:szCs w:val="24"/>
              </w:rPr>
              <w:t xml:space="preserve">… </w:t>
            </w:r>
          </w:p>
        </w:tc>
        <w:tc>
          <w:tcPr>
            <w:tcW w:w="2194" w:type="dxa"/>
            <w:shd w:val="clear" w:color="auto" w:fill="auto"/>
          </w:tcPr>
          <w:p w:rsidR="007861E9" w:rsidRPr="00F124FF" w:rsidRDefault="007861E9" w:rsidP="003B7B2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7861E9" w:rsidRPr="00F124FF" w:rsidRDefault="007861E9" w:rsidP="003B7B2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2" w:type="dxa"/>
            <w:shd w:val="clear" w:color="auto" w:fill="auto"/>
          </w:tcPr>
          <w:p w:rsidR="007861E9" w:rsidRPr="00F124FF" w:rsidRDefault="007861E9" w:rsidP="003B7B2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7861E9" w:rsidRPr="00F124FF" w:rsidRDefault="007861E9" w:rsidP="003B7B2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861E9" w:rsidRDefault="007861E9" w:rsidP="007861E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227"/>
        <w:gridCol w:w="3118"/>
        <w:gridCol w:w="3119"/>
      </w:tblGrid>
      <w:tr w:rsidR="009148F6" w:rsidTr="006525AE">
        <w:tc>
          <w:tcPr>
            <w:tcW w:w="9464" w:type="dxa"/>
            <w:gridSpan w:val="3"/>
          </w:tcPr>
          <w:p w:rsidR="009148F6" w:rsidRDefault="009148F6" w:rsidP="006525A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537B1">
              <w:rPr>
                <w:rFonts w:ascii="Times New Roman" w:hAnsi="Times New Roman" w:cs="Times New Roman"/>
                <w:sz w:val="28"/>
                <w:szCs w:val="28"/>
              </w:rPr>
              <w:t>Раздел 2. Реализация региональной программы «Увлекательное путешествие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537B1">
              <w:rPr>
                <w:rFonts w:ascii="Times New Roman" w:hAnsi="Times New Roman" w:cs="Times New Roman"/>
                <w:sz w:val="28"/>
                <w:szCs w:val="28"/>
              </w:rPr>
              <w:t>по Архангельской области (1 – 11 классы)»</w:t>
            </w:r>
            <w:r w:rsidR="006525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525AE" w:rsidRPr="006525AE">
              <w:rPr>
                <w:rFonts w:ascii="Times New Roman" w:hAnsi="Times New Roman" w:cs="Times New Roman"/>
                <w:sz w:val="28"/>
                <w:szCs w:val="28"/>
              </w:rPr>
              <w:t xml:space="preserve">в 2018 – 2019 </w:t>
            </w:r>
            <w:proofErr w:type="gramStart"/>
            <w:r w:rsidR="006525AE" w:rsidRPr="006525AE">
              <w:rPr>
                <w:rFonts w:ascii="Times New Roman" w:hAnsi="Times New Roman" w:cs="Times New Roman"/>
                <w:sz w:val="28"/>
                <w:szCs w:val="28"/>
              </w:rPr>
              <w:t>учебном</w:t>
            </w:r>
            <w:proofErr w:type="gramEnd"/>
            <w:r w:rsidR="006525AE" w:rsidRPr="006525AE">
              <w:rPr>
                <w:rFonts w:ascii="Times New Roman" w:hAnsi="Times New Roman" w:cs="Times New Roman"/>
                <w:sz w:val="28"/>
                <w:szCs w:val="28"/>
              </w:rPr>
              <w:t xml:space="preserve"> году</w:t>
            </w:r>
          </w:p>
        </w:tc>
      </w:tr>
      <w:tr w:rsidR="009148F6" w:rsidTr="006525AE">
        <w:tc>
          <w:tcPr>
            <w:tcW w:w="3227" w:type="dxa"/>
          </w:tcPr>
          <w:p w:rsidR="009148F6" w:rsidRPr="00F124FF" w:rsidRDefault="009148F6" w:rsidP="006214F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124FF">
              <w:rPr>
                <w:rFonts w:ascii="Times New Roman" w:hAnsi="Times New Roman" w:cs="Times New Roman"/>
                <w:sz w:val="24"/>
                <w:szCs w:val="24"/>
              </w:rPr>
              <w:t>Количество теоретических занятий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ед.</w:t>
            </w:r>
          </w:p>
        </w:tc>
        <w:tc>
          <w:tcPr>
            <w:tcW w:w="3118" w:type="dxa"/>
          </w:tcPr>
          <w:p w:rsidR="009148F6" w:rsidRPr="00F124FF" w:rsidRDefault="009148F6" w:rsidP="006214F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124FF">
              <w:rPr>
                <w:rFonts w:ascii="Times New Roman" w:hAnsi="Times New Roman" w:cs="Times New Roman"/>
                <w:sz w:val="24"/>
                <w:szCs w:val="24"/>
              </w:rPr>
              <w:t>Количество практических занятий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ед.</w:t>
            </w:r>
          </w:p>
        </w:tc>
        <w:tc>
          <w:tcPr>
            <w:tcW w:w="3119" w:type="dxa"/>
          </w:tcPr>
          <w:p w:rsidR="009148F6" w:rsidRPr="00F124FF" w:rsidRDefault="009148F6" w:rsidP="006214F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124FF">
              <w:rPr>
                <w:rFonts w:ascii="Times New Roman" w:hAnsi="Times New Roman" w:cs="Times New Roman"/>
                <w:sz w:val="24"/>
                <w:szCs w:val="24"/>
              </w:rPr>
              <w:t>Количество обучающихся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чел.</w:t>
            </w:r>
          </w:p>
        </w:tc>
      </w:tr>
      <w:tr w:rsidR="009148F6" w:rsidTr="006525AE">
        <w:tc>
          <w:tcPr>
            <w:tcW w:w="3227" w:type="dxa"/>
          </w:tcPr>
          <w:p w:rsidR="009148F6" w:rsidRPr="00F124FF" w:rsidRDefault="009148F6" w:rsidP="00C375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118" w:type="dxa"/>
          </w:tcPr>
          <w:p w:rsidR="009148F6" w:rsidRPr="00F124FF" w:rsidRDefault="009148F6" w:rsidP="00C375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3119" w:type="dxa"/>
          </w:tcPr>
          <w:p w:rsidR="009148F6" w:rsidRPr="00F124FF" w:rsidRDefault="009148F6" w:rsidP="00C375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</w:tr>
      <w:tr w:rsidR="009148F6" w:rsidTr="006525AE">
        <w:tc>
          <w:tcPr>
            <w:tcW w:w="3227" w:type="dxa"/>
          </w:tcPr>
          <w:p w:rsidR="009148F6" w:rsidRDefault="009148F6" w:rsidP="007861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9148F6" w:rsidRDefault="009148F6" w:rsidP="007861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9148F6" w:rsidRDefault="009148F6" w:rsidP="007861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148F6" w:rsidRDefault="009148F6" w:rsidP="007861E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7861E9" w:rsidRPr="00690731" w:rsidRDefault="007861E9" w:rsidP="007861E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90731">
        <w:rPr>
          <w:rFonts w:ascii="Times New Roman" w:hAnsi="Times New Roman" w:cs="Times New Roman"/>
          <w:sz w:val="24"/>
          <w:szCs w:val="24"/>
        </w:rPr>
        <w:t xml:space="preserve">    ____________________________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690731">
        <w:rPr>
          <w:rFonts w:ascii="Times New Roman" w:hAnsi="Times New Roman" w:cs="Times New Roman"/>
          <w:sz w:val="24"/>
          <w:szCs w:val="24"/>
        </w:rPr>
        <w:t xml:space="preserve"> ________________________________________</w:t>
      </w:r>
    </w:p>
    <w:p w:rsidR="007861E9" w:rsidRPr="00690731" w:rsidRDefault="007861E9" w:rsidP="007861E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90731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690731">
        <w:rPr>
          <w:rFonts w:ascii="Times New Roman" w:hAnsi="Times New Roman" w:cs="Times New Roman"/>
          <w:sz w:val="24"/>
          <w:szCs w:val="24"/>
        </w:rPr>
        <w:t xml:space="preserve">    (подпись </w:t>
      </w:r>
      <w:r w:rsidR="00902520">
        <w:rPr>
          <w:rFonts w:ascii="Times New Roman" w:hAnsi="Times New Roman" w:cs="Times New Roman"/>
          <w:sz w:val="24"/>
          <w:szCs w:val="24"/>
        </w:rPr>
        <w:t>педагога</w:t>
      </w:r>
      <w:r w:rsidRPr="00690731">
        <w:rPr>
          <w:rFonts w:ascii="Times New Roman" w:hAnsi="Times New Roman" w:cs="Times New Roman"/>
          <w:sz w:val="24"/>
          <w:szCs w:val="24"/>
        </w:rPr>
        <w:t xml:space="preserve">)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902520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690731">
        <w:rPr>
          <w:rFonts w:ascii="Times New Roman" w:hAnsi="Times New Roman" w:cs="Times New Roman"/>
          <w:sz w:val="24"/>
          <w:szCs w:val="24"/>
        </w:rPr>
        <w:t xml:space="preserve">    (расшифровка подписи)</w:t>
      </w:r>
    </w:p>
    <w:p w:rsidR="00E8318B" w:rsidRDefault="00E8318B" w:rsidP="00E8318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8318B" w:rsidRPr="00690731" w:rsidRDefault="00E8318B" w:rsidP="00E8318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90731">
        <w:rPr>
          <w:rFonts w:ascii="Times New Roman" w:hAnsi="Times New Roman" w:cs="Times New Roman"/>
          <w:sz w:val="24"/>
          <w:szCs w:val="24"/>
        </w:rPr>
        <w:t xml:space="preserve">    ____________________________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690731">
        <w:rPr>
          <w:rFonts w:ascii="Times New Roman" w:hAnsi="Times New Roman" w:cs="Times New Roman"/>
          <w:sz w:val="24"/>
          <w:szCs w:val="24"/>
        </w:rPr>
        <w:t xml:space="preserve"> ________________________________________</w:t>
      </w:r>
    </w:p>
    <w:p w:rsidR="00E8318B" w:rsidRDefault="00E8318B" w:rsidP="00E8318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90731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690731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690731">
        <w:rPr>
          <w:rFonts w:ascii="Times New Roman" w:hAnsi="Times New Roman" w:cs="Times New Roman"/>
          <w:sz w:val="24"/>
          <w:szCs w:val="24"/>
        </w:rPr>
        <w:t xml:space="preserve">(подпись </w:t>
      </w:r>
      <w:r>
        <w:rPr>
          <w:rFonts w:ascii="Times New Roman" w:hAnsi="Times New Roman" w:cs="Times New Roman"/>
          <w:sz w:val="24"/>
          <w:szCs w:val="24"/>
        </w:rPr>
        <w:t>директора</w:t>
      </w:r>
      <w:r w:rsidRPr="00690731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690731">
        <w:rPr>
          <w:rFonts w:ascii="Times New Roman" w:hAnsi="Times New Roman" w:cs="Times New Roman"/>
          <w:sz w:val="24"/>
          <w:szCs w:val="24"/>
        </w:rPr>
        <w:t xml:space="preserve">    (расшифровка подписи)</w:t>
      </w:r>
      <w:proofErr w:type="gramEnd"/>
    </w:p>
    <w:p w:rsidR="00E8318B" w:rsidRPr="00690731" w:rsidRDefault="00E8318B" w:rsidP="00E8318B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образовательной организации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90731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993437" w:rsidRPr="00993437" w:rsidRDefault="00993437" w:rsidP="007861E9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p w:rsidR="007861E9" w:rsidRPr="00690731" w:rsidRDefault="007861E9" w:rsidP="007861E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90731">
        <w:rPr>
          <w:rFonts w:ascii="Times New Roman" w:hAnsi="Times New Roman" w:cs="Times New Roman"/>
          <w:sz w:val="24"/>
          <w:szCs w:val="24"/>
        </w:rPr>
        <w:t xml:space="preserve">    _____________</w:t>
      </w:r>
    </w:p>
    <w:p w:rsidR="007861E9" w:rsidRDefault="007861E9" w:rsidP="007861E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907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690731">
        <w:rPr>
          <w:rFonts w:ascii="Times New Roman" w:hAnsi="Times New Roman" w:cs="Times New Roman"/>
          <w:sz w:val="24"/>
          <w:szCs w:val="24"/>
        </w:rPr>
        <w:t xml:space="preserve">      (дата)</w:t>
      </w:r>
    </w:p>
    <w:p w:rsidR="00E8318B" w:rsidRPr="00993437" w:rsidRDefault="00E8318B" w:rsidP="007861E9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p w:rsidR="00F952D7" w:rsidRDefault="00F952D7" w:rsidP="00F952D7">
      <w:pPr>
        <w:autoSpaceDE w:val="0"/>
        <w:autoSpaceDN w:val="0"/>
        <w:adjustRightInd w:val="0"/>
        <w:spacing w:line="240" w:lineRule="auto"/>
        <w:ind w:firstLine="0"/>
        <w:jc w:val="center"/>
        <w:outlineLvl w:val="1"/>
      </w:pPr>
      <w:r w:rsidRPr="00A67EF3">
        <w:t>________________</w:t>
      </w:r>
    </w:p>
    <w:p w:rsidR="004D7506" w:rsidRDefault="009B105C" w:rsidP="00F952D7">
      <w:pPr>
        <w:autoSpaceDE w:val="0"/>
        <w:autoSpaceDN w:val="0"/>
        <w:adjustRightInd w:val="0"/>
        <w:spacing w:line="240" w:lineRule="auto"/>
        <w:ind w:firstLine="0"/>
        <w:jc w:val="center"/>
        <w:outlineLvl w:val="1"/>
      </w:pPr>
      <w:r>
        <w:br w:type="column"/>
      </w:r>
    </w:p>
    <w:tbl>
      <w:tblPr>
        <w:tblW w:w="9464" w:type="dxa"/>
        <w:tblLook w:val="01E0" w:firstRow="1" w:lastRow="1" w:firstColumn="1" w:lastColumn="1" w:noHBand="0" w:noVBand="0"/>
      </w:tblPr>
      <w:tblGrid>
        <w:gridCol w:w="4503"/>
        <w:gridCol w:w="4961"/>
      </w:tblGrid>
      <w:tr w:rsidR="009C7958" w:rsidRPr="004C2447" w:rsidTr="00110407">
        <w:tc>
          <w:tcPr>
            <w:tcW w:w="4503" w:type="dxa"/>
          </w:tcPr>
          <w:p w:rsidR="009C7958" w:rsidRPr="004C2447" w:rsidRDefault="009C7958" w:rsidP="00110407">
            <w:pPr>
              <w:rPr>
                <w:color w:val="000000"/>
              </w:rPr>
            </w:pPr>
          </w:p>
        </w:tc>
        <w:tc>
          <w:tcPr>
            <w:tcW w:w="4961" w:type="dxa"/>
          </w:tcPr>
          <w:p w:rsidR="009C7958" w:rsidRPr="003946E6" w:rsidRDefault="009C7958" w:rsidP="00110407">
            <w:pPr>
              <w:autoSpaceDE w:val="0"/>
              <w:autoSpaceDN w:val="0"/>
              <w:adjustRightInd w:val="0"/>
              <w:spacing w:line="240" w:lineRule="auto"/>
              <w:ind w:left="33" w:firstLine="0"/>
              <w:jc w:val="center"/>
              <w:outlineLvl w:val="1"/>
            </w:pPr>
            <w:r w:rsidRPr="003946E6">
              <w:t>ПРИЛОЖЕНИЕ №</w:t>
            </w:r>
            <w:r w:rsidR="001854F0" w:rsidRPr="003946E6">
              <w:t xml:space="preserve"> 7</w:t>
            </w:r>
          </w:p>
          <w:p w:rsidR="009C7958" w:rsidRPr="003946E6" w:rsidRDefault="009C7958" w:rsidP="00110407">
            <w:pPr>
              <w:autoSpaceDE w:val="0"/>
              <w:autoSpaceDN w:val="0"/>
              <w:adjustRightInd w:val="0"/>
              <w:spacing w:line="240" w:lineRule="auto"/>
              <w:ind w:left="33" w:firstLine="0"/>
              <w:jc w:val="center"/>
              <w:outlineLvl w:val="1"/>
            </w:pPr>
            <w:r w:rsidRPr="003946E6">
              <w:t>к Положению о порядке и условиях</w:t>
            </w:r>
          </w:p>
          <w:p w:rsidR="009C7958" w:rsidRPr="003946E6" w:rsidRDefault="009C7958" w:rsidP="00110407">
            <w:pPr>
              <w:autoSpaceDE w:val="0"/>
              <w:autoSpaceDN w:val="0"/>
              <w:adjustRightInd w:val="0"/>
              <w:spacing w:line="240" w:lineRule="auto"/>
              <w:ind w:left="33" w:firstLine="0"/>
              <w:jc w:val="center"/>
              <w:outlineLvl w:val="1"/>
            </w:pPr>
            <w:r w:rsidRPr="003946E6">
              <w:t>проведения конкурса для школьников и педагогов «Путешествуем</w:t>
            </w:r>
          </w:p>
          <w:p w:rsidR="009C7958" w:rsidRPr="00354E37" w:rsidRDefault="009C7958" w:rsidP="00110407">
            <w:pPr>
              <w:spacing w:line="240" w:lineRule="auto"/>
              <w:ind w:left="33" w:firstLine="0"/>
              <w:jc w:val="center"/>
              <w:rPr>
                <w:color w:val="000000"/>
              </w:rPr>
            </w:pPr>
            <w:r w:rsidRPr="003946E6">
              <w:t>по Архангельской области!»</w:t>
            </w:r>
          </w:p>
        </w:tc>
      </w:tr>
    </w:tbl>
    <w:p w:rsidR="009C7958" w:rsidRDefault="009C7958" w:rsidP="00F952D7">
      <w:pPr>
        <w:autoSpaceDE w:val="0"/>
        <w:autoSpaceDN w:val="0"/>
        <w:adjustRightInd w:val="0"/>
        <w:spacing w:line="240" w:lineRule="auto"/>
        <w:ind w:firstLine="0"/>
        <w:jc w:val="center"/>
        <w:outlineLvl w:val="1"/>
      </w:pPr>
    </w:p>
    <w:p w:rsidR="007861E9" w:rsidRDefault="007861E9" w:rsidP="007861E9">
      <w:pPr>
        <w:autoSpaceDE w:val="0"/>
        <w:autoSpaceDN w:val="0"/>
        <w:adjustRightInd w:val="0"/>
        <w:spacing w:line="240" w:lineRule="auto"/>
        <w:ind w:left="4253" w:firstLine="36"/>
        <w:jc w:val="center"/>
        <w:outlineLvl w:val="1"/>
      </w:pPr>
    </w:p>
    <w:p w:rsidR="001A392F" w:rsidRDefault="008C556E" w:rsidP="001A392F">
      <w:pPr>
        <w:autoSpaceDE w:val="0"/>
        <w:autoSpaceDN w:val="0"/>
        <w:adjustRightInd w:val="0"/>
        <w:spacing w:line="276" w:lineRule="auto"/>
        <w:ind w:firstLine="0"/>
        <w:jc w:val="center"/>
      </w:pPr>
      <w:r w:rsidRPr="00A24B8F">
        <w:t>КРИТЕРИИ ОЦЕНКИ</w:t>
      </w:r>
    </w:p>
    <w:p w:rsidR="008C556E" w:rsidRPr="00A24B8F" w:rsidRDefault="001A392F" w:rsidP="001A392F">
      <w:pPr>
        <w:autoSpaceDE w:val="0"/>
        <w:autoSpaceDN w:val="0"/>
        <w:adjustRightInd w:val="0"/>
        <w:spacing w:line="276" w:lineRule="auto"/>
        <w:ind w:firstLine="0"/>
        <w:jc w:val="center"/>
      </w:pPr>
      <w:r w:rsidRPr="00A24B8F">
        <w:t>конкурсной документации</w:t>
      </w:r>
      <w:r w:rsidR="008C556E" w:rsidRPr="00A24B8F">
        <w:t xml:space="preserve"> педагог</w:t>
      </w:r>
      <w:r w:rsidR="00C819CF">
        <w:t>а</w:t>
      </w:r>
    </w:p>
    <w:p w:rsidR="0021740B" w:rsidRDefault="0021740B" w:rsidP="00770DEF">
      <w:pPr>
        <w:autoSpaceDE w:val="0"/>
        <w:autoSpaceDN w:val="0"/>
        <w:adjustRightInd w:val="0"/>
        <w:spacing w:line="360" w:lineRule="auto"/>
        <w:ind w:firstLine="0"/>
        <w:jc w:val="center"/>
        <w:rPr>
          <w:sz w:val="24"/>
          <w:szCs w:val="24"/>
        </w:rPr>
      </w:pPr>
    </w:p>
    <w:tbl>
      <w:tblPr>
        <w:tblStyle w:val="a7"/>
        <w:tblW w:w="904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111"/>
        <w:gridCol w:w="1701"/>
        <w:gridCol w:w="3231"/>
      </w:tblGrid>
      <w:tr w:rsidR="008C556E" w:rsidRPr="00AF14BC" w:rsidTr="00A873E1">
        <w:tc>
          <w:tcPr>
            <w:tcW w:w="4111" w:type="dxa"/>
          </w:tcPr>
          <w:p w:rsidR="008C556E" w:rsidRPr="00AF14BC" w:rsidRDefault="008C556E" w:rsidP="00B51BD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AF14BC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701" w:type="dxa"/>
          </w:tcPr>
          <w:p w:rsidR="008C556E" w:rsidRPr="00AF14BC" w:rsidRDefault="008C556E" w:rsidP="00B51BD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AF14BC">
              <w:rPr>
                <w:rFonts w:ascii="Times New Roman" w:hAnsi="Times New Roman" w:cs="Times New Roman"/>
                <w:sz w:val="28"/>
                <w:szCs w:val="28"/>
              </w:rPr>
              <w:t>Диапазон оценки ба</w:t>
            </w:r>
            <w:r w:rsidRPr="00AF14BC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AF14BC">
              <w:rPr>
                <w:rFonts w:ascii="Times New Roman" w:hAnsi="Times New Roman" w:cs="Times New Roman"/>
                <w:sz w:val="28"/>
                <w:szCs w:val="28"/>
              </w:rPr>
              <w:t>лов</w:t>
            </w:r>
          </w:p>
        </w:tc>
        <w:tc>
          <w:tcPr>
            <w:tcW w:w="3231" w:type="dxa"/>
          </w:tcPr>
          <w:p w:rsidR="008C556E" w:rsidRPr="00AF14BC" w:rsidRDefault="008C556E" w:rsidP="00B51BD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AF14BC">
              <w:rPr>
                <w:rFonts w:ascii="Times New Roman" w:hAnsi="Times New Roman" w:cs="Times New Roman"/>
                <w:iCs/>
                <w:sz w:val="28"/>
                <w:szCs w:val="28"/>
              </w:rPr>
              <w:t>Расчет баллов</w:t>
            </w:r>
          </w:p>
        </w:tc>
      </w:tr>
      <w:tr w:rsidR="00BE0F12" w:rsidRPr="00AF14BC" w:rsidTr="00A873E1">
        <w:tc>
          <w:tcPr>
            <w:tcW w:w="9043" w:type="dxa"/>
            <w:gridSpan w:val="3"/>
          </w:tcPr>
          <w:p w:rsidR="00BE0F12" w:rsidRPr="00AF14BC" w:rsidRDefault="00BE0F12" w:rsidP="0045405E">
            <w:pPr>
              <w:autoSpaceDE w:val="0"/>
              <w:autoSpaceDN w:val="0"/>
              <w:adjustRightInd w:val="0"/>
              <w:spacing w:line="240" w:lineRule="auto"/>
              <w:ind w:firstLine="0"/>
            </w:pPr>
            <w:r w:rsidRPr="00AF14BC">
              <w:t>Раздел 1. Организация культурно-познавательных поездок обучающи</w:t>
            </w:r>
            <w:r w:rsidRPr="00AF14BC">
              <w:t>х</w:t>
            </w:r>
            <w:r w:rsidRPr="00AF14BC">
              <w:t>ся:</w:t>
            </w:r>
          </w:p>
        </w:tc>
      </w:tr>
      <w:tr w:rsidR="00110BED" w:rsidRPr="00AF14BC" w:rsidTr="00A873E1">
        <w:tc>
          <w:tcPr>
            <w:tcW w:w="4111" w:type="dxa"/>
          </w:tcPr>
          <w:p w:rsidR="00110BED" w:rsidRPr="00AF14BC" w:rsidRDefault="00110BED" w:rsidP="00864A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highlight w:val="red"/>
              </w:rPr>
            </w:pPr>
            <w:r w:rsidRPr="00AF14BC">
              <w:t xml:space="preserve">1.1. </w:t>
            </w:r>
            <w:r w:rsidR="00864AF5" w:rsidRPr="00AF14BC">
              <w:t>Количество м</w:t>
            </w:r>
            <w:r w:rsidRPr="00AF14BC">
              <w:t>униципал</w:t>
            </w:r>
            <w:r w:rsidRPr="00AF14BC">
              <w:t>ь</w:t>
            </w:r>
            <w:r w:rsidRPr="00AF14BC">
              <w:t>ны</w:t>
            </w:r>
            <w:r w:rsidR="00864AF5" w:rsidRPr="00AF14BC">
              <w:t>х</w:t>
            </w:r>
            <w:r w:rsidRPr="00AF14BC">
              <w:t xml:space="preserve"> район</w:t>
            </w:r>
            <w:r w:rsidR="00864AF5" w:rsidRPr="00AF14BC">
              <w:t>ов</w:t>
            </w:r>
            <w:r w:rsidRPr="00AF14BC">
              <w:t>, городски</w:t>
            </w:r>
            <w:r w:rsidR="00864AF5" w:rsidRPr="00AF14BC">
              <w:t>х</w:t>
            </w:r>
            <w:r w:rsidRPr="00AF14BC">
              <w:t xml:space="preserve"> окр</w:t>
            </w:r>
            <w:r w:rsidRPr="00AF14BC">
              <w:t>у</w:t>
            </w:r>
            <w:r w:rsidRPr="00AF14BC">
              <w:t>г</w:t>
            </w:r>
            <w:r w:rsidR="00864AF5" w:rsidRPr="00AF14BC">
              <w:t>ов</w:t>
            </w:r>
            <w:r w:rsidRPr="00AF14BC">
              <w:t xml:space="preserve"> Архангельской области, к</w:t>
            </w:r>
            <w:r w:rsidRPr="00AF14BC">
              <w:t>о</w:t>
            </w:r>
            <w:r w:rsidRPr="00AF14BC">
              <w:t xml:space="preserve">торые обучающиеся посетили в ходе поездки </w:t>
            </w:r>
            <w:r w:rsidRPr="00AF14BC">
              <w:rPr>
                <w:rStyle w:val="c2"/>
              </w:rPr>
              <w:t xml:space="preserve">(далее </w:t>
            </w:r>
            <w:r w:rsidRPr="00AF14BC">
              <w:t xml:space="preserve">– </w:t>
            </w:r>
            <w:r w:rsidRPr="00AF14BC">
              <w:rPr>
                <w:rStyle w:val="c2"/>
              </w:rPr>
              <w:t xml:space="preserve"> муниц</w:t>
            </w:r>
            <w:r w:rsidRPr="00AF14BC">
              <w:rPr>
                <w:rStyle w:val="c2"/>
              </w:rPr>
              <w:t>и</w:t>
            </w:r>
            <w:r w:rsidRPr="00AF14BC">
              <w:rPr>
                <w:rStyle w:val="c2"/>
              </w:rPr>
              <w:t>палитет)</w:t>
            </w:r>
            <w:r w:rsidR="00761394" w:rsidRPr="00AF14BC">
              <w:rPr>
                <w:rStyle w:val="c2"/>
              </w:rPr>
              <w:t>, ед.</w:t>
            </w:r>
          </w:p>
        </w:tc>
        <w:tc>
          <w:tcPr>
            <w:tcW w:w="1701" w:type="dxa"/>
          </w:tcPr>
          <w:p w:rsidR="00110BED" w:rsidRPr="00AF14BC" w:rsidRDefault="00110BED" w:rsidP="00B51BD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highlight w:val="red"/>
              </w:rPr>
            </w:pPr>
            <w:r w:rsidRPr="00AF14BC">
              <w:t>от 1 и выше</w:t>
            </w:r>
          </w:p>
        </w:tc>
        <w:tc>
          <w:tcPr>
            <w:tcW w:w="3231" w:type="dxa"/>
          </w:tcPr>
          <w:p w:rsidR="00110BED" w:rsidRPr="00AF14BC" w:rsidRDefault="00110BED" w:rsidP="00A61813">
            <w:pPr>
              <w:autoSpaceDE w:val="0"/>
              <w:autoSpaceDN w:val="0"/>
              <w:adjustRightInd w:val="0"/>
              <w:spacing w:line="240" w:lineRule="auto"/>
              <w:ind w:firstLine="0"/>
            </w:pPr>
            <w:r w:rsidRPr="00AF14BC">
              <w:t>1 балл за каждый мун</w:t>
            </w:r>
            <w:r w:rsidRPr="00AF14BC">
              <w:t>и</w:t>
            </w:r>
            <w:r w:rsidRPr="00AF14BC">
              <w:t xml:space="preserve">ципалитет </w:t>
            </w:r>
            <w:r w:rsidR="007F2777" w:rsidRPr="00AF14BC">
              <w:t>(несколько поездок в один муниц</w:t>
            </w:r>
            <w:r w:rsidR="007F2777" w:rsidRPr="00AF14BC">
              <w:t>и</w:t>
            </w:r>
            <w:r w:rsidR="007F2777" w:rsidRPr="00AF14BC">
              <w:t xml:space="preserve">палитет учитываются как </w:t>
            </w:r>
            <w:r w:rsidR="00A61813" w:rsidRPr="00AF14BC">
              <w:t xml:space="preserve">одна </w:t>
            </w:r>
            <w:r w:rsidR="007F2777" w:rsidRPr="00AF14BC">
              <w:t xml:space="preserve">поездка в </w:t>
            </w:r>
            <w:r w:rsidR="00A61813" w:rsidRPr="00AF14BC">
              <w:t>этот</w:t>
            </w:r>
            <w:r w:rsidR="007F2777" w:rsidRPr="00AF14BC">
              <w:t xml:space="preserve"> муниципалитет)</w:t>
            </w:r>
          </w:p>
        </w:tc>
      </w:tr>
      <w:tr w:rsidR="00110BED" w:rsidRPr="00AF14BC" w:rsidTr="00A873E1">
        <w:tc>
          <w:tcPr>
            <w:tcW w:w="4111" w:type="dxa"/>
          </w:tcPr>
          <w:p w:rsidR="00110BED" w:rsidRPr="00AF14BC" w:rsidRDefault="00110BED" w:rsidP="00864AF5">
            <w:pPr>
              <w:autoSpaceDE w:val="0"/>
              <w:autoSpaceDN w:val="0"/>
              <w:adjustRightInd w:val="0"/>
              <w:spacing w:line="240" w:lineRule="auto"/>
              <w:ind w:firstLine="0"/>
            </w:pPr>
            <w:r w:rsidRPr="00AF14BC">
              <w:t xml:space="preserve">1.2. </w:t>
            </w:r>
            <w:r w:rsidR="00864AF5" w:rsidRPr="00AF14BC">
              <w:rPr>
                <w:rStyle w:val="c2"/>
              </w:rPr>
              <w:t>Количество</w:t>
            </w:r>
            <w:r w:rsidR="00864AF5" w:rsidRPr="00AF14BC">
              <w:t xml:space="preserve"> д</w:t>
            </w:r>
            <w:r w:rsidRPr="00AF14BC">
              <w:t>остопримеч</w:t>
            </w:r>
            <w:r w:rsidRPr="00AF14BC">
              <w:t>а</w:t>
            </w:r>
            <w:r w:rsidRPr="00AF14BC">
              <w:t>тельност</w:t>
            </w:r>
            <w:r w:rsidR="00864AF5" w:rsidRPr="00AF14BC">
              <w:t>ей</w:t>
            </w:r>
            <w:r w:rsidRPr="00AF14BC">
              <w:t>, которые обуча</w:t>
            </w:r>
            <w:r w:rsidRPr="00AF14BC">
              <w:t>ю</w:t>
            </w:r>
            <w:r w:rsidRPr="00AF14BC">
              <w:t>щиеся посетили в ходе поездки</w:t>
            </w:r>
            <w:r w:rsidR="00A16584" w:rsidRPr="00AF14BC">
              <w:t xml:space="preserve"> </w:t>
            </w:r>
            <w:r w:rsidR="00A16584" w:rsidRPr="00AF14BC">
              <w:rPr>
                <w:rStyle w:val="c2"/>
              </w:rPr>
              <w:t xml:space="preserve">(далее </w:t>
            </w:r>
            <w:r w:rsidR="00A16584" w:rsidRPr="00AF14BC">
              <w:t xml:space="preserve">– </w:t>
            </w:r>
            <w:r w:rsidR="00A16584" w:rsidRPr="00AF14BC">
              <w:rPr>
                <w:rStyle w:val="c2"/>
              </w:rPr>
              <w:t>достопримечател</w:t>
            </w:r>
            <w:r w:rsidR="00A16584" w:rsidRPr="00AF14BC">
              <w:rPr>
                <w:rStyle w:val="c2"/>
              </w:rPr>
              <w:t>ь</w:t>
            </w:r>
            <w:r w:rsidR="00A16584" w:rsidRPr="00AF14BC">
              <w:rPr>
                <w:rStyle w:val="c2"/>
              </w:rPr>
              <w:t>ность)</w:t>
            </w:r>
            <w:r w:rsidR="00761394" w:rsidRPr="00AF14BC">
              <w:rPr>
                <w:rStyle w:val="c2"/>
              </w:rPr>
              <w:t>, ед.</w:t>
            </w:r>
            <w:r w:rsidRPr="00AF14BC">
              <w:t xml:space="preserve"> </w:t>
            </w:r>
          </w:p>
        </w:tc>
        <w:tc>
          <w:tcPr>
            <w:tcW w:w="1701" w:type="dxa"/>
          </w:tcPr>
          <w:p w:rsidR="00110BED" w:rsidRPr="00AF14BC" w:rsidRDefault="00110BED" w:rsidP="00B51BD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highlight w:val="red"/>
              </w:rPr>
            </w:pPr>
            <w:r w:rsidRPr="00AF14BC">
              <w:t>от 1 и выше</w:t>
            </w:r>
          </w:p>
        </w:tc>
        <w:tc>
          <w:tcPr>
            <w:tcW w:w="3231" w:type="dxa"/>
          </w:tcPr>
          <w:p w:rsidR="00110BED" w:rsidRPr="00AF14BC" w:rsidRDefault="00110BED" w:rsidP="00A61813">
            <w:pPr>
              <w:autoSpaceDE w:val="0"/>
              <w:autoSpaceDN w:val="0"/>
              <w:adjustRightInd w:val="0"/>
              <w:spacing w:line="240" w:lineRule="auto"/>
              <w:ind w:firstLine="0"/>
            </w:pPr>
            <w:r w:rsidRPr="00AF14BC">
              <w:t>1 балл за каждую дост</w:t>
            </w:r>
            <w:r w:rsidRPr="00AF14BC">
              <w:t>о</w:t>
            </w:r>
            <w:r w:rsidRPr="00AF14BC">
              <w:t>примечательность</w:t>
            </w:r>
            <w:r w:rsidR="000C70BF" w:rsidRPr="00AF14BC">
              <w:t xml:space="preserve"> (н</w:t>
            </w:r>
            <w:r w:rsidR="000C70BF" w:rsidRPr="00AF14BC">
              <w:t>е</w:t>
            </w:r>
            <w:r w:rsidR="000C70BF" w:rsidRPr="00AF14BC">
              <w:t>сколько поездок в од</w:t>
            </w:r>
            <w:r w:rsidR="0021517B" w:rsidRPr="00AF14BC">
              <w:t>ну</w:t>
            </w:r>
            <w:r w:rsidR="000C70BF" w:rsidRPr="00AF14BC">
              <w:t xml:space="preserve"> </w:t>
            </w:r>
            <w:r w:rsidR="0021517B" w:rsidRPr="00AF14BC">
              <w:t>достопримечательность</w:t>
            </w:r>
            <w:r w:rsidR="000C70BF" w:rsidRPr="00AF14BC">
              <w:t xml:space="preserve"> учитываются как </w:t>
            </w:r>
            <w:r w:rsidR="00A61813" w:rsidRPr="00AF14BC">
              <w:t xml:space="preserve">одна </w:t>
            </w:r>
            <w:r w:rsidR="000C70BF" w:rsidRPr="00AF14BC">
              <w:t xml:space="preserve">поездка в </w:t>
            </w:r>
            <w:r w:rsidR="00A61813" w:rsidRPr="00AF14BC">
              <w:t>эту</w:t>
            </w:r>
            <w:r w:rsidR="000C70BF" w:rsidRPr="00AF14BC">
              <w:t xml:space="preserve"> </w:t>
            </w:r>
            <w:r w:rsidR="0021517B" w:rsidRPr="00AF14BC">
              <w:t>достопр</w:t>
            </w:r>
            <w:r w:rsidR="0021517B" w:rsidRPr="00AF14BC">
              <w:t>и</w:t>
            </w:r>
            <w:r w:rsidR="0021517B" w:rsidRPr="00AF14BC">
              <w:t>мечательность</w:t>
            </w:r>
            <w:r w:rsidR="000C70BF" w:rsidRPr="00AF14BC">
              <w:t>)</w:t>
            </w:r>
          </w:p>
        </w:tc>
      </w:tr>
      <w:tr w:rsidR="00761394" w:rsidRPr="00AF14BC" w:rsidTr="00A873E1">
        <w:tc>
          <w:tcPr>
            <w:tcW w:w="4111" w:type="dxa"/>
          </w:tcPr>
          <w:p w:rsidR="008C556E" w:rsidRPr="00AF14BC" w:rsidRDefault="005A5E94" w:rsidP="00B51BD5">
            <w:pPr>
              <w:autoSpaceDE w:val="0"/>
              <w:autoSpaceDN w:val="0"/>
              <w:adjustRightInd w:val="0"/>
              <w:spacing w:line="240" w:lineRule="auto"/>
              <w:ind w:firstLine="0"/>
              <w:outlineLvl w:val="1"/>
            </w:pPr>
            <w:r w:rsidRPr="00AF14BC">
              <w:t xml:space="preserve">1.3. Количество обучающихся, </w:t>
            </w:r>
            <w:proofErr w:type="gramStart"/>
            <w:r w:rsidRPr="00AF14BC">
              <w:t>которые</w:t>
            </w:r>
            <w:proofErr w:type="gramEnd"/>
            <w:r w:rsidRPr="00AF14BC">
              <w:t xml:space="preserve"> приняли участие в п</w:t>
            </w:r>
            <w:r w:rsidRPr="00AF14BC">
              <w:t>о</w:t>
            </w:r>
            <w:r w:rsidRPr="00AF14BC">
              <w:t>ездке, чел.</w:t>
            </w:r>
          </w:p>
        </w:tc>
        <w:tc>
          <w:tcPr>
            <w:tcW w:w="1701" w:type="dxa"/>
          </w:tcPr>
          <w:p w:rsidR="008C556E" w:rsidRPr="00AF14BC" w:rsidRDefault="00761394" w:rsidP="00B51BD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</w:pPr>
            <w:r w:rsidRPr="00AF14BC">
              <w:t>от 1 и выше</w:t>
            </w:r>
          </w:p>
        </w:tc>
        <w:tc>
          <w:tcPr>
            <w:tcW w:w="3231" w:type="dxa"/>
          </w:tcPr>
          <w:p w:rsidR="008C556E" w:rsidRPr="00AF14BC" w:rsidRDefault="00761394" w:rsidP="00B51BD5">
            <w:pPr>
              <w:autoSpaceDE w:val="0"/>
              <w:autoSpaceDN w:val="0"/>
              <w:adjustRightInd w:val="0"/>
              <w:spacing w:line="240" w:lineRule="auto"/>
              <w:ind w:firstLine="0"/>
            </w:pPr>
            <w:r w:rsidRPr="00AF14BC">
              <w:t>1 балл за каждого об</w:t>
            </w:r>
            <w:r w:rsidRPr="00AF14BC">
              <w:t>у</w:t>
            </w:r>
            <w:r w:rsidRPr="00AF14BC">
              <w:t>чающегося</w:t>
            </w:r>
          </w:p>
        </w:tc>
      </w:tr>
      <w:tr w:rsidR="00C51083" w:rsidRPr="00AF14BC" w:rsidTr="00A873E1">
        <w:tc>
          <w:tcPr>
            <w:tcW w:w="9043" w:type="dxa"/>
            <w:gridSpan w:val="3"/>
          </w:tcPr>
          <w:p w:rsidR="00C51083" w:rsidRPr="00AF14BC" w:rsidRDefault="00C51083" w:rsidP="003924E0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  <w:r w:rsidRPr="00AF14BC">
              <w:rPr>
                <w:sz w:val="28"/>
                <w:szCs w:val="28"/>
              </w:rPr>
              <w:t>Раздел 2. Реализация региональной программы «Увлекательное путеш</w:t>
            </w:r>
            <w:r w:rsidRPr="00AF14BC">
              <w:rPr>
                <w:sz w:val="28"/>
                <w:szCs w:val="28"/>
              </w:rPr>
              <w:t>е</w:t>
            </w:r>
            <w:r w:rsidRPr="00AF14BC">
              <w:rPr>
                <w:sz w:val="28"/>
                <w:szCs w:val="28"/>
              </w:rPr>
              <w:t>ствие</w:t>
            </w:r>
            <w:r w:rsidR="003924E0">
              <w:rPr>
                <w:sz w:val="28"/>
                <w:szCs w:val="28"/>
              </w:rPr>
              <w:t xml:space="preserve"> </w:t>
            </w:r>
            <w:r w:rsidRPr="00AF14BC">
              <w:rPr>
                <w:sz w:val="28"/>
                <w:szCs w:val="28"/>
              </w:rPr>
              <w:t>по Архангельской области (1 – 11 классы)»</w:t>
            </w:r>
            <w:r w:rsidR="002349F7" w:rsidRPr="00AF14BC">
              <w:rPr>
                <w:sz w:val="28"/>
                <w:szCs w:val="28"/>
              </w:rPr>
              <w:t>:</w:t>
            </w:r>
          </w:p>
        </w:tc>
      </w:tr>
      <w:tr w:rsidR="00FE51B0" w:rsidRPr="00AF14BC" w:rsidTr="00A873E1">
        <w:tc>
          <w:tcPr>
            <w:tcW w:w="4111" w:type="dxa"/>
          </w:tcPr>
          <w:p w:rsidR="00A35EEA" w:rsidRPr="00AF14BC" w:rsidRDefault="00A35EEA" w:rsidP="0029113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highlight w:val="red"/>
              </w:rPr>
            </w:pPr>
            <w:r w:rsidRPr="00AF14BC">
              <w:t>2.</w:t>
            </w:r>
            <w:r w:rsidR="0029113C" w:rsidRPr="00AF14BC">
              <w:t>1</w:t>
            </w:r>
            <w:r w:rsidRPr="00AF14BC">
              <w:t>. Количество теоретических занятий, ед.</w:t>
            </w:r>
          </w:p>
        </w:tc>
        <w:tc>
          <w:tcPr>
            <w:tcW w:w="1701" w:type="dxa"/>
          </w:tcPr>
          <w:p w:rsidR="00A35EEA" w:rsidRPr="00AF14BC" w:rsidRDefault="00A35EEA" w:rsidP="00B51BD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highlight w:val="red"/>
              </w:rPr>
            </w:pPr>
            <w:r w:rsidRPr="00AF14BC">
              <w:t>от 1 и выше</w:t>
            </w:r>
          </w:p>
        </w:tc>
        <w:tc>
          <w:tcPr>
            <w:tcW w:w="3231" w:type="dxa"/>
          </w:tcPr>
          <w:p w:rsidR="00A35EEA" w:rsidRPr="00AF14BC" w:rsidRDefault="00A35EEA" w:rsidP="00A35EEA">
            <w:pPr>
              <w:autoSpaceDE w:val="0"/>
              <w:autoSpaceDN w:val="0"/>
              <w:adjustRightInd w:val="0"/>
              <w:spacing w:line="240" w:lineRule="auto"/>
              <w:ind w:firstLine="0"/>
            </w:pPr>
            <w:r w:rsidRPr="00AF14BC">
              <w:t>1 балл за каждое занятие</w:t>
            </w:r>
          </w:p>
        </w:tc>
      </w:tr>
      <w:tr w:rsidR="005E66D1" w:rsidRPr="00AF14BC" w:rsidTr="00A873E1">
        <w:tc>
          <w:tcPr>
            <w:tcW w:w="4111" w:type="dxa"/>
          </w:tcPr>
          <w:p w:rsidR="005E66D1" w:rsidRPr="00AF14BC" w:rsidRDefault="005E66D1" w:rsidP="0029113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highlight w:val="red"/>
              </w:rPr>
            </w:pPr>
            <w:r w:rsidRPr="00AF14BC">
              <w:t>2.</w:t>
            </w:r>
            <w:r w:rsidR="0029113C" w:rsidRPr="00AF14BC">
              <w:t>2</w:t>
            </w:r>
            <w:r w:rsidRPr="00AF14BC">
              <w:t>. Количество практических занятий, ед.</w:t>
            </w:r>
          </w:p>
        </w:tc>
        <w:tc>
          <w:tcPr>
            <w:tcW w:w="1701" w:type="dxa"/>
          </w:tcPr>
          <w:p w:rsidR="005E66D1" w:rsidRPr="00AF14BC" w:rsidRDefault="005E66D1" w:rsidP="00B51BD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highlight w:val="red"/>
              </w:rPr>
            </w:pPr>
            <w:r w:rsidRPr="00AF14BC">
              <w:t>от 1 и выше</w:t>
            </w:r>
          </w:p>
        </w:tc>
        <w:tc>
          <w:tcPr>
            <w:tcW w:w="3231" w:type="dxa"/>
          </w:tcPr>
          <w:p w:rsidR="005E66D1" w:rsidRPr="00AF14BC" w:rsidRDefault="005E66D1" w:rsidP="00B51BD5">
            <w:pPr>
              <w:autoSpaceDE w:val="0"/>
              <w:autoSpaceDN w:val="0"/>
              <w:adjustRightInd w:val="0"/>
              <w:spacing w:line="240" w:lineRule="auto"/>
              <w:ind w:firstLine="0"/>
            </w:pPr>
            <w:r w:rsidRPr="00AF14BC">
              <w:t>1 балл за каждое занятие</w:t>
            </w:r>
          </w:p>
        </w:tc>
      </w:tr>
      <w:tr w:rsidR="00377171" w:rsidRPr="00AF14BC" w:rsidTr="00A873E1">
        <w:tc>
          <w:tcPr>
            <w:tcW w:w="4111" w:type="dxa"/>
          </w:tcPr>
          <w:p w:rsidR="00377171" w:rsidRPr="00AF14BC" w:rsidRDefault="00377171" w:rsidP="0029113C">
            <w:pPr>
              <w:autoSpaceDE w:val="0"/>
              <w:autoSpaceDN w:val="0"/>
              <w:adjustRightInd w:val="0"/>
              <w:spacing w:line="240" w:lineRule="auto"/>
              <w:ind w:firstLine="0"/>
            </w:pPr>
            <w:r w:rsidRPr="00AF14BC">
              <w:t>2.</w:t>
            </w:r>
            <w:r w:rsidR="0029113C" w:rsidRPr="00AF14BC">
              <w:t>3</w:t>
            </w:r>
            <w:r w:rsidRPr="00AF14BC">
              <w:t>. Количество обучающихся, чел.</w:t>
            </w:r>
          </w:p>
        </w:tc>
        <w:tc>
          <w:tcPr>
            <w:tcW w:w="1701" w:type="dxa"/>
          </w:tcPr>
          <w:p w:rsidR="00377171" w:rsidRPr="00AF14BC" w:rsidRDefault="00377171" w:rsidP="00B51BD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highlight w:val="red"/>
              </w:rPr>
            </w:pPr>
            <w:r w:rsidRPr="00AF14BC">
              <w:t>от 1 и выше</w:t>
            </w:r>
          </w:p>
        </w:tc>
        <w:tc>
          <w:tcPr>
            <w:tcW w:w="3231" w:type="dxa"/>
          </w:tcPr>
          <w:p w:rsidR="00377171" w:rsidRPr="00AF14BC" w:rsidRDefault="00377171" w:rsidP="00B51BD5">
            <w:pPr>
              <w:autoSpaceDE w:val="0"/>
              <w:autoSpaceDN w:val="0"/>
              <w:adjustRightInd w:val="0"/>
              <w:spacing w:line="240" w:lineRule="auto"/>
              <w:ind w:firstLine="0"/>
            </w:pPr>
            <w:r w:rsidRPr="00AF14BC">
              <w:t xml:space="preserve">1 балл </w:t>
            </w:r>
            <w:r w:rsidR="008A0A0D" w:rsidRPr="00AF14BC">
              <w:t>за каждого об</w:t>
            </w:r>
            <w:r w:rsidR="008A0A0D" w:rsidRPr="00AF14BC">
              <w:t>у</w:t>
            </w:r>
            <w:r w:rsidR="008A0A0D" w:rsidRPr="00AF14BC">
              <w:t>чающегося</w:t>
            </w:r>
          </w:p>
        </w:tc>
      </w:tr>
    </w:tbl>
    <w:p w:rsidR="008C556E" w:rsidRDefault="008C556E" w:rsidP="0045328D">
      <w:pPr>
        <w:autoSpaceDE w:val="0"/>
        <w:autoSpaceDN w:val="0"/>
        <w:adjustRightInd w:val="0"/>
        <w:ind w:firstLine="0"/>
        <w:jc w:val="center"/>
        <w:rPr>
          <w:sz w:val="24"/>
          <w:szCs w:val="24"/>
        </w:rPr>
      </w:pPr>
    </w:p>
    <w:p w:rsidR="00AF14BC" w:rsidRDefault="00AF14BC" w:rsidP="0045328D">
      <w:pPr>
        <w:autoSpaceDE w:val="0"/>
        <w:autoSpaceDN w:val="0"/>
        <w:adjustRightInd w:val="0"/>
        <w:ind w:firstLine="0"/>
        <w:jc w:val="center"/>
        <w:rPr>
          <w:sz w:val="24"/>
          <w:szCs w:val="24"/>
        </w:rPr>
      </w:pPr>
    </w:p>
    <w:p w:rsidR="00136CAE" w:rsidRPr="00A24B8F" w:rsidRDefault="002E3B70" w:rsidP="002E3B70">
      <w:pPr>
        <w:autoSpaceDE w:val="0"/>
        <w:autoSpaceDN w:val="0"/>
        <w:adjustRightInd w:val="0"/>
        <w:ind w:firstLine="0"/>
        <w:jc w:val="center"/>
      </w:pPr>
      <w:r>
        <w:rPr>
          <w:sz w:val="24"/>
          <w:szCs w:val="24"/>
        </w:rPr>
        <w:br w:type="column"/>
      </w:r>
      <w:r w:rsidR="00136CAE" w:rsidRPr="00A24B8F">
        <w:lastRenderedPageBreak/>
        <w:t xml:space="preserve">КРИТЕРИИ ОЦЕНКИ </w:t>
      </w:r>
    </w:p>
    <w:p w:rsidR="00461766" w:rsidRPr="00A24B8F" w:rsidRDefault="001A392F" w:rsidP="00461766">
      <w:pPr>
        <w:autoSpaceDE w:val="0"/>
        <w:autoSpaceDN w:val="0"/>
        <w:adjustRightInd w:val="0"/>
        <w:spacing w:line="276" w:lineRule="auto"/>
        <w:ind w:firstLine="0"/>
        <w:jc w:val="center"/>
      </w:pPr>
      <w:r w:rsidRPr="00A24B8F">
        <w:t>конкурсной документации</w:t>
      </w:r>
      <w:r>
        <w:t xml:space="preserve"> </w:t>
      </w:r>
      <w:proofErr w:type="gramStart"/>
      <w:r>
        <w:t>обучающ</w:t>
      </w:r>
      <w:r w:rsidR="00624BCC">
        <w:t>егося</w:t>
      </w:r>
      <w:proofErr w:type="gramEnd"/>
    </w:p>
    <w:p w:rsidR="001E7C2C" w:rsidRPr="005C6F3D" w:rsidRDefault="001E7C2C" w:rsidP="007A2C8E">
      <w:pPr>
        <w:widowControl w:val="0"/>
        <w:autoSpaceDE w:val="0"/>
        <w:autoSpaceDN w:val="0"/>
        <w:adjustRightInd w:val="0"/>
        <w:spacing w:line="276" w:lineRule="auto"/>
        <w:ind w:firstLine="0"/>
        <w:jc w:val="center"/>
        <w:rPr>
          <w:sz w:val="24"/>
          <w:szCs w:val="24"/>
        </w:rPr>
      </w:pPr>
    </w:p>
    <w:tbl>
      <w:tblPr>
        <w:tblStyle w:val="a7"/>
        <w:tblW w:w="9296" w:type="dxa"/>
        <w:tblInd w:w="108" w:type="dxa"/>
        <w:tblLook w:val="04A0" w:firstRow="1" w:lastRow="0" w:firstColumn="1" w:lastColumn="0" w:noHBand="0" w:noVBand="1"/>
      </w:tblPr>
      <w:tblGrid>
        <w:gridCol w:w="4111"/>
        <w:gridCol w:w="1701"/>
        <w:gridCol w:w="3484"/>
      </w:tblGrid>
      <w:tr w:rsidR="00780966" w:rsidRPr="0068779D" w:rsidTr="00C05A45">
        <w:tc>
          <w:tcPr>
            <w:tcW w:w="4111" w:type="dxa"/>
          </w:tcPr>
          <w:p w:rsidR="00537DFB" w:rsidRPr="0068779D" w:rsidRDefault="00537DFB" w:rsidP="00FC70F3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68779D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701" w:type="dxa"/>
          </w:tcPr>
          <w:p w:rsidR="00537DFB" w:rsidRPr="0068779D" w:rsidRDefault="00537DFB" w:rsidP="00FC70F3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68779D">
              <w:rPr>
                <w:rFonts w:ascii="Times New Roman" w:hAnsi="Times New Roman" w:cs="Times New Roman"/>
                <w:sz w:val="28"/>
                <w:szCs w:val="28"/>
              </w:rPr>
              <w:t>Диапазон оценки ба</w:t>
            </w:r>
            <w:r w:rsidRPr="0068779D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68779D">
              <w:rPr>
                <w:rFonts w:ascii="Times New Roman" w:hAnsi="Times New Roman" w:cs="Times New Roman"/>
                <w:sz w:val="28"/>
                <w:szCs w:val="28"/>
              </w:rPr>
              <w:t>лов</w:t>
            </w:r>
          </w:p>
        </w:tc>
        <w:tc>
          <w:tcPr>
            <w:tcW w:w="3484" w:type="dxa"/>
          </w:tcPr>
          <w:p w:rsidR="00537DFB" w:rsidRPr="0068779D" w:rsidRDefault="00537DFB" w:rsidP="00FC70F3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68779D">
              <w:rPr>
                <w:rFonts w:ascii="Times New Roman" w:hAnsi="Times New Roman" w:cs="Times New Roman"/>
                <w:iCs/>
                <w:sz w:val="28"/>
                <w:szCs w:val="28"/>
              </w:rPr>
              <w:t>Расчет баллов</w:t>
            </w:r>
          </w:p>
        </w:tc>
      </w:tr>
      <w:tr w:rsidR="00780966" w:rsidRPr="0068779D" w:rsidTr="00C05A45">
        <w:tc>
          <w:tcPr>
            <w:tcW w:w="4111" w:type="dxa"/>
          </w:tcPr>
          <w:p w:rsidR="00EF10A3" w:rsidRPr="0068779D" w:rsidRDefault="007C3F5B" w:rsidP="003333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highlight w:val="red"/>
              </w:rPr>
            </w:pPr>
            <w:r w:rsidRPr="0068779D">
              <w:t>1</w:t>
            </w:r>
            <w:r w:rsidR="00AC4774" w:rsidRPr="0068779D">
              <w:t xml:space="preserve">. </w:t>
            </w:r>
            <w:r w:rsidR="00EF10A3" w:rsidRPr="0068779D">
              <w:t>С</w:t>
            </w:r>
            <w:r w:rsidR="00EF10A3" w:rsidRPr="0068779D">
              <w:rPr>
                <w:bCs/>
              </w:rPr>
              <w:t>оответствие тем</w:t>
            </w:r>
            <w:r w:rsidR="00FC70F3" w:rsidRPr="0068779D">
              <w:rPr>
                <w:bCs/>
              </w:rPr>
              <w:t>ы</w:t>
            </w:r>
            <w:r w:rsidR="00EF10A3" w:rsidRPr="0068779D">
              <w:rPr>
                <w:bCs/>
              </w:rPr>
              <w:t xml:space="preserve"> и соде</w:t>
            </w:r>
            <w:r w:rsidR="00EF10A3" w:rsidRPr="0068779D">
              <w:rPr>
                <w:bCs/>
              </w:rPr>
              <w:t>р</w:t>
            </w:r>
            <w:r w:rsidR="00EF10A3" w:rsidRPr="0068779D">
              <w:rPr>
                <w:bCs/>
              </w:rPr>
              <w:t>жани</w:t>
            </w:r>
            <w:r w:rsidR="00FC70F3" w:rsidRPr="0068779D">
              <w:rPr>
                <w:bCs/>
              </w:rPr>
              <w:t>я</w:t>
            </w:r>
            <w:r w:rsidR="00EF10A3" w:rsidRPr="0068779D">
              <w:rPr>
                <w:bCs/>
              </w:rPr>
              <w:t xml:space="preserve"> </w:t>
            </w:r>
          </w:p>
        </w:tc>
        <w:tc>
          <w:tcPr>
            <w:tcW w:w="1701" w:type="dxa"/>
          </w:tcPr>
          <w:p w:rsidR="00EF10A3" w:rsidRPr="0068779D" w:rsidRDefault="00EF10A3" w:rsidP="00FC70F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highlight w:val="red"/>
              </w:rPr>
            </w:pPr>
            <w:r w:rsidRPr="0068779D">
              <w:t>от 0 до 3</w:t>
            </w:r>
          </w:p>
        </w:tc>
        <w:tc>
          <w:tcPr>
            <w:tcW w:w="3484" w:type="dxa"/>
          </w:tcPr>
          <w:p w:rsidR="00EF10A3" w:rsidRPr="0068779D" w:rsidRDefault="008A250B" w:rsidP="00FC70F3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  <w:r w:rsidRPr="0068779D">
              <w:rPr>
                <w:sz w:val="28"/>
                <w:szCs w:val="28"/>
              </w:rPr>
              <w:t>д</w:t>
            </w:r>
            <w:r w:rsidR="00EF10A3" w:rsidRPr="0068779D">
              <w:rPr>
                <w:sz w:val="28"/>
                <w:szCs w:val="28"/>
              </w:rPr>
              <w:t xml:space="preserve">а – </w:t>
            </w:r>
            <w:r w:rsidR="00595E4E" w:rsidRPr="0068779D">
              <w:rPr>
                <w:sz w:val="28"/>
                <w:szCs w:val="28"/>
              </w:rPr>
              <w:t>3</w:t>
            </w:r>
            <w:r w:rsidR="00EF10A3" w:rsidRPr="0068779D">
              <w:rPr>
                <w:sz w:val="28"/>
                <w:szCs w:val="28"/>
              </w:rPr>
              <w:t xml:space="preserve"> балл</w:t>
            </w:r>
            <w:r w:rsidR="00595E4E" w:rsidRPr="0068779D">
              <w:rPr>
                <w:sz w:val="28"/>
                <w:szCs w:val="28"/>
              </w:rPr>
              <w:t>а</w:t>
            </w:r>
          </w:p>
          <w:p w:rsidR="00EF10A3" w:rsidRPr="0068779D" w:rsidRDefault="008A250B" w:rsidP="00FC70F3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  <w:r w:rsidRPr="0068779D">
              <w:rPr>
                <w:sz w:val="28"/>
                <w:szCs w:val="28"/>
              </w:rPr>
              <w:t>н</w:t>
            </w:r>
            <w:r w:rsidR="00EF10A3" w:rsidRPr="0068779D">
              <w:rPr>
                <w:sz w:val="28"/>
                <w:szCs w:val="28"/>
              </w:rPr>
              <w:t>ет – 0 баллов</w:t>
            </w:r>
          </w:p>
        </w:tc>
      </w:tr>
      <w:tr w:rsidR="00780966" w:rsidRPr="0068779D" w:rsidTr="00C05A45">
        <w:tc>
          <w:tcPr>
            <w:tcW w:w="4111" w:type="dxa"/>
          </w:tcPr>
          <w:p w:rsidR="003C2F39" w:rsidRPr="0068779D" w:rsidRDefault="00666B34" w:rsidP="00666B34">
            <w:pPr>
              <w:autoSpaceDE w:val="0"/>
              <w:autoSpaceDN w:val="0"/>
              <w:adjustRightInd w:val="0"/>
              <w:spacing w:line="240" w:lineRule="auto"/>
              <w:ind w:firstLine="0"/>
            </w:pPr>
            <w:r w:rsidRPr="0068779D">
              <w:t>2</w:t>
            </w:r>
            <w:r w:rsidR="003C2F39" w:rsidRPr="0068779D">
              <w:t>. Информационная насыще</w:t>
            </w:r>
            <w:r w:rsidR="003C2F39" w:rsidRPr="0068779D">
              <w:t>н</w:t>
            </w:r>
            <w:r w:rsidR="003C2F39" w:rsidRPr="0068779D">
              <w:t>ность:</w:t>
            </w:r>
          </w:p>
        </w:tc>
        <w:tc>
          <w:tcPr>
            <w:tcW w:w="1701" w:type="dxa"/>
          </w:tcPr>
          <w:p w:rsidR="003C2F39" w:rsidRPr="0068779D" w:rsidRDefault="003C2F39" w:rsidP="00FC70F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</w:pPr>
          </w:p>
        </w:tc>
        <w:tc>
          <w:tcPr>
            <w:tcW w:w="3484" w:type="dxa"/>
          </w:tcPr>
          <w:p w:rsidR="003C2F39" w:rsidRPr="0068779D" w:rsidRDefault="003C2F39" w:rsidP="00FC70F3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780966" w:rsidRPr="0068779D" w:rsidTr="00C05A45">
        <w:tc>
          <w:tcPr>
            <w:tcW w:w="4111" w:type="dxa"/>
          </w:tcPr>
          <w:p w:rsidR="003C2F39" w:rsidRPr="0068779D" w:rsidRDefault="00666B34" w:rsidP="00674394">
            <w:pPr>
              <w:autoSpaceDE w:val="0"/>
              <w:autoSpaceDN w:val="0"/>
              <w:adjustRightInd w:val="0"/>
              <w:spacing w:line="240" w:lineRule="auto"/>
              <w:ind w:firstLine="0"/>
              <w:outlineLvl w:val="1"/>
            </w:pPr>
            <w:r w:rsidRPr="0068779D">
              <w:rPr>
                <w:rStyle w:val="c2"/>
              </w:rPr>
              <w:t>2</w:t>
            </w:r>
            <w:r w:rsidR="003C2F39" w:rsidRPr="0068779D">
              <w:rPr>
                <w:rStyle w:val="c2"/>
              </w:rPr>
              <w:t>.1. Количество муниципалит</w:t>
            </w:r>
            <w:r w:rsidR="003C2F39" w:rsidRPr="0068779D">
              <w:rPr>
                <w:rStyle w:val="c2"/>
              </w:rPr>
              <w:t>е</w:t>
            </w:r>
            <w:r w:rsidR="003C2F39" w:rsidRPr="0068779D">
              <w:rPr>
                <w:rStyle w:val="c2"/>
              </w:rPr>
              <w:t xml:space="preserve">тов Архангельской области, </w:t>
            </w:r>
            <w:r w:rsidR="003C2F39" w:rsidRPr="0068779D">
              <w:t>п</w:t>
            </w:r>
            <w:r w:rsidR="003C2F39" w:rsidRPr="0068779D">
              <w:t>о</w:t>
            </w:r>
            <w:r w:rsidR="003C2F39" w:rsidRPr="0068779D">
              <w:t xml:space="preserve">сещенных </w:t>
            </w:r>
            <w:proofErr w:type="gramStart"/>
            <w:r w:rsidR="00674394" w:rsidRPr="0068779D">
              <w:t>обучающимся</w:t>
            </w:r>
            <w:proofErr w:type="gramEnd"/>
            <w:r w:rsidR="003C2F39" w:rsidRPr="0068779D">
              <w:rPr>
                <w:rStyle w:val="c2"/>
              </w:rPr>
              <w:t xml:space="preserve"> и включенных в конкурсную р</w:t>
            </w:r>
            <w:r w:rsidR="003C2F39" w:rsidRPr="0068779D">
              <w:rPr>
                <w:rStyle w:val="c2"/>
              </w:rPr>
              <w:t>а</w:t>
            </w:r>
            <w:r w:rsidR="003C2F39" w:rsidRPr="0068779D">
              <w:rPr>
                <w:rStyle w:val="c2"/>
              </w:rPr>
              <w:t xml:space="preserve">боту (далее </w:t>
            </w:r>
            <w:r w:rsidR="003C2F39" w:rsidRPr="0068779D">
              <w:t xml:space="preserve">– </w:t>
            </w:r>
            <w:r w:rsidR="003C2F39" w:rsidRPr="0068779D">
              <w:rPr>
                <w:rStyle w:val="c2"/>
              </w:rPr>
              <w:t xml:space="preserve"> муниципалитет), ед.</w:t>
            </w:r>
          </w:p>
        </w:tc>
        <w:tc>
          <w:tcPr>
            <w:tcW w:w="1701" w:type="dxa"/>
          </w:tcPr>
          <w:p w:rsidR="003C2F39" w:rsidRPr="0068779D" w:rsidRDefault="003C2F39" w:rsidP="00FC70F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</w:pPr>
            <w:r w:rsidRPr="0068779D">
              <w:t>от 1</w:t>
            </w:r>
            <w:r w:rsidR="00A875CD" w:rsidRPr="0068779D">
              <w:t xml:space="preserve"> и выше</w:t>
            </w:r>
          </w:p>
        </w:tc>
        <w:tc>
          <w:tcPr>
            <w:tcW w:w="3484" w:type="dxa"/>
          </w:tcPr>
          <w:p w:rsidR="003C2F39" w:rsidRPr="0068779D" w:rsidRDefault="003C2F39" w:rsidP="00FC70F3">
            <w:pPr>
              <w:autoSpaceDE w:val="0"/>
              <w:autoSpaceDN w:val="0"/>
              <w:adjustRightInd w:val="0"/>
              <w:spacing w:line="240" w:lineRule="auto"/>
              <w:ind w:firstLine="0"/>
            </w:pPr>
            <w:r w:rsidRPr="0068779D">
              <w:t>1 балл за каждый муниц</w:t>
            </w:r>
            <w:r w:rsidRPr="0068779D">
              <w:t>и</w:t>
            </w:r>
            <w:r w:rsidRPr="0068779D">
              <w:t>палитет</w:t>
            </w:r>
            <w:r w:rsidR="0021517B" w:rsidRPr="0068779D">
              <w:t xml:space="preserve"> </w:t>
            </w:r>
            <w:r w:rsidR="000D4A30" w:rsidRPr="0068779D">
              <w:t>(несколько пое</w:t>
            </w:r>
            <w:r w:rsidR="000D4A30" w:rsidRPr="0068779D">
              <w:t>з</w:t>
            </w:r>
            <w:r w:rsidR="000D4A30" w:rsidRPr="0068779D">
              <w:t>док в один муниципалитет учитываются как одна п</w:t>
            </w:r>
            <w:r w:rsidR="000D4A30" w:rsidRPr="0068779D">
              <w:t>о</w:t>
            </w:r>
            <w:r w:rsidR="000D4A30" w:rsidRPr="0068779D">
              <w:t>ездка в этот муниципал</w:t>
            </w:r>
            <w:r w:rsidR="000D4A30" w:rsidRPr="0068779D">
              <w:t>и</w:t>
            </w:r>
            <w:r w:rsidR="000D4A30" w:rsidRPr="0068779D">
              <w:t>тет)</w:t>
            </w:r>
          </w:p>
        </w:tc>
      </w:tr>
      <w:tr w:rsidR="00780966" w:rsidRPr="0068779D" w:rsidTr="00C05A45">
        <w:tc>
          <w:tcPr>
            <w:tcW w:w="4111" w:type="dxa"/>
          </w:tcPr>
          <w:p w:rsidR="003C2F39" w:rsidRPr="0068779D" w:rsidRDefault="00666B34" w:rsidP="003B237E">
            <w:pPr>
              <w:autoSpaceDE w:val="0"/>
              <w:autoSpaceDN w:val="0"/>
              <w:adjustRightInd w:val="0"/>
              <w:spacing w:line="240" w:lineRule="auto"/>
              <w:ind w:firstLine="0"/>
              <w:outlineLvl w:val="1"/>
            </w:pPr>
            <w:r w:rsidRPr="0068779D">
              <w:rPr>
                <w:rStyle w:val="c2"/>
              </w:rPr>
              <w:t>2</w:t>
            </w:r>
            <w:r w:rsidR="003C2F39" w:rsidRPr="0068779D">
              <w:rPr>
                <w:rStyle w:val="c2"/>
              </w:rPr>
              <w:t>.2. Количество достопримеч</w:t>
            </w:r>
            <w:r w:rsidR="003C2F39" w:rsidRPr="0068779D">
              <w:rPr>
                <w:rStyle w:val="c2"/>
              </w:rPr>
              <w:t>а</w:t>
            </w:r>
            <w:r w:rsidR="003C2F39" w:rsidRPr="0068779D">
              <w:rPr>
                <w:rStyle w:val="c2"/>
              </w:rPr>
              <w:t>тельностей Архангельской о</w:t>
            </w:r>
            <w:r w:rsidR="003C2F39" w:rsidRPr="0068779D">
              <w:rPr>
                <w:rStyle w:val="c2"/>
              </w:rPr>
              <w:t>б</w:t>
            </w:r>
            <w:r w:rsidR="003C2F39" w:rsidRPr="0068779D">
              <w:rPr>
                <w:rStyle w:val="c2"/>
              </w:rPr>
              <w:t>ласти,</w:t>
            </w:r>
            <w:r w:rsidR="003C2F39" w:rsidRPr="0068779D">
              <w:t xml:space="preserve"> посещенных </w:t>
            </w:r>
            <w:proofErr w:type="gramStart"/>
            <w:r w:rsidR="00674394" w:rsidRPr="0068779D">
              <w:t>обуча</w:t>
            </w:r>
            <w:r w:rsidR="00674394" w:rsidRPr="0068779D">
              <w:t>ю</w:t>
            </w:r>
            <w:r w:rsidR="00674394" w:rsidRPr="0068779D">
              <w:t>щимся</w:t>
            </w:r>
            <w:proofErr w:type="gramEnd"/>
            <w:r w:rsidR="003C2F39" w:rsidRPr="0068779D">
              <w:rPr>
                <w:rStyle w:val="c2"/>
              </w:rPr>
              <w:t xml:space="preserve"> и включенных в ко</w:t>
            </w:r>
            <w:r w:rsidR="003C2F39" w:rsidRPr="0068779D">
              <w:rPr>
                <w:rStyle w:val="c2"/>
              </w:rPr>
              <w:t>н</w:t>
            </w:r>
            <w:r w:rsidR="003C2F39" w:rsidRPr="0068779D">
              <w:rPr>
                <w:rStyle w:val="c2"/>
              </w:rPr>
              <w:t xml:space="preserve">курсную работу (далее </w:t>
            </w:r>
            <w:r w:rsidR="003C2F39" w:rsidRPr="0068779D">
              <w:t xml:space="preserve">– </w:t>
            </w:r>
            <w:r w:rsidR="003C2F39" w:rsidRPr="0068779D">
              <w:rPr>
                <w:rStyle w:val="c2"/>
              </w:rPr>
              <w:t>дост</w:t>
            </w:r>
            <w:r w:rsidR="003C2F39" w:rsidRPr="0068779D">
              <w:rPr>
                <w:rStyle w:val="c2"/>
              </w:rPr>
              <w:t>о</w:t>
            </w:r>
            <w:r w:rsidR="003C2F39" w:rsidRPr="0068779D">
              <w:rPr>
                <w:rStyle w:val="c2"/>
              </w:rPr>
              <w:t>примечательность), ед.</w:t>
            </w:r>
          </w:p>
        </w:tc>
        <w:tc>
          <w:tcPr>
            <w:tcW w:w="1701" w:type="dxa"/>
          </w:tcPr>
          <w:p w:rsidR="003C2F39" w:rsidRPr="0068779D" w:rsidRDefault="003C2F39" w:rsidP="00FC70F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</w:pPr>
            <w:r w:rsidRPr="0068779D">
              <w:t>от 1</w:t>
            </w:r>
            <w:r w:rsidR="00A875CD" w:rsidRPr="0068779D">
              <w:t xml:space="preserve"> и выше</w:t>
            </w:r>
          </w:p>
        </w:tc>
        <w:tc>
          <w:tcPr>
            <w:tcW w:w="3484" w:type="dxa"/>
          </w:tcPr>
          <w:p w:rsidR="003C2F39" w:rsidRPr="0068779D" w:rsidRDefault="003C2F39" w:rsidP="00FC70F3">
            <w:pPr>
              <w:autoSpaceDE w:val="0"/>
              <w:autoSpaceDN w:val="0"/>
              <w:adjustRightInd w:val="0"/>
              <w:spacing w:line="240" w:lineRule="auto"/>
              <w:ind w:firstLine="0"/>
            </w:pPr>
            <w:r w:rsidRPr="0068779D">
              <w:t>1 балл за каждую дост</w:t>
            </w:r>
            <w:r w:rsidRPr="0068779D">
              <w:t>о</w:t>
            </w:r>
            <w:r w:rsidRPr="0068779D">
              <w:t>примечательность</w:t>
            </w:r>
            <w:r w:rsidR="000D4A30" w:rsidRPr="0068779D">
              <w:t xml:space="preserve"> (н</w:t>
            </w:r>
            <w:r w:rsidR="000D4A30" w:rsidRPr="0068779D">
              <w:t>е</w:t>
            </w:r>
            <w:r w:rsidR="000D4A30" w:rsidRPr="0068779D">
              <w:t>сколько поездок в одну достопримечательность учитываются как одна п</w:t>
            </w:r>
            <w:r w:rsidR="000D4A30" w:rsidRPr="0068779D">
              <w:t>о</w:t>
            </w:r>
            <w:r w:rsidR="000D4A30" w:rsidRPr="0068779D">
              <w:t>ездка в эту достопримеч</w:t>
            </w:r>
            <w:r w:rsidR="000D4A30" w:rsidRPr="0068779D">
              <w:t>а</w:t>
            </w:r>
            <w:r w:rsidR="000D4A30" w:rsidRPr="0068779D">
              <w:t>тельность)</w:t>
            </w:r>
          </w:p>
        </w:tc>
      </w:tr>
      <w:tr w:rsidR="00780966" w:rsidRPr="0068779D" w:rsidTr="00C05A45">
        <w:tc>
          <w:tcPr>
            <w:tcW w:w="4111" w:type="dxa"/>
          </w:tcPr>
          <w:p w:rsidR="00E861CB" w:rsidRPr="0068779D" w:rsidRDefault="00666B34" w:rsidP="00666B34">
            <w:pPr>
              <w:autoSpaceDE w:val="0"/>
              <w:autoSpaceDN w:val="0"/>
              <w:adjustRightInd w:val="0"/>
              <w:spacing w:line="240" w:lineRule="auto"/>
              <w:ind w:firstLine="0"/>
            </w:pPr>
            <w:r w:rsidRPr="0068779D">
              <w:t>3</w:t>
            </w:r>
            <w:r w:rsidR="00D039AD" w:rsidRPr="0068779D">
              <w:t>.</w:t>
            </w:r>
            <w:r w:rsidR="00E861CB" w:rsidRPr="0068779D">
              <w:t xml:space="preserve"> Творческий подход</w:t>
            </w:r>
            <w:r w:rsidR="00AB157B" w:rsidRPr="0068779D">
              <w:t xml:space="preserve"> к изл</w:t>
            </w:r>
            <w:r w:rsidR="00AB157B" w:rsidRPr="0068779D">
              <w:t>о</w:t>
            </w:r>
            <w:r w:rsidR="00AB157B" w:rsidRPr="0068779D">
              <w:t>жению, оформлению презент</w:t>
            </w:r>
            <w:r w:rsidR="00AB157B" w:rsidRPr="0068779D">
              <w:t>а</w:t>
            </w:r>
            <w:r w:rsidR="00AB157B" w:rsidRPr="0068779D">
              <w:t>ции</w:t>
            </w:r>
          </w:p>
        </w:tc>
        <w:tc>
          <w:tcPr>
            <w:tcW w:w="1701" w:type="dxa"/>
          </w:tcPr>
          <w:p w:rsidR="00E861CB" w:rsidRPr="0068779D" w:rsidRDefault="00E861CB" w:rsidP="00624BC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highlight w:val="red"/>
              </w:rPr>
            </w:pPr>
            <w:r w:rsidRPr="0068779D">
              <w:t xml:space="preserve">от </w:t>
            </w:r>
            <w:r w:rsidR="00F75F48" w:rsidRPr="0068779D">
              <w:t>0</w:t>
            </w:r>
            <w:r w:rsidRPr="0068779D">
              <w:t xml:space="preserve"> </w:t>
            </w:r>
            <w:r w:rsidRPr="000F4309">
              <w:t xml:space="preserve">до </w:t>
            </w:r>
            <w:r w:rsidR="00624BCC" w:rsidRPr="000F4309">
              <w:t>3</w:t>
            </w:r>
          </w:p>
        </w:tc>
        <w:tc>
          <w:tcPr>
            <w:tcW w:w="3484" w:type="dxa"/>
          </w:tcPr>
          <w:p w:rsidR="00E861CB" w:rsidRPr="0068779D" w:rsidRDefault="00E861CB" w:rsidP="00B51BD5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  <w:r w:rsidRPr="0068779D">
              <w:rPr>
                <w:sz w:val="28"/>
                <w:szCs w:val="28"/>
              </w:rPr>
              <w:t xml:space="preserve">отлично – </w:t>
            </w:r>
            <w:r w:rsidR="00624BCC">
              <w:rPr>
                <w:sz w:val="28"/>
                <w:szCs w:val="28"/>
              </w:rPr>
              <w:t>3</w:t>
            </w:r>
            <w:r w:rsidRPr="0068779D">
              <w:rPr>
                <w:sz w:val="28"/>
                <w:szCs w:val="28"/>
              </w:rPr>
              <w:t xml:space="preserve"> баллов</w:t>
            </w:r>
          </w:p>
          <w:p w:rsidR="00E861CB" w:rsidRPr="0068779D" w:rsidRDefault="00E861CB" w:rsidP="00B51BD5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  <w:r w:rsidRPr="0068779D">
              <w:rPr>
                <w:sz w:val="28"/>
                <w:szCs w:val="28"/>
              </w:rPr>
              <w:t xml:space="preserve">хорошо – </w:t>
            </w:r>
            <w:r w:rsidR="00624BCC">
              <w:rPr>
                <w:sz w:val="28"/>
                <w:szCs w:val="28"/>
              </w:rPr>
              <w:t>2</w:t>
            </w:r>
            <w:r w:rsidRPr="0068779D">
              <w:rPr>
                <w:sz w:val="28"/>
                <w:szCs w:val="28"/>
              </w:rPr>
              <w:t xml:space="preserve"> балла</w:t>
            </w:r>
          </w:p>
          <w:p w:rsidR="000D4A30" w:rsidRPr="0068779D" w:rsidRDefault="002566D7" w:rsidP="002B1FF4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  <w:r w:rsidRPr="0068779D">
              <w:rPr>
                <w:sz w:val="28"/>
                <w:szCs w:val="28"/>
              </w:rPr>
              <w:t>удовлетворительно</w:t>
            </w:r>
            <w:r w:rsidR="000D4A30" w:rsidRPr="0068779D">
              <w:rPr>
                <w:sz w:val="28"/>
                <w:szCs w:val="28"/>
              </w:rPr>
              <w:t xml:space="preserve"> – </w:t>
            </w:r>
            <w:r w:rsidR="00243950" w:rsidRPr="0068779D">
              <w:rPr>
                <w:sz w:val="28"/>
                <w:szCs w:val="28"/>
              </w:rPr>
              <w:t>0</w:t>
            </w:r>
            <w:r w:rsidR="000D4A30" w:rsidRPr="0068779D">
              <w:rPr>
                <w:sz w:val="28"/>
                <w:szCs w:val="28"/>
              </w:rPr>
              <w:t xml:space="preserve"> балл</w:t>
            </w:r>
            <w:r w:rsidR="00243950" w:rsidRPr="0068779D">
              <w:rPr>
                <w:sz w:val="28"/>
                <w:szCs w:val="28"/>
              </w:rPr>
              <w:t>ов</w:t>
            </w:r>
          </w:p>
        </w:tc>
      </w:tr>
      <w:tr w:rsidR="00780966" w:rsidRPr="0068779D" w:rsidTr="00C05A45">
        <w:tc>
          <w:tcPr>
            <w:tcW w:w="4111" w:type="dxa"/>
          </w:tcPr>
          <w:p w:rsidR="00967E76" w:rsidRPr="0068779D" w:rsidRDefault="00666B34" w:rsidP="00666B3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highlight w:val="red"/>
              </w:rPr>
            </w:pPr>
            <w:r w:rsidRPr="0068779D">
              <w:rPr>
                <w:bCs/>
              </w:rPr>
              <w:t>4</w:t>
            </w:r>
            <w:r w:rsidR="00967E76" w:rsidRPr="0068779D">
              <w:rPr>
                <w:bCs/>
              </w:rPr>
              <w:t xml:space="preserve">. </w:t>
            </w:r>
            <w:r w:rsidR="009E7A7D" w:rsidRPr="0068779D">
              <w:rPr>
                <w:bCs/>
              </w:rPr>
              <w:t>Общее впечатление от пр</w:t>
            </w:r>
            <w:r w:rsidR="009E7A7D" w:rsidRPr="0068779D">
              <w:rPr>
                <w:bCs/>
              </w:rPr>
              <w:t>о</w:t>
            </w:r>
            <w:r w:rsidR="009E7A7D" w:rsidRPr="0068779D">
              <w:rPr>
                <w:bCs/>
              </w:rPr>
              <w:t>смотра</w:t>
            </w:r>
            <w:r w:rsidR="00967E76" w:rsidRPr="0068779D">
              <w:rPr>
                <w:bCs/>
              </w:rPr>
              <w:t xml:space="preserve"> компьютерной презе</w:t>
            </w:r>
            <w:r w:rsidR="00967E76" w:rsidRPr="0068779D">
              <w:rPr>
                <w:bCs/>
              </w:rPr>
              <w:t>н</w:t>
            </w:r>
            <w:r w:rsidR="00967E76" w:rsidRPr="0068779D">
              <w:rPr>
                <w:bCs/>
              </w:rPr>
              <w:t xml:space="preserve">тации </w:t>
            </w:r>
          </w:p>
        </w:tc>
        <w:tc>
          <w:tcPr>
            <w:tcW w:w="1701" w:type="dxa"/>
          </w:tcPr>
          <w:p w:rsidR="00967E76" w:rsidRPr="0068779D" w:rsidRDefault="00967E76" w:rsidP="00624BC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highlight w:val="red"/>
              </w:rPr>
            </w:pPr>
            <w:r w:rsidRPr="0068779D">
              <w:t xml:space="preserve">от </w:t>
            </w:r>
            <w:r w:rsidR="00F75F48" w:rsidRPr="0068779D">
              <w:t>0</w:t>
            </w:r>
            <w:r w:rsidRPr="0068779D">
              <w:t xml:space="preserve"> до </w:t>
            </w:r>
            <w:r w:rsidR="00624BCC">
              <w:t>3</w:t>
            </w:r>
          </w:p>
        </w:tc>
        <w:tc>
          <w:tcPr>
            <w:tcW w:w="3484" w:type="dxa"/>
          </w:tcPr>
          <w:p w:rsidR="009E7A7D" w:rsidRPr="0068779D" w:rsidRDefault="009E7A7D" w:rsidP="00B51BD5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  <w:r w:rsidRPr="0068779D">
              <w:rPr>
                <w:sz w:val="28"/>
                <w:szCs w:val="28"/>
              </w:rPr>
              <w:t xml:space="preserve">отлично – </w:t>
            </w:r>
            <w:r w:rsidR="00624BCC">
              <w:rPr>
                <w:sz w:val="28"/>
                <w:szCs w:val="28"/>
              </w:rPr>
              <w:t>3</w:t>
            </w:r>
            <w:r w:rsidRPr="0068779D">
              <w:rPr>
                <w:sz w:val="28"/>
                <w:szCs w:val="28"/>
              </w:rPr>
              <w:t xml:space="preserve"> баллов</w:t>
            </w:r>
          </w:p>
          <w:p w:rsidR="009E7A7D" w:rsidRPr="0068779D" w:rsidRDefault="009E7A7D" w:rsidP="00B51BD5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  <w:r w:rsidRPr="0068779D">
              <w:rPr>
                <w:sz w:val="28"/>
                <w:szCs w:val="28"/>
              </w:rPr>
              <w:t xml:space="preserve">хорошо – </w:t>
            </w:r>
            <w:r w:rsidR="00624BCC">
              <w:rPr>
                <w:sz w:val="28"/>
                <w:szCs w:val="28"/>
              </w:rPr>
              <w:t>2</w:t>
            </w:r>
            <w:r w:rsidRPr="0068779D">
              <w:rPr>
                <w:sz w:val="28"/>
                <w:szCs w:val="28"/>
              </w:rPr>
              <w:t xml:space="preserve"> балла</w:t>
            </w:r>
          </w:p>
          <w:p w:rsidR="00967E76" w:rsidRPr="0068779D" w:rsidRDefault="002566D7" w:rsidP="000C5E0C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  <w:r w:rsidRPr="0068779D">
              <w:rPr>
                <w:sz w:val="28"/>
                <w:szCs w:val="28"/>
              </w:rPr>
              <w:t>удовлетворительно</w:t>
            </w:r>
            <w:r w:rsidR="009E7A7D" w:rsidRPr="0068779D">
              <w:rPr>
                <w:sz w:val="28"/>
                <w:szCs w:val="28"/>
              </w:rPr>
              <w:t xml:space="preserve"> – </w:t>
            </w:r>
            <w:r w:rsidR="000530AB" w:rsidRPr="0068779D">
              <w:rPr>
                <w:sz w:val="28"/>
                <w:szCs w:val="28"/>
              </w:rPr>
              <w:t>0</w:t>
            </w:r>
            <w:r w:rsidR="009E7A7D" w:rsidRPr="0068779D">
              <w:rPr>
                <w:sz w:val="28"/>
                <w:szCs w:val="28"/>
              </w:rPr>
              <w:t xml:space="preserve"> балл</w:t>
            </w:r>
            <w:r w:rsidR="000C5E0C" w:rsidRPr="0068779D">
              <w:rPr>
                <w:sz w:val="28"/>
                <w:szCs w:val="28"/>
              </w:rPr>
              <w:t>ов</w:t>
            </w:r>
          </w:p>
        </w:tc>
      </w:tr>
      <w:tr w:rsidR="00780966" w:rsidRPr="0068779D" w:rsidTr="00C05A45">
        <w:tc>
          <w:tcPr>
            <w:tcW w:w="4111" w:type="dxa"/>
          </w:tcPr>
          <w:p w:rsidR="004C2CC3" w:rsidRPr="0068779D" w:rsidRDefault="00666B34" w:rsidP="00666B3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highlight w:val="red"/>
              </w:rPr>
            </w:pPr>
            <w:r w:rsidRPr="0068779D">
              <w:rPr>
                <w:bCs/>
              </w:rPr>
              <w:t>5</w:t>
            </w:r>
            <w:r w:rsidR="00D039AD" w:rsidRPr="0068779D">
              <w:rPr>
                <w:bCs/>
              </w:rPr>
              <w:t>.</w:t>
            </w:r>
            <w:r w:rsidR="00FC70F3" w:rsidRPr="0068779D">
              <w:rPr>
                <w:bCs/>
              </w:rPr>
              <w:t xml:space="preserve"> </w:t>
            </w:r>
            <w:r w:rsidR="004C2CC3" w:rsidRPr="0068779D">
              <w:rPr>
                <w:bCs/>
              </w:rPr>
              <w:t xml:space="preserve">Грамотность </w:t>
            </w:r>
          </w:p>
        </w:tc>
        <w:tc>
          <w:tcPr>
            <w:tcW w:w="1701" w:type="dxa"/>
          </w:tcPr>
          <w:p w:rsidR="004C2CC3" w:rsidRPr="0068779D" w:rsidRDefault="004C2CC3" w:rsidP="00675C5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highlight w:val="red"/>
              </w:rPr>
            </w:pPr>
            <w:r w:rsidRPr="0068779D">
              <w:t xml:space="preserve">от 0 до </w:t>
            </w:r>
            <w:r w:rsidR="00675C5A" w:rsidRPr="0068779D">
              <w:t>2</w:t>
            </w:r>
          </w:p>
        </w:tc>
        <w:tc>
          <w:tcPr>
            <w:tcW w:w="3484" w:type="dxa"/>
          </w:tcPr>
          <w:p w:rsidR="004C2CC3" w:rsidRPr="0068779D" w:rsidRDefault="004C2CC3" w:rsidP="00FC70F3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  <w:r w:rsidRPr="0068779D">
              <w:rPr>
                <w:sz w:val="28"/>
                <w:szCs w:val="28"/>
              </w:rPr>
              <w:t>нет ошибок в правопис</w:t>
            </w:r>
            <w:r w:rsidRPr="0068779D">
              <w:rPr>
                <w:sz w:val="28"/>
                <w:szCs w:val="28"/>
              </w:rPr>
              <w:t>а</w:t>
            </w:r>
            <w:r w:rsidRPr="0068779D">
              <w:rPr>
                <w:sz w:val="28"/>
                <w:szCs w:val="28"/>
              </w:rPr>
              <w:t>нии – 2 балла</w:t>
            </w:r>
          </w:p>
          <w:p w:rsidR="004C2CC3" w:rsidRPr="0068779D" w:rsidRDefault="004C2CC3" w:rsidP="00FC70F3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  <w:r w:rsidRPr="0068779D">
              <w:rPr>
                <w:sz w:val="28"/>
                <w:szCs w:val="28"/>
              </w:rPr>
              <w:t>есть ошибки в правопис</w:t>
            </w:r>
            <w:r w:rsidRPr="0068779D">
              <w:rPr>
                <w:sz w:val="28"/>
                <w:szCs w:val="28"/>
              </w:rPr>
              <w:t>а</w:t>
            </w:r>
            <w:r w:rsidRPr="0068779D">
              <w:rPr>
                <w:sz w:val="28"/>
                <w:szCs w:val="28"/>
              </w:rPr>
              <w:t>нии – 0 баллов</w:t>
            </w:r>
          </w:p>
        </w:tc>
      </w:tr>
    </w:tbl>
    <w:p w:rsidR="00F53842" w:rsidRDefault="00F53842" w:rsidP="007C3F5B">
      <w:pPr>
        <w:autoSpaceDE w:val="0"/>
        <w:autoSpaceDN w:val="0"/>
        <w:adjustRightInd w:val="0"/>
        <w:ind w:firstLine="0"/>
        <w:jc w:val="center"/>
        <w:outlineLvl w:val="1"/>
      </w:pPr>
    </w:p>
    <w:p w:rsidR="00F53842" w:rsidRDefault="00136CAE" w:rsidP="007C3F5B">
      <w:pPr>
        <w:autoSpaceDE w:val="0"/>
        <w:autoSpaceDN w:val="0"/>
        <w:adjustRightInd w:val="0"/>
        <w:ind w:firstLine="0"/>
        <w:jc w:val="center"/>
        <w:outlineLvl w:val="1"/>
      </w:pPr>
      <w:r w:rsidRPr="007C2DB7">
        <w:t>_____________</w:t>
      </w:r>
    </w:p>
    <w:p w:rsidR="00136CAE" w:rsidRPr="007C2DB7" w:rsidRDefault="0068779D" w:rsidP="007C3F5B">
      <w:pPr>
        <w:autoSpaceDE w:val="0"/>
        <w:autoSpaceDN w:val="0"/>
        <w:adjustRightInd w:val="0"/>
        <w:ind w:firstLine="0"/>
        <w:jc w:val="center"/>
        <w:outlineLvl w:val="1"/>
      </w:pPr>
      <w:r>
        <w:br w:type="column"/>
      </w:r>
    </w:p>
    <w:tbl>
      <w:tblPr>
        <w:tblW w:w="9572" w:type="dxa"/>
        <w:tblLook w:val="01E0" w:firstRow="1" w:lastRow="1" w:firstColumn="1" w:lastColumn="1" w:noHBand="0" w:noVBand="0"/>
      </w:tblPr>
      <w:tblGrid>
        <w:gridCol w:w="222"/>
        <w:gridCol w:w="9350"/>
      </w:tblGrid>
      <w:tr w:rsidR="00136CAE" w:rsidRPr="004C2447" w:rsidTr="00F53842">
        <w:tc>
          <w:tcPr>
            <w:tcW w:w="222" w:type="dxa"/>
          </w:tcPr>
          <w:p w:rsidR="00136CAE" w:rsidRPr="004C2447" w:rsidRDefault="00F53842" w:rsidP="003B7B2F">
            <w:pPr>
              <w:rPr>
                <w:color w:val="000000"/>
              </w:rPr>
            </w:pPr>
            <w:r>
              <w:br w:type="column"/>
            </w:r>
            <w:r>
              <w:br w:type="column"/>
            </w:r>
          </w:p>
        </w:tc>
        <w:tc>
          <w:tcPr>
            <w:tcW w:w="9350" w:type="dxa"/>
          </w:tcPr>
          <w:tbl>
            <w:tblPr>
              <w:tblW w:w="9464" w:type="dxa"/>
              <w:tblLook w:val="01E0" w:firstRow="1" w:lastRow="1" w:firstColumn="1" w:lastColumn="1" w:noHBand="0" w:noVBand="0"/>
            </w:tblPr>
            <w:tblGrid>
              <w:gridCol w:w="4503"/>
              <w:gridCol w:w="4961"/>
            </w:tblGrid>
            <w:tr w:rsidR="009C7958" w:rsidRPr="004C2447" w:rsidTr="00110407">
              <w:tc>
                <w:tcPr>
                  <w:tcW w:w="4503" w:type="dxa"/>
                </w:tcPr>
                <w:p w:rsidR="009C7958" w:rsidRPr="004C2447" w:rsidRDefault="009C7958" w:rsidP="00110407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4961" w:type="dxa"/>
                </w:tcPr>
                <w:p w:rsidR="009C7958" w:rsidRPr="002307A6" w:rsidRDefault="009C7958" w:rsidP="00110407">
                  <w:pPr>
                    <w:autoSpaceDE w:val="0"/>
                    <w:autoSpaceDN w:val="0"/>
                    <w:adjustRightInd w:val="0"/>
                    <w:spacing w:line="240" w:lineRule="auto"/>
                    <w:ind w:left="33" w:firstLine="0"/>
                    <w:jc w:val="center"/>
                    <w:outlineLvl w:val="1"/>
                  </w:pPr>
                  <w:r w:rsidRPr="002307A6">
                    <w:t xml:space="preserve">ПРИЛОЖЕНИЕ № </w:t>
                  </w:r>
                  <w:r w:rsidR="001854F0" w:rsidRPr="002307A6">
                    <w:t>8</w:t>
                  </w:r>
                </w:p>
                <w:p w:rsidR="009C7958" w:rsidRPr="002307A6" w:rsidRDefault="009C7958" w:rsidP="00110407">
                  <w:pPr>
                    <w:autoSpaceDE w:val="0"/>
                    <w:autoSpaceDN w:val="0"/>
                    <w:adjustRightInd w:val="0"/>
                    <w:spacing w:line="240" w:lineRule="auto"/>
                    <w:ind w:left="33" w:firstLine="0"/>
                    <w:jc w:val="center"/>
                    <w:outlineLvl w:val="1"/>
                  </w:pPr>
                  <w:r w:rsidRPr="002307A6">
                    <w:t>к Положению о порядке и условиях</w:t>
                  </w:r>
                </w:p>
                <w:p w:rsidR="009C7958" w:rsidRPr="002307A6" w:rsidRDefault="009C7958" w:rsidP="00110407">
                  <w:pPr>
                    <w:autoSpaceDE w:val="0"/>
                    <w:autoSpaceDN w:val="0"/>
                    <w:adjustRightInd w:val="0"/>
                    <w:spacing w:line="240" w:lineRule="auto"/>
                    <w:ind w:left="33" w:firstLine="0"/>
                    <w:jc w:val="center"/>
                    <w:outlineLvl w:val="1"/>
                  </w:pPr>
                  <w:r w:rsidRPr="002307A6">
                    <w:t>проведения конкурса для школьников и педагогов «Путешествуем</w:t>
                  </w:r>
                </w:p>
                <w:p w:rsidR="009C7958" w:rsidRPr="00354E37" w:rsidRDefault="009C7958" w:rsidP="00110407">
                  <w:pPr>
                    <w:spacing w:line="240" w:lineRule="auto"/>
                    <w:ind w:left="33" w:firstLine="0"/>
                    <w:jc w:val="center"/>
                    <w:rPr>
                      <w:color w:val="000000"/>
                    </w:rPr>
                  </w:pPr>
                  <w:r w:rsidRPr="002307A6">
                    <w:t>по Архангельской области!»</w:t>
                  </w:r>
                </w:p>
              </w:tc>
            </w:tr>
          </w:tbl>
          <w:p w:rsidR="00136CAE" w:rsidRPr="00354E37" w:rsidRDefault="00136CAE" w:rsidP="009C7958">
            <w:pPr>
              <w:spacing w:line="240" w:lineRule="auto"/>
              <w:ind w:firstLine="0"/>
              <w:rPr>
                <w:color w:val="000000"/>
              </w:rPr>
            </w:pPr>
          </w:p>
        </w:tc>
      </w:tr>
    </w:tbl>
    <w:p w:rsidR="00136CAE" w:rsidRDefault="00136CAE" w:rsidP="007861E9">
      <w:pPr>
        <w:autoSpaceDE w:val="0"/>
        <w:autoSpaceDN w:val="0"/>
        <w:adjustRightInd w:val="0"/>
        <w:spacing w:line="240" w:lineRule="auto"/>
        <w:ind w:left="4253" w:firstLine="36"/>
        <w:jc w:val="center"/>
        <w:outlineLvl w:val="1"/>
      </w:pPr>
    </w:p>
    <w:p w:rsidR="007861E9" w:rsidRPr="00A24B8F" w:rsidRDefault="007861E9" w:rsidP="00BD16EF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24B8F">
        <w:rPr>
          <w:rFonts w:ascii="Times New Roman" w:hAnsi="Times New Roman" w:cs="Times New Roman"/>
          <w:sz w:val="28"/>
          <w:szCs w:val="28"/>
        </w:rPr>
        <w:t>ОЦЕНОЧНЫЙ ЛИСТ</w:t>
      </w:r>
    </w:p>
    <w:p w:rsidR="009C1CAC" w:rsidRPr="00A24B8F" w:rsidRDefault="0025067D" w:rsidP="00BD16EF">
      <w:pPr>
        <w:widowControl w:val="0"/>
        <w:autoSpaceDE w:val="0"/>
        <w:autoSpaceDN w:val="0"/>
        <w:adjustRightInd w:val="0"/>
        <w:spacing w:line="276" w:lineRule="auto"/>
        <w:ind w:firstLine="0"/>
        <w:jc w:val="center"/>
      </w:pPr>
      <w:r w:rsidRPr="00A24B8F">
        <w:t>конкурсной документации</w:t>
      </w:r>
      <w:r w:rsidR="00294AAC">
        <w:t xml:space="preserve"> педагог</w:t>
      </w:r>
      <w:r w:rsidR="00680CF1">
        <w:t>а</w:t>
      </w:r>
    </w:p>
    <w:p w:rsidR="00636ADC" w:rsidRPr="00690731" w:rsidRDefault="00636ADC" w:rsidP="007861E9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"/>
        <w:gridCol w:w="1824"/>
        <w:gridCol w:w="850"/>
        <w:gridCol w:w="851"/>
        <w:gridCol w:w="709"/>
        <w:gridCol w:w="892"/>
        <w:gridCol w:w="809"/>
        <w:gridCol w:w="851"/>
        <w:gridCol w:w="991"/>
        <w:gridCol w:w="1134"/>
      </w:tblGrid>
      <w:tr w:rsidR="00F94C79" w:rsidRPr="00DC481E" w:rsidTr="0031261B">
        <w:tc>
          <w:tcPr>
            <w:tcW w:w="411" w:type="dxa"/>
            <w:vMerge w:val="restart"/>
            <w:shd w:val="clear" w:color="auto" w:fill="auto"/>
          </w:tcPr>
          <w:p w:rsidR="00F94C79" w:rsidRPr="00AF22C9" w:rsidRDefault="00F94C79" w:rsidP="00B51BD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F22C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24" w:type="dxa"/>
            <w:vMerge w:val="restart"/>
            <w:shd w:val="clear" w:color="auto" w:fill="auto"/>
          </w:tcPr>
          <w:p w:rsidR="00F94C79" w:rsidRPr="00AF22C9" w:rsidRDefault="00F94C79" w:rsidP="0067439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F22C9">
              <w:rPr>
                <w:rFonts w:ascii="Times New Roman" w:hAnsi="Times New Roman" w:cs="Times New Roman"/>
                <w:sz w:val="24"/>
                <w:szCs w:val="24"/>
              </w:rPr>
              <w:t xml:space="preserve">Ф.И.О </w:t>
            </w:r>
            <w:r w:rsidR="00674394">
              <w:rPr>
                <w:rFonts w:ascii="Times New Roman" w:hAnsi="Times New Roman" w:cs="Times New Roman"/>
                <w:sz w:val="24"/>
                <w:szCs w:val="24"/>
              </w:rPr>
              <w:t>педагога</w:t>
            </w:r>
          </w:p>
        </w:tc>
        <w:tc>
          <w:tcPr>
            <w:tcW w:w="2410" w:type="dxa"/>
            <w:gridSpan w:val="3"/>
            <w:shd w:val="clear" w:color="auto" w:fill="auto"/>
          </w:tcPr>
          <w:p w:rsidR="00F94C79" w:rsidRPr="00AF22C9" w:rsidRDefault="00F94C79" w:rsidP="00F94C7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F22C9">
              <w:rPr>
                <w:rFonts w:ascii="Times New Roman" w:hAnsi="Times New Roman" w:cs="Times New Roman"/>
                <w:sz w:val="24"/>
                <w:szCs w:val="24"/>
              </w:rPr>
              <w:t xml:space="preserve">Критерии оценки по разделу </w:t>
            </w:r>
            <w:r w:rsidR="004D597D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AF22C9">
              <w:rPr>
                <w:rFonts w:ascii="Times New Roman" w:hAnsi="Times New Roman" w:cs="Times New Roman"/>
                <w:sz w:val="24"/>
                <w:szCs w:val="24"/>
              </w:rPr>
              <w:t>«Орган</w:t>
            </w:r>
            <w:r w:rsidRPr="00AF22C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F22C9">
              <w:rPr>
                <w:rFonts w:ascii="Times New Roman" w:hAnsi="Times New Roman" w:cs="Times New Roman"/>
                <w:sz w:val="24"/>
                <w:szCs w:val="24"/>
              </w:rPr>
              <w:t>зация культурно-познавательных п</w:t>
            </w:r>
            <w:r w:rsidRPr="00AF22C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F22C9">
              <w:rPr>
                <w:rFonts w:ascii="Times New Roman" w:hAnsi="Times New Roman" w:cs="Times New Roman"/>
                <w:sz w:val="24"/>
                <w:szCs w:val="24"/>
              </w:rPr>
              <w:t>ездок обучающи</w:t>
            </w:r>
            <w:r w:rsidRPr="00AF22C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AF22C9">
              <w:rPr>
                <w:rFonts w:ascii="Times New Roman" w:hAnsi="Times New Roman" w:cs="Times New Roman"/>
                <w:sz w:val="24"/>
                <w:szCs w:val="24"/>
              </w:rPr>
              <w:t>ся», баллы</w:t>
            </w:r>
          </w:p>
        </w:tc>
        <w:tc>
          <w:tcPr>
            <w:tcW w:w="892" w:type="dxa"/>
            <w:vMerge w:val="restart"/>
            <w:shd w:val="clear" w:color="auto" w:fill="auto"/>
          </w:tcPr>
          <w:p w:rsidR="00F94C79" w:rsidRPr="00AF22C9" w:rsidRDefault="00084755" w:rsidP="00B51BD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r w:rsidR="00F94C79" w:rsidRPr="00AF22C9">
              <w:rPr>
                <w:rFonts w:ascii="Times New Roman" w:hAnsi="Times New Roman" w:cs="Times New Roman"/>
                <w:sz w:val="24"/>
                <w:szCs w:val="24"/>
              </w:rPr>
              <w:t xml:space="preserve"> ба</w:t>
            </w:r>
            <w:r w:rsidR="00F94C79" w:rsidRPr="00AF22C9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F94C79" w:rsidRPr="00AF22C9">
              <w:rPr>
                <w:rFonts w:ascii="Times New Roman" w:hAnsi="Times New Roman" w:cs="Times New Roman"/>
                <w:sz w:val="24"/>
                <w:szCs w:val="24"/>
              </w:rPr>
              <w:t>лов</w:t>
            </w:r>
            <w:r w:rsidR="004D597D" w:rsidRPr="00AF22C9">
              <w:rPr>
                <w:rFonts w:ascii="Times New Roman" w:hAnsi="Times New Roman" w:cs="Times New Roman"/>
                <w:sz w:val="24"/>
                <w:szCs w:val="24"/>
              </w:rPr>
              <w:t xml:space="preserve"> по разд</w:t>
            </w:r>
            <w:r w:rsidR="004D597D" w:rsidRPr="00AF22C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4D597D" w:rsidRPr="00AF22C9">
              <w:rPr>
                <w:rFonts w:ascii="Times New Roman" w:hAnsi="Times New Roman" w:cs="Times New Roman"/>
                <w:sz w:val="24"/>
                <w:szCs w:val="24"/>
              </w:rPr>
              <w:t xml:space="preserve">лу </w:t>
            </w:r>
            <w:r w:rsidR="004D59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51" w:type="dxa"/>
            <w:gridSpan w:val="3"/>
          </w:tcPr>
          <w:p w:rsidR="00F94C79" w:rsidRPr="00AF22C9" w:rsidRDefault="00F94C79" w:rsidP="00F94C7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F22C9">
              <w:rPr>
                <w:rFonts w:ascii="Times New Roman" w:hAnsi="Times New Roman" w:cs="Times New Roman"/>
                <w:sz w:val="24"/>
                <w:szCs w:val="24"/>
              </w:rPr>
              <w:t>Критерии оценки по разделу</w:t>
            </w:r>
            <w:r w:rsidR="004D597D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Pr="00AF22C9">
              <w:rPr>
                <w:rFonts w:ascii="Times New Roman" w:hAnsi="Times New Roman" w:cs="Times New Roman"/>
                <w:sz w:val="24"/>
                <w:szCs w:val="24"/>
              </w:rPr>
              <w:t xml:space="preserve"> «Реализация региональной пр</w:t>
            </w:r>
            <w:r w:rsidRPr="00AF22C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F22C9">
              <w:rPr>
                <w:rFonts w:ascii="Times New Roman" w:hAnsi="Times New Roman" w:cs="Times New Roman"/>
                <w:sz w:val="24"/>
                <w:szCs w:val="24"/>
              </w:rPr>
              <w:t>граммы «Увлекател</w:t>
            </w:r>
            <w:r w:rsidRPr="00AF22C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AF22C9">
              <w:rPr>
                <w:rFonts w:ascii="Times New Roman" w:hAnsi="Times New Roman" w:cs="Times New Roman"/>
                <w:sz w:val="24"/>
                <w:szCs w:val="24"/>
              </w:rPr>
              <w:t>ное путешествие по Архангельской области (1 – 11 классы)»</w:t>
            </w:r>
            <w:r w:rsidR="00F47769">
              <w:rPr>
                <w:rFonts w:ascii="Times New Roman" w:hAnsi="Times New Roman" w:cs="Times New Roman"/>
                <w:sz w:val="24"/>
                <w:szCs w:val="24"/>
              </w:rPr>
              <w:t>, баллы</w:t>
            </w:r>
          </w:p>
        </w:tc>
        <w:tc>
          <w:tcPr>
            <w:tcW w:w="1134" w:type="dxa"/>
            <w:vMerge w:val="restart"/>
          </w:tcPr>
          <w:p w:rsidR="00F94C79" w:rsidRPr="00DC481E" w:rsidRDefault="00084755" w:rsidP="00B51BD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  <w:r w:rsidR="00F94C79" w:rsidRPr="00AF22C9">
              <w:rPr>
                <w:rFonts w:ascii="Times New Roman" w:hAnsi="Times New Roman" w:cs="Times New Roman"/>
                <w:sz w:val="24"/>
                <w:szCs w:val="24"/>
              </w:rPr>
              <w:t xml:space="preserve"> баллов</w:t>
            </w:r>
            <w:r w:rsidR="004D597D" w:rsidRPr="00AF22C9">
              <w:rPr>
                <w:rFonts w:ascii="Times New Roman" w:hAnsi="Times New Roman" w:cs="Times New Roman"/>
                <w:sz w:val="24"/>
                <w:szCs w:val="24"/>
              </w:rPr>
              <w:t xml:space="preserve"> по ра</w:t>
            </w:r>
            <w:r w:rsidR="004D597D" w:rsidRPr="00AF22C9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4D597D" w:rsidRPr="00AF22C9">
              <w:rPr>
                <w:rFonts w:ascii="Times New Roman" w:hAnsi="Times New Roman" w:cs="Times New Roman"/>
                <w:sz w:val="24"/>
                <w:szCs w:val="24"/>
              </w:rPr>
              <w:t>делу</w:t>
            </w:r>
            <w:r w:rsidR="004D597D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</w:tr>
      <w:tr w:rsidR="00F94C79" w:rsidRPr="00DC481E" w:rsidTr="0031261B">
        <w:tc>
          <w:tcPr>
            <w:tcW w:w="411" w:type="dxa"/>
            <w:vMerge/>
            <w:shd w:val="clear" w:color="auto" w:fill="auto"/>
          </w:tcPr>
          <w:p w:rsidR="00F94C79" w:rsidRPr="00DC481E" w:rsidRDefault="00F94C79" w:rsidP="003B7B2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:rsidR="00F94C79" w:rsidRPr="00DC481E" w:rsidRDefault="00F94C79" w:rsidP="003B7B2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94C79" w:rsidRPr="00DC481E" w:rsidRDefault="00F94C79" w:rsidP="003B7B2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826910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851" w:type="dxa"/>
            <w:shd w:val="clear" w:color="auto" w:fill="auto"/>
          </w:tcPr>
          <w:p w:rsidR="00F94C79" w:rsidRPr="00DC481E" w:rsidRDefault="00F94C79" w:rsidP="003B7B2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826910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709" w:type="dxa"/>
            <w:shd w:val="clear" w:color="auto" w:fill="auto"/>
          </w:tcPr>
          <w:p w:rsidR="00F94C79" w:rsidRPr="00DC481E" w:rsidRDefault="00F94C79" w:rsidP="003B7B2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826910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892" w:type="dxa"/>
            <w:vMerge/>
            <w:shd w:val="clear" w:color="auto" w:fill="auto"/>
          </w:tcPr>
          <w:p w:rsidR="00F94C79" w:rsidRPr="00DC481E" w:rsidRDefault="00F94C79" w:rsidP="003B7B2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F94C79" w:rsidRPr="00826910" w:rsidRDefault="00F94C79" w:rsidP="00B51BD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826910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851" w:type="dxa"/>
          </w:tcPr>
          <w:p w:rsidR="00F94C79" w:rsidRPr="00826910" w:rsidRDefault="00F94C79" w:rsidP="00B51BD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826910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991" w:type="dxa"/>
          </w:tcPr>
          <w:p w:rsidR="00F94C79" w:rsidRPr="00826910" w:rsidRDefault="00F94C79" w:rsidP="00B51BD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826910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1134" w:type="dxa"/>
            <w:vMerge/>
          </w:tcPr>
          <w:p w:rsidR="00F94C79" w:rsidRPr="00826910" w:rsidRDefault="00F94C79" w:rsidP="00B51BD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3EAB" w:rsidRPr="00DC481E" w:rsidTr="0031261B">
        <w:tc>
          <w:tcPr>
            <w:tcW w:w="411" w:type="dxa"/>
            <w:shd w:val="clear" w:color="auto" w:fill="auto"/>
          </w:tcPr>
          <w:p w:rsidR="00C93EAB" w:rsidRPr="00DC481E" w:rsidRDefault="00C93EAB" w:rsidP="003B7B2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C481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24" w:type="dxa"/>
            <w:shd w:val="clear" w:color="auto" w:fill="auto"/>
          </w:tcPr>
          <w:p w:rsidR="00C93EAB" w:rsidRPr="00DC481E" w:rsidRDefault="00C93EAB" w:rsidP="003B7B2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C93EAB" w:rsidRPr="00DC481E" w:rsidRDefault="00C93EAB" w:rsidP="003B7B2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C93EAB" w:rsidRPr="00DC481E" w:rsidRDefault="00C93EAB" w:rsidP="003B7B2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C93EAB" w:rsidRPr="00DC481E" w:rsidRDefault="00C93EAB" w:rsidP="003B7B2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  <w:shd w:val="clear" w:color="auto" w:fill="auto"/>
          </w:tcPr>
          <w:p w:rsidR="00C93EAB" w:rsidRPr="00DC481E" w:rsidRDefault="00C93EAB" w:rsidP="003B7B2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C93EAB" w:rsidRPr="00DC481E" w:rsidRDefault="00C93EAB" w:rsidP="003B7B2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93EAB" w:rsidRPr="00DC481E" w:rsidRDefault="00C93EAB" w:rsidP="003B7B2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C93EAB" w:rsidRPr="00DC481E" w:rsidRDefault="00C93EAB" w:rsidP="003B7B2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93EAB" w:rsidRPr="00DC481E" w:rsidRDefault="00C93EAB" w:rsidP="003B7B2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3EAB" w:rsidRPr="00DC481E" w:rsidTr="0031261B">
        <w:tc>
          <w:tcPr>
            <w:tcW w:w="411" w:type="dxa"/>
            <w:shd w:val="clear" w:color="auto" w:fill="auto"/>
          </w:tcPr>
          <w:p w:rsidR="00C93EAB" w:rsidRPr="00DC481E" w:rsidRDefault="00C93EAB" w:rsidP="003B7B2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C481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24" w:type="dxa"/>
            <w:shd w:val="clear" w:color="auto" w:fill="auto"/>
          </w:tcPr>
          <w:p w:rsidR="00C93EAB" w:rsidRPr="00DC481E" w:rsidRDefault="00C93EAB" w:rsidP="003B7B2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C93EAB" w:rsidRPr="00DC481E" w:rsidRDefault="00C93EAB" w:rsidP="003B7B2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C93EAB" w:rsidRPr="00DC481E" w:rsidRDefault="00C93EAB" w:rsidP="003B7B2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C93EAB" w:rsidRPr="00DC481E" w:rsidRDefault="00C93EAB" w:rsidP="003B7B2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  <w:shd w:val="clear" w:color="auto" w:fill="auto"/>
          </w:tcPr>
          <w:p w:rsidR="00C93EAB" w:rsidRPr="00DC481E" w:rsidRDefault="00C93EAB" w:rsidP="003B7B2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C93EAB" w:rsidRPr="00DC481E" w:rsidRDefault="00C93EAB" w:rsidP="003B7B2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93EAB" w:rsidRPr="00DC481E" w:rsidRDefault="00C93EAB" w:rsidP="003B7B2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C93EAB" w:rsidRPr="00DC481E" w:rsidRDefault="00C93EAB" w:rsidP="003B7B2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93EAB" w:rsidRPr="00DC481E" w:rsidRDefault="00C93EAB" w:rsidP="003B7B2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3EAB" w:rsidRPr="00DC481E" w:rsidTr="0031261B">
        <w:tc>
          <w:tcPr>
            <w:tcW w:w="411" w:type="dxa"/>
            <w:shd w:val="clear" w:color="auto" w:fill="auto"/>
          </w:tcPr>
          <w:p w:rsidR="00C93EAB" w:rsidRPr="00DC481E" w:rsidRDefault="00C93EAB" w:rsidP="003B7B2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C481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24" w:type="dxa"/>
            <w:shd w:val="clear" w:color="auto" w:fill="auto"/>
          </w:tcPr>
          <w:p w:rsidR="00C93EAB" w:rsidRPr="00DC481E" w:rsidRDefault="00C93EAB" w:rsidP="003B7B2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C93EAB" w:rsidRPr="00DC481E" w:rsidRDefault="00C93EAB" w:rsidP="003B7B2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C93EAB" w:rsidRPr="00DC481E" w:rsidRDefault="00C93EAB" w:rsidP="003B7B2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C93EAB" w:rsidRPr="00DC481E" w:rsidRDefault="00C93EAB" w:rsidP="003B7B2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  <w:shd w:val="clear" w:color="auto" w:fill="auto"/>
          </w:tcPr>
          <w:p w:rsidR="00C93EAB" w:rsidRPr="00DC481E" w:rsidRDefault="00C93EAB" w:rsidP="003B7B2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C93EAB" w:rsidRPr="00DC481E" w:rsidRDefault="00C93EAB" w:rsidP="003B7B2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93EAB" w:rsidRPr="00DC481E" w:rsidRDefault="00C93EAB" w:rsidP="003B7B2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C93EAB" w:rsidRPr="00DC481E" w:rsidRDefault="00C93EAB" w:rsidP="003B7B2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93EAB" w:rsidRPr="00DC481E" w:rsidRDefault="00C93EAB" w:rsidP="003B7B2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3EAB" w:rsidRPr="00DC481E" w:rsidTr="0031261B">
        <w:tc>
          <w:tcPr>
            <w:tcW w:w="411" w:type="dxa"/>
            <w:shd w:val="clear" w:color="auto" w:fill="auto"/>
          </w:tcPr>
          <w:p w:rsidR="00C93EAB" w:rsidRPr="00DC481E" w:rsidRDefault="00C93EAB" w:rsidP="003B7B2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C481E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24" w:type="dxa"/>
            <w:shd w:val="clear" w:color="auto" w:fill="auto"/>
          </w:tcPr>
          <w:p w:rsidR="00C93EAB" w:rsidRPr="00DC481E" w:rsidRDefault="00C93EAB" w:rsidP="003B7B2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C93EAB" w:rsidRPr="00DC481E" w:rsidRDefault="00C93EAB" w:rsidP="003B7B2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C93EAB" w:rsidRPr="00DC481E" w:rsidRDefault="00C93EAB" w:rsidP="003B7B2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C93EAB" w:rsidRPr="00DC481E" w:rsidRDefault="00C93EAB" w:rsidP="003B7B2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  <w:shd w:val="clear" w:color="auto" w:fill="auto"/>
          </w:tcPr>
          <w:p w:rsidR="00C93EAB" w:rsidRPr="00DC481E" w:rsidRDefault="00C93EAB" w:rsidP="003B7B2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C93EAB" w:rsidRPr="00DC481E" w:rsidRDefault="00C93EAB" w:rsidP="003B7B2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93EAB" w:rsidRPr="00DC481E" w:rsidRDefault="00C93EAB" w:rsidP="003B7B2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C93EAB" w:rsidRPr="00DC481E" w:rsidRDefault="00C93EAB" w:rsidP="003B7B2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93EAB" w:rsidRPr="00DC481E" w:rsidRDefault="00C93EAB" w:rsidP="003B7B2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861E9" w:rsidRPr="004C1487" w:rsidRDefault="007861E9" w:rsidP="007861E9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p w:rsidR="007861E9" w:rsidRPr="00690731" w:rsidRDefault="007861E9" w:rsidP="007861E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90731">
        <w:rPr>
          <w:rFonts w:ascii="Times New Roman" w:hAnsi="Times New Roman" w:cs="Times New Roman"/>
          <w:sz w:val="24"/>
          <w:szCs w:val="24"/>
        </w:rPr>
        <w:t xml:space="preserve">    ____________________________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690731">
        <w:rPr>
          <w:rFonts w:ascii="Times New Roman" w:hAnsi="Times New Roman" w:cs="Times New Roman"/>
          <w:sz w:val="24"/>
          <w:szCs w:val="24"/>
        </w:rPr>
        <w:t xml:space="preserve"> ________________________________________</w:t>
      </w:r>
    </w:p>
    <w:p w:rsidR="007861E9" w:rsidRPr="00690731" w:rsidRDefault="007861E9" w:rsidP="007861E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90731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690731">
        <w:rPr>
          <w:rFonts w:ascii="Times New Roman" w:hAnsi="Times New Roman" w:cs="Times New Roman"/>
          <w:sz w:val="24"/>
          <w:szCs w:val="24"/>
        </w:rPr>
        <w:t xml:space="preserve">    (подпись </w:t>
      </w:r>
      <w:r>
        <w:rPr>
          <w:rFonts w:ascii="Times New Roman" w:hAnsi="Times New Roman" w:cs="Times New Roman"/>
          <w:sz w:val="24"/>
          <w:szCs w:val="24"/>
        </w:rPr>
        <w:t>секретаря</w:t>
      </w:r>
      <w:r w:rsidRPr="00690731">
        <w:rPr>
          <w:rFonts w:ascii="Times New Roman" w:hAnsi="Times New Roman" w:cs="Times New Roman"/>
          <w:sz w:val="24"/>
          <w:szCs w:val="24"/>
        </w:rPr>
        <w:t xml:space="preserve">)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690731">
        <w:rPr>
          <w:rFonts w:ascii="Times New Roman" w:hAnsi="Times New Roman" w:cs="Times New Roman"/>
          <w:sz w:val="24"/>
          <w:szCs w:val="24"/>
        </w:rPr>
        <w:t xml:space="preserve">    (расшифровка подписи)</w:t>
      </w:r>
    </w:p>
    <w:p w:rsidR="007861E9" w:rsidRPr="004C1487" w:rsidRDefault="007861E9" w:rsidP="007861E9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p w:rsidR="007861E9" w:rsidRPr="00690731" w:rsidRDefault="007861E9" w:rsidP="007861E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90731">
        <w:rPr>
          <w:rFonts w:ascii="Times New Roman" w:hAnsi="Times New Roman" w:cs="Times New Roman"/>
          <w:sz w:val="24"/>
          <w:szCs w:val="24"/>
        </w:rPr>
        <w:t xml:space="preserve">    _____________</w:t>
      </w:r>
    </w:p>
    <w:p w:rsidR="007861E9" w:rsidRPr="00690731" w:rsidRDefault="007861E9" w:rsidP="007861E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907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690731">
        <w:rPr>
          <w:rFonts w:ascii="Times New Roman" w:hAnsi="Times New Roman" w:cs="Times New Roman"/>
          <w:sz w:val="24"/>
          <w:szCs w:val="24"/>
        </w:rPr>
        <w:t xml:space="preserve">      (дата)</w:t>
      </w:r>
    </w:p>
    <w:p w:rsidR="009F4B66" w:rsidRDefault="00F952D7" w:rsidP="00DD024B">
      <w:pPr>
        <w:autoSpaceDE w:val="0"/>
        <w:autoSpaceDN w:val="0"/>
        <w:adjustRightInd w:val="0"/>
        <w:spacing w:line="240" w:lineRule="auto"/>
        <w:ind w:firstLine="0"/>
        <w:jc w:val="center"/>
        <w:outlineLvl w:val="1"/>
      </w:pPr>
      <w:r w:rsidRPr="00A67EF3">
        <w:t>________________</w:t>
      </w:r>
    </w:p>
    <w:p w:rsidR="00AF14BC" w:rsidRDefault="00AF14BC">
      <w:r>
        <w:br w:type="page"/>
      </w:r>
    </w:p>
    <w:tbl>
      <w:tblPr>
        <w:tblW w:w="9464" w:type="dxa"/>
        <w:tblLook w:val="01E0" w:firstRow="1" w:lastRow="1" w:firstColumn="1" w:lastColumn="1" w:noHBand="0" w:noVBand="0"/>
      </w:tblPr>
      <w:tblGrid>
        <w:gridCol w:w="4503"/>
        <w:gridCol w:w="4961"/>
      </w:tblGrid>
      <w:tr w:rsidR="009C7958" w:rsidRPr="004C2447" w:rsidTr="00110407">
        <w:tc>
          <w:tcPr>
            <w:tcW w:w="4503" w:type="dxa"/>
          </w:tcPr>
          <w:p w:rsidR="009C7958" w:rsidRPr="004C2447" w:rsidRDefault="009C7958" w:rsidP="00110407">
            <w:pPr>
              <w:rPr>
                <w:color w:val="000000"/>
              </w:rPr>
            </w:pPr>
          </w:p>
        </w:tc>
        <w:tc>
          <w:tcPr>
            <w:tcW w:w="4961" w:type="dxa"/>
          </w:tcPr>
          <w:p w:rsidR="00AF14BC" w:rsidRDefault="00AF14BC" w:rsidP="00110407">
            <w:pPr>
              <w:autoSpaceDE w:val="0"/>
              <w:autoSpaceDN w:val="0"/>
              <w:adjustRightInd w:val="0"/>
              <w:spacing w:line="240" w:lineRule="auto"/>
              <w:ind w:left="33" w:firstLine="0"/>
              <w:jc w:val="center"/>
              <w:outlineLvl w:val="1"/>
            </w:pPr>
          </w:p>
          <w:p w:rsidR="009C7958" w:rsidRPr="00B728ED" w:rsidRDefault="009C7958" w:rsidP="00110407">
            <w:pPr>
              <w:autoSpaceDE w:val="0"/>
              <w:autoSpaceDN w:val="0"/>
              <w:adjustRightInd w:val="0"/>
              <w:spacing w:line="240" w:lineRule="auto"/>
              <w:ind w:left="33" w:firstLine="0"/>
              <w:jc w:val="center"/>
              <w:outlineLvl w:val="1"/>
            </w:pPr>
            <w:r w:rsidRPr="00B728ED">
              <w:t xml:space="preserve">ПРИЛОЖЕНИЕ № </w:t>
            </w:r>
            <w:r w:rsidR="001854F0" w:rsidRPr="00B728ED">
              <w:t>9</w:t>
            </w:r>
          </w:p>
          <w:p w:rsidR="009C7958" w:rsidRPr="00B728ED" w:rsidRDefault="009C7958" w:rsidP="00110407">
            <w:pPr>
              <w:autoSpaceDE w:val="0"/>
              <w:autoSpaceDN w:val="0"/>
              <w:adjustRightInd w:val="0"/>
              <w:spacing w:line="240" w:lineRule="auto"/>
              <w:ind w:left="33" w:firstLine="0"/>
              <w:jc w:val="center"/>
              <w:outlineLvl w:val="1"/>
            </w:pPr>
            <w:r w:rsidRPr="00B728ED">
              <w:t>к Положению о порядке и условиях</w:t>
            </w:r>
          </w:p>
          <w:p w:rsidR="009C7958" w:rsidRPr="00B728ED" w:rsidRDefault="009C7958" w:rsidP="00110407">
            <w:pPr>
              <w:autoSpaceDE w:val="0"/>
              <w:autoSpaceDN w:val="0"/>
              <w:adjustRightInd w:val="0"/>
              <w:spacing w:line="240" w:lineRule="auto"/>
              <w:ind w:left="33" w:firstLine="0"/>
              <w:jc w:val="center"/>
              <w:outlineLvl w:val="1"/>
            </w:pPr>
            <w:r w:rsidRPr="00B728ED">
              <w:t>проведения конкурса для школьников и педагогов «Путешествуем</w:t>
            </w:r>
          </w:p>
          <w:p w:rsidR="009C7958" w:rsidRPr="00354E37" w:rsidRDefault="009C7958" w:rsidP="00110407">
            <w:pPr>
              <w:spacing w:line="240" w:lineRule="auto"/>
              <w:ind w:left="33" w:firstLine="0"/>
              <w:jc w:val="center"/>
              <w:rPr>
                <w:color w:val="000000"/>
              </w:rPr>
            </w:pPr>
            <w:r w:rsidRPr="00B728ED">
              <w:t>по Архангельской области!»</w:t>
            </w:r>
          </w:p>
        </w:tc>
      </w:tr>
    </w:tbl>
    <w:p w:rsidR="004A1C7C" w:rsidRDefault="004A1C7C" w:rsidP="00DD024B">
      <w:pPr>
        <w:autoSpaceDE w:val="0"/>
        <w:autoSpaceDN w:val="0"/>
        <w:adjustRightInd w:val="0"/>
        <w:spacing w:line="240" w:lineRule="auto"/>
        <w:ind w:firstLine="0"/>
        <w:jc w:val="center"/>
        <w:outlineLvl w:val="1"/>
      </w:pPr>
    </w:p>
    <w:p w:rsidR="007861E9" w:rsidRDefault="007861E9" w:rsidP="007861E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861E9" w:rsidRPr="00A24B8F" w:rsidRDefault="007861E9" w:rsidP="00BD16EF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24B8F">
        <w:rPr>
          <w:rFonts w:ascii="Times New Roman" w:hAnsi="Times New Roman" w:cs="Times New Roman"/>
          <w:sz w:val="28"/>
          <w:szCs w:val="28"/>
        </w:rPr>
        <w:t>ОЦЕНОЧНЫЙ ЛИСТ</w:t>
      </w:r>
    </w:p>
    <w:p w:rsidR="00CC5BC3" w:rsidRPr="00A24B8F" w:rsidRDefault="004D1B1B" w:rsidP="00CC5BC3">
      <w:pPr>
        <w:widowControl w:val="0"/>
        <w:autoSpaceDE w:val="0"/>
        <w:autoSpaceDN w:val="0"/>
        <w:adjustRightInd w:val="0"/>
        <w:spacing w:line="276" w:lineRule="auto"/>
        <w:ind w:firstLine="0"/>
        <w:jc w:val="center"/>
      </w:pPr>
      <w:r w:rsidRPr="00A24B8F">
        <w:t>конкурсной документации</w:t>
      </w:r>
      <w:r w:rsidR="006B372A">
        <w:t xml:space="preserve"> </w:t>
      </w:r>
      <w:proofErr w:type="gramStart"/>
      <w:r w:rsidR="006B372A">
        <w:t>обучающ</w:t>
      </w:r>
      <w:r w:rsidR="00680CF1">
        <w:t>егося</w:t>
      </w:r>
      <w:proofErr w:type="gramEnd"/>
    </w:p>
    <w:p w:rsidR="007861E9" w:rsidRDefault="007861E9" w:rsidP="00CC5BC3">
      <w:pPr>
        <w:widowControl w:val="0"/>
        <w:autoSpaceDE w:val="0"/>
        <w:autoSpaceDN w:val="0"/>
        <w:adjustRightInd w:val="0"/>
        <w:spacing w:line="276" w:lineRule="auto"/>
        <w:ind w:firstLine="0"/>
        <w:jc w:val="center"/>
        <w:rPr>
          <w:sz w:val="24"/>
          <w:szCs w:val="24"/>
        </w:rPr>
      </w:pPr>
      <w:r w:rsidRPr="00690731">
        <w:rPr>
          <w:sz w:val="24"/>
          <w:szCs w:val="24"/>
        </w:rPr>
        <w:t>Ф.И.О. члена комиссии ________________________________________</w:t>
      </w:r>
      <w:r>
        <w:rPr>
          <w:sz w:val="24"/>
          <w:szCs w:val="24"/>
        </w:rPr>
        <w:t>_______________</w:t>
      </w:r>
    </w:p>
    <w:p w:rsidR="005945D2" w:rsidRDefault="005945D2" w:rsidP="007861E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942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5"/>
        <w:gridCol w:w="1540"/>
        <w:gridCol w:w="2695"/>
        <w:gridCol w:w="576"/>
        <w:gridCol w:w="756"/>
        <w:gridCol w:w="841"/>
        <w:gridCol w:w="517"/>
        <w:gridCol w:w="576"/>
        <w:gridCol w:w="558"/>
        <w:gridCol w:w="918"/>
      </w:tblGrid>
      <w:tr w:rsidR="00687DB6" w:rsidRPr="00687DB6" w:rsidTr="00674394">
        <w:tc>
          <w:tcPr>
            <w:tcW w:w="445" w:type="dxa"/>
            <w:vMerge w:val="restart"/>
          </w:tcPr>
          <w:p w:rsidR="00687DB6" w:rsidRPr="00687DB6" w:rsidRDefault="00687DB6" w:rsidP="007861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87DB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540" w:type="dxa"/>
            <w:vMerge w:val="restart"/>
          </w:tcPr>
          <w:p w:rsidR="00687DB6" w:rsidRPr="00687DB6" w:rsidRDefault="00687DB6" w:rsidP="0067439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87DB6">
              <w:rPr>
                <w:rFonts w:ascii="Times New Roman" w:hAnsi="Times New Roman" w:cs="Times New Roman"/>
                <w:sz w:val="24"/>
                <w:szCs w:val="24"/>
              </w:rPr>
              <w:t xml:space="preserve">Ф.И.О. </w:t>
            </w:r>
            <w:r w:rsidR="00674394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="0067439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674394">
              <w:rPr>
                <w:rFonts w:ascii="Times New Roman" w:hAnsi="Times New Roman" w:cs="Times New Roman"/>
                <w:sz w:val="24"/>
                <w:szCs w:val="24"/>
              </w:rPr>
              <w:t>чающегося</w:t>
            </w:r>
          </w:p>
        </w:tc>
        <w:tc>
          <w:tcPr>
            <w:tcW w:w="2695" w:type="dxa"/>
            <w:vMerge w:val="restart"/>
          </w:tcPr>
          <w:p w:rsidR="00687DB6" w:rsidRPr="00687DB6" w:rsidRDefault="00687DB6" w:rsidP="007861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87DB6">
              <w:rPr>
                <w:rFonts w:ascii="Times New Roman" w:hAnsi="Times New Roman" w:cs="Times New Roman"/>
                <w:sz w:val="24"/>
                <w:szCs w:val="24"/>
              </w:rPr>
              <w:t>Название конкурсной работы</w:t>
            </w:r>
          </w:p>
        </w:tc>
        <w:tc>
          <w:tcPr>
            <w:tcW w:w="3824" w:type="dxa"/>
            <w:gridSpan w:val="6"/>
          </w:tcPr>
          <w:p w:rsidR="00687DB6" w:rsidRPr="00687DB6" w:rsidRDefault="00687DB6" w:rsidP="0023527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DB6">
              <w:rPr>
                <w:rFonts w:ascii="Times New Roman" w:hAnsi="Times New Roman" w:cs="Times New Roman"/>
                <w:sz w:val="24"/>
                <w:szCs w:val="24"/>
              </w:rPr>
              <w:t>Критерии оценки</w:t>
            </w:r>
            <w:r w:rsidR="00F47769">
              <w:rPr>
                <w:rFonts w:ascii="Times New Roman" w:hAnsi="Times New Roman" w:cs="Times New Roman"/>
                <w:sz w:val="24"/>
                <w:szCs w:val="24"/>
              </w:rPr>
              <w:t>, баллы</w:t>
            </w:r>
          </w:p>
        </w:tc>
        <w:tc>
          <w:tcPr>
            <w:tcW w:w="918" w:type="dxa"/>
            <w:vMerge w:val="restart"/>
          </w:tcPr>
          <w:p w:rsidR="00687DB6" w:rsidRPr="00687DB6" w:rsidRDefault="00687DB6" w:rsidP="007861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87DB6">
              <w:rPr>
                <w:rFonts w:ascii="Times New Roman" w:hAnsi="Times New Roman" w:cs="Times New Roman"/>
                <w:sz w:val="24"/>
                <w:szCs w:val="24"/>
              </w:rPr>
              <w:t>Сумма баллов</w:t>
            </w:r>
          </w:p>
        </w:tc>
      </w:tr>
      <w:tr w:rsidR="00687DB6" w:rsidRPr="00687DB6" w:rsidTr="00674394">
        <w:tc>
          <w:tcPr>
            <w:tcW w:w="445" w:type="dxa"/>
            <w:vMerge/>
          </w:tcPr>
          <w:p w:rsidR="00687DB6" w:rsidRPr="00687DB6" w:rsidRDefault="00687DB6" w:rsidP="007861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</w:tcPr>
          <w:p w:rsidR="00687DB6" w:rsidRPr="00687DB6" w:rsidRDefault="00687DB6" w:rsidP="007861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vMerge/>
          </w:tcPr>
          <w:p w:rsidR="00687DB6" w:rsidRPr="00687DB6" w:rsidRDefault="00687DB6" w:rsidP="007861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687DB6" w:rsidRPr="00687DB6" w:rsidRDefault="00687DB6" w:rsidP="006C616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87DB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56" w:type="dxa"/>
          </w:tcPr>
          <w:p w:rsidR="00687DB6" w:rsidRPr="00687DB6" w:rsidRDefault="00687DB6" w:rsidP="00071B3E">
            <w:pPr>
              <w:pStyle w:val="ConsPlusNonformat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DB6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841" w:type="dxa"/>
          </w:tcPr>
          <w:p w:rsidR="00687DB6" w:rsidRPr="00687DB6" w:rsidRDefault="00687DB6" w:rsidP="00071B3E">
            <w:pPr>
              <w:pStyle w:val="ConsPlusNonformat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DB6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517" w:type="dxa"/>
          </w:tcPr>
          <w:p w:rsidR="00687DB6" w:rsidRPr="00687DB6" w:rsidRDefault="00687DB6" w:rsidP="007861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87D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6" w:type="dxa"/>
          </w:tcPr>
          <w:p w:rsidR="00687DB6" w:rsidRPr="00687DB6" w:rsidRDefault="00687DB6" w:rsidP="00047CBC">
            <w:pPr>
              <w:pStyle w:val="ConsPlusNonformat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DB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58" w:type="dxa"/>
          </w:tcPr>
          <w:p w:rsidR="00687DB6" w:rsidRPr="00687DB6" w:rsidRDefault="00687DB6" w:rsidP="00047CBC">
            <w:pPr>
              <w:pStyle w:val="ConsPlusNonformat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DB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18" w:type="dxa"/>
            <w:vMerge/>
          </w:tcPr>
          <w:p w:rsidR="00687DB6" w:rsidRPr="00687DB6" w:rsidRDefault="00687DB6" w:rsidP="007861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372A" w:rsidRPr="006B372A" w:rsidTr="00592F97">
        <w:tc>
          <w:tcPr>
            <w:tcW w:w="9422" w:type="dxa"/>
            <w:gridSpan w:val="10"/>
          </w:tcPr>
          <w:p w:rsidR="006B372A" w:rsidRPr="006B372A" w:rsidRDefault="006B372A" w:rsidP="006B372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6B372A">
              <w:rPr>
                <w:rFonts w:ascii="Times New Roman" w:hAnsi="Times New Roman" w:cs="Times New Roman"/>
                <w:sz w:val="28"/>
                <w:szCs w:val="28"/>
              </w:rPr>
              <w:t>Номинация «Путешествуем по Архангельской области классом!»</w:t>
            </w:r>
          </w:p>
        </w:tc>
      </w:tr>
      <w:tr w:rsidR="00687DB6" w:rsidRPr="00687DB6" w:rsidTr="00674394">
        <w:tc>
          <w:tcPr>
            <w:tcW w:w="9422" w:type="dxa"/>
            <w:gridSpan w:val="10"/>
          </w:tcPr>
          <w:p w:rsidR="00687DB6" w:rsidRPr="00687DB6" w:rsidRDefault="00687DB6" w:rsidP="00692CB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87DB6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</w:tr>
      <w:tr w:rsidR="009B18BF" w:rsidRPr="0021740B" w:rsidTr="00674394">
        <w:tc>
          <w:tcPr>
            <w:tcW w:w="445" w:type="dxa"/>
          </w:tcPr>
          <w:p w:rsidR="00687DB6" w:rsidRPr="0021740B" w:rsidRDefault="00687DB6" w:rsidP="00692CBC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0" w:type="dxa"/>
          </w:tcPr>
          <w:p w:rsidR="00687DB6" w:rsidRPr="0021740B" w:rsidRDefault="00687DB6" w:rsidP="00692CBC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5" w:type="dxa"/>
          </w:tcPr>
          <w:p w:rsidR="00687DB6" w:rsidRPr="0021740B" w:rsidRDefault="00687DB6" w:rsidP="00692CBC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6" w:type="dxa"/>
          </w:tcPr>
          <w:p w:rsidR="00687DB6" w:rsidRPr="0021740B" w:rsidRDefault="00687DB6" w:rsidP="00692CBC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6" w:type="dxa"/>
          </w:tcPr>
          <w:p w:rsidR="00687DB6" w:rsidRPr="0021740B" w:rsidRDefault="00687DB6" w:rsidP="00692CBC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1" w:type="dxa"/>
          </w:tcPr>
          <w:p w:rsidR="00687DB6" w:rsidRPr="0021740B" w:rsidRDefault="00687DB6" w:rsidP="00692CBC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7" w:type="dxa"/>
          </w:tcPr>
          <w:p w:rsidR="00687DB6" w:rsidRPr="0021740B" w:rsidRDefault="00687DB6" w:rsidP="00692CBC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6" w:type="dxa"/>
          </w:tcPr>
          <w:p w:rsidR="00687DB6" w:rsidRPr="0021740B" w:rsidRDefault="00687DB6" w:rsidP="00692CBC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8" w:type="dxa"/>
          </w:tcPr>
          <w:p w:rsidR="00687DB6" w:rsidRPr="0021740B" w:rsidRDefault="00687DB6" w:rsidP="00692CBC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8" w:type="dxa"/>
          </w:tcPr>
          <w:p w:rsidR="00687DB6" w:rsidRPr="0021740B" w:rsidRDefault="00687DB6" w:rsidP="00692CBC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87DB6" w:rsidRPr="00687DB6" w:rsidTr="00674394">
        <w:tc>
          <w:tcPr>
            <w:tcW w:w="9422" w:type="dxa"/>
            <w:gridSpan w:val="10"/>
          </w:tcPr>
          <w:p w:rsidR="00687DB6" w:rsidRPr="00687DB6" w:rsidRDefault="00687DB6" w:rsidP="00692CB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87DB6">
              <w:rPr>
                <w:rFonts w:ascii="Times New Roman" w:hAnsi="Times New Roman" w:cs="Times New Roman"/>
                <w:sz w:val="24"/>
                <w:szCs w:val="24"/>
              </w:rPr>
              <w:t>5-8 классы</w:t>
            </w:r>
          </w:p>
        </w:tc>
      </w:tr>
      <w:tr w:rsidR="009B18BF" w:rsidRPr="0021740B" w:rsidTr="00674394">
        <w:tc>
          <w:tcPr>
            <w:tcW w:w="445" w:type="dxa"/>
          </w:tcPr>
          <w:p w:rsidR="00687DB6" w:rsidRPr="0021740B" w:rsidRDefault="00687DB6" w:rsidP="00692CBC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0" w:type="dxa"/>
          </w:tcPr>
          <w:p w:rsidR="00687DB6" w:rsidRPr="0021740B" w:rsidRDefault="00687DB6" w:rsidP="00692CBC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5" w:type="dxa"/>
          </w:tcPr>
          <w:p w:rsidR="00687DB6" w:rsidRPr="0021740B" w:rsidRDefault="00687DB6" w:rsidP="00692CBC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6" w:type="dxa"/>
          </w:tcPr>
          <w:p w:rsidR="00687DB6" w:rsidRPr="0021740B" w:rsidRDefault="00687DB6" w:rsidP="00692CBC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6" w:type="dxa"/>
          </w:tcPr>
          <w:p w:rsidR="00687DB6" w:rsidRPr="0021740B" w:rsidRDefault="00687DB6" w:rsidP="00692CBC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1" w:type="dxa"/>
          </w:tcPr>
          <w:p w:rsidR="00687DB6" w:rsidRPr="0021740B" w:rsidRDefault="00687DB6" w:rsidP="00692CBC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7" w:type="dxa"/>
          </w:tcPr>
          <w:p w:rsidR="00687DB6" w:rsidRPr="0021740B" w:rsidRDefault="00687DB6" w:rsidP="00692CBC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6" w:type="dxa"/>
          </w:tcPr>
          <w:p w:rsidR="00687DB6" w:rsidRPr="0021740B" w:rsidRDefault="00687DB6" w:rsidP="00692CBC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8" w:type="dxa"/>
          </w:tcPr>
          <w:p w:rsidR="00687DB6" w:rsidRPr="0021740B" w:rsidRDefault="00687DB6" w:rsidP="00692CBC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8" w:type="dxa"/>
          </w:tcPr>
          <w:p w:rsidR="00687DB6" w:rsidRPr="0021740B" w:rsidRDefault="00687DB6" w:rsidP="00692CBC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87DB6" w:rsidTr="00674394">
        <w:tc>
          <w:tcPr>
            <w:tcW w:w="9422" w:type="dxa"/>
            <w:gridSpan w:val="10"/>
          </w:tcPr>
          <w:p w:rsidR="00687DB6" w:rsidRDefault="00687DB6" w:rsidP="007861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87DB6">
              <w:rPr>
                <w:rFonts w:ascii="Times New Roman" w:hAnsi="Times New Roman" w:cs="Times New Roman"/>
                <w:sz w:val="24"/>
                <w:szCs w:val="24"/>
              </w:rPr>
              <w:t>9-11 классы</w:t>
            </w:r>
          </w:p>
        </w:tc>
      </w:tr>
      <w:tr w:rsidR="00687DB6" w:rsidRPr="0021740B" w:rsidTr="00674394">
        <w:tc>
          <w:tcPr>
            <w:tcW w:w="445" w:type="dxa"/>
          </w:tcPr>
          <w:p w:rsidR="00687DB6" w:rsidRPr="0021740B" w:rsidRDefault="00687DB6" w:rsidP="007861E9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0" w:type="dxa"/>
          </w:tcPr>
          <w:p w:rsidR="00687DB6" w:rsidRPr="0021740B" w:rsidRDefault="00687DB6" w:rsidP="007861E9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5" w:type="dxa"/>
          </w:tcPr>
          <w:p w:rsidR="00687DB6" w:rsidRPr="0021740B" w:rsidRDefault="00687DB6" w:rsidP="007861E9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6" w:type="dxa"/>
          </w:tcPr>
          <w:p w:rsidR="00687DB6" w:rsidRPr="0021740B" w:rsidRDefault="00687DB6" w:rsidP="007861E9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6" w:type="dxa"/>
          </w:tcPr>
          <w:p w:rsidR="00687DB6" w:rsidRPr="0021740B" w:rsidRDefault="00687DB6" w:rsidP="007861E9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1" w:type="dxa"/>
          </w:tcPr>
          <w:p w:rsidR="00687DB6" w:rsidRPr="0021740B" w:rsidRDefault="00687DB6" w:rsidP="007861E9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7" w:type="dxa"/>
          </w:tcPr>
          <w:p w:rsidR="00687DB6" w:rsidRPr="0021740B" w:rsidRDefault="00687DB6" w:rsidP="007861E9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6" w:type="dxa"/>
          </w:tcPr>
          <w:p w:rsidR="00687DB6" w:rsidRPr="0021740B" w:rsidRDefault="00687DB6" w:rsidP="007861E9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8" w:type="dxa"/>
          </w:tcPr>
          <w:p w:rsidR="00687DB6" w:rsidRPr="0021740B" w:rsidRDefault="00687DB6" w:rsidP="007861E9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8" w:type="dxa"/>
          </w:tcPr>
          <w:p w:rsidR="00687DB6" w:rsidRPr="0021740B" w:rsidRDefault="00687DB6" w:rsidP="007861E9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B372A" w:rsidRPr="006B372A" w:rsidTr="00592F97">
        <w:tc>
          <w:tcPr>
            <w:tcW w:w="9422" w:type="dxa"/>
            <w:gridSpan w:val="10"/>
          </w:tcPr>
          <w:p w:rsidR="006B372A" w:rsidRPr="006B372A" w:rsidRDefault="006B372A" w:rsidP="00592F97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6B372A">
              <w:rPr>
                <w:rFonts w:ascii="Times New Roman" w:hAnsi="Times New Roman" w:cs="Times New Roman"/>
                <w:sz w:val="28"/>
                <w:szCs w:val="28"/>
              </w:rPr>
              <w:t>Номинация «Путешествуем по Архангельской области семьей!»</w:t>
            </w:r>
          </w:p>
        </w:tc>
      </w:tr>
      <w:tr w:rsidR="006B372A" w:rsidRPr="00687DB6" w:rsidTr="00592F97">
        <w:tc>
          <w:tcPr>
            <w:tcW w:w="9422" w:type="dxa"/>
            <w:gridSpan w:val="10"/>
          </w:tcPr>
          <w:p w:rsidR="006B372A" w:rsidRPr="00687DB6" w:rsidRDefault="006B372A" w:rsidP="00592F9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87DB6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</w:tr>
      <w:tr w:rsidR="006B372A" w:rsidRPr="0021740B" w:rsidTr="00592F97">
        <w:tc>
          <w:tcPr>
            <w:tcW w:w="445" w:type="dxa"/>
          </w:tcPr>
          <w:p w:rsidR="006B372A" w:rsidRPr="0021740B" w:rsidRDefault="006B372A" w:rsidP="00592F97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0" w:type="dxa"/>
          </w:tcPr>
          <w:p w:rsidR="006B372A" w:rsidRPr="0021740B" w:rsidRDefault="006B372A" w:rsidP="00592F97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5" w:type="dxa"/>
          </w:tcPr>
          <w:p w:rsidR="006B372A" w:rsidRPr="0021740B" w:rsidRDefault="006B372A" w:rsidP="00592F97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6" w:type="dxa"/>
          </w:tcPr>
          <w:p w:rsidR="006B372A" w:rsidRPr="0021740B" w:rsidRDefault="006B372A" w:rsidP="00592F97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6" w:type="dxa"/>
          </w:tcPr>
          <w:p w:rsidR="006B372A" w:rsidRPr="0021740B" w:rsidRDefault="006B372A" w:rsidP="00592F97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1" w:type="dxa"/>
          </w:tcPr>
          <w:p w:rsidR="006B372A" w:rsidRPr="0021740B" w:rsidRDefault="006B372A" w:rsidP="00592F97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7" w:type="dxa"/>
          </w:tcPr>
          <w:p w:rsidR="006B372A" w:rsidRPr="0021740B" w:rsidRDefault="006B372A" w:rsidP="00592F97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6" w:type="dxa"/>
          </w:tcPr>
          <w:p w:rsidR="006B372A" w:rsidRPr="0021740B" w:rsidRDefault="006B372A" w:rsidP="00592F97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8" w:type="dxa"/>
          </w:tcPr>
          <w:p w:rsidR="006B372A" w:rsidRPr="0021740B" w:rsidRDefault="006B372A" w:rsidP="00592F97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8" w:type="dxa"/>
          </w:tcPr>
          <w:p w:rsidR="006B372A" w:rsidRPr="0021740B" w:rsidRDefault="006B372A" w:rsidP="00592F97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B372A" w:rsidRPr="00687DB6" w:rsidTr="00592F97">
        <w:tc>
          <w:tcPr>
            <w:tcW w:w="9422" w:type="dxa"/>
            <w:gridSpan w:val="10"/>
          </w:tcPr>
          <w:p w:rsidR="006B372A" w:rsidRPr="00687DB6" w:rsidRDefault="006B372A" w:rsidP="00592F9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87DB6">
              <w:rPr>
                <w:rFonts w:ascii="Times New Roman" w:hAnsi="Times New Roman" w:cs="Times New Roman"/>
                <w:sz w:val="24"/>
                <w:szCs w:val="24"/>
              </w:rPr>
              <w:t>5-8 классы</w:t>
            </w:r>
          </w:p>
        </w:tc>
      </w:tr>
      <w:tr w:rsidR="006B372A" w:rsidRPr="0021740B" w:rsidTr="00592F97">
        <w:tc>
          <w:tcPr>
            <w:tcW w:w="445" w:type="dxa"/>
          </w:tcPr>
          <w:p w:rsidR="006B372A" w:rsidRPr="0021740B" w:rsidRDefault="006B372A" w:rsidP="00592F97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0" w:type="dxa"/>
          </w:tcPr>
          <w:p w:rsidR="006B372A" w:rsidRPr="0021740B" w:rsidRDefault="006B372A" w:rsidP="00592F97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5" w:type="dxa"/>
          </w:tcPr>
          <w:p w:rsidR="006B372A" w:rsidRPr="0021740B" w:rsidRDefault="006B372A" w:rsidP="00592F97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6" w:type="dxa"/>
          </w:tcPr>
          <w:p w:rsidR="006B372A" w:rsidRPr="0021740B" w:rsidRDefault="006B372A" w:rsidP="00592F97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6" w:type="dxa"/>
          </w:tcPr>
          <w:p w:rsidR="006B372A" w:rsidRPr="0021740B" w:rsidRDefault="006B372A" w:rsidP="00592F97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1" w:type="dxa"/>
          </w:tcPr>
          <w:p w:rsidR="006B372A" w:rsidRPr="0021740B" w:rsidRDefault="006B372A" w:rsidP="00592F97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7" w:type="dxa"/>
          </w:tcPr>
          <w:p w:rsidR="006B372A" w:rsidRPr="0021740B" w:rsidRDefault="006B372A" w:rsidP="00592F97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6" w:type="dxa"/>
          </w:tcPr>
          <w:p w:rsidR="006B372A" w:rsidRPr="0021740B" w:rsidRDefault="006B372A" w:rsidP="00592F97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8" w:type="dxa"/>
          </w:tcPr>
          <w:p w:rsidR="006B372A" w:rsidRPr="0021740B" w:rsidRDefault="006B372A" w:rsidP="00592F97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8" w:type="dxa"/>
          </w:tcPr>
          <w:p w:rsidR="006B372A" w:rsidRPr="0021740B" w:rsidRDefault="006B372A" w:rsidP="00592F97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B372A" w:rsidTr="00592F97">
        <w:tc>
          <w:tcPr>
            <w:tcW w:w="9422" w:type="dxa"/>
            <w:gridSpan w:val="10"/>
          </w:tcPr>
          <w:p w:rsidR="006B372A" w:rsidRDefault="006B372A" w:rsidP="00592F9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87DB6">
              <w:rPr>
                <w:rFonts w:ascii="Times New Roman" w:hAnsi="Times New Roman" w:cs="Times New Roman"/>
                <w:sz w:val="24"/>
                <w:szCs w:val="24"/>
              </w:rPr>
              <w:t>9-11 классы</w:t>
            </w:r>
          </w:p>
        </w:tc>
      </w:tr>
      <w:tr w:rsidR="006B372A" w:rsidRPr="0021740B" w:rsidTr="00592F97">
        <w:tc>
          <w:tcPr>
            <w:tcW w:w="445" w:type="dxa"/>
          </w:tcPr>
          <w:p w:rsidR="006B372A" w:rsidRPr="0021740B" w:rsidRDefault="006B372A" w:rsidP="00592F97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0" w:type="dxa"/>
          </w:tcPr>
          <w:p w:rsidR="006B372A" w:rsidRPr="0021740B" w:rsidRDefault="006B372A" w:rsidP="00592F97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5" w:type="dxa"/>
          </w:tcPr>
          <w:p w:rsidR="006B372A" w:rsidRPr="0021740B" w:rsidRDefault="006B372A" w:rsidP="00592F97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6" w:type="dxa"/>
          </w:tcPr>
          <w:p w:rsidR="006B372A" w:rsidRPr="0021740B" w:rsidRDefault="006B372A" w:rsidP="00592F97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6" w:type="dxa"/>
          </w:tcPr>
          <w:p w:rsidR="006B372A" w:rsidRPr="0021740B" w:rsidRDefault="006B372A" w:rsidP="00592F97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1" w:type="dxa"/>
          </w:tcPr>
          <w:p w:rsidR="006B372A" w:rsidRPr="0021740B" w:rsidRDefault="006B372A" w:rsidP="00592F97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7" w:type="dxa"/>
          </w:tcPr>
          <w:p w:rsidR="006B372A" w:rsidRPr="0021740B" w:rsidRDefault="006B372A" w:rsidP="00592F97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6" w:type="dxa"/>
          </w:tcPr>
          <w:p w:rsidR="006B372A" w:rsidRPr="0021740B" w:rsidRDefault="006B372A" w:rsidP="00592F97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8" w:type="dxa"/>
          </w:tcPr>
          <w:p w:rsidR="006B372A" w:rsidRPr="0021740B" w:rsidRDefault="006B372A" w:rsidP="00592F97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8" w:type="dxa"/>
          </w:tcPr>
          <w:p w:rsidR="006B372A" w:rsidRPr="0021740B" w:rsidRDefault="006B372A" w:rsidP="00592F97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687DB6" w:rsidRPr="0060749D" w:rsidRDefault="00687DB6" w:rsidP="007861E9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p w:rsidR="007861E9" w:rsidRPr="00690731" w:rsidRDefault="007861E9" w:rsidP="007861E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90731">
        <w:rPr>
          <w:rFonts w:ascii="Times New Roman" w:hAnsi="Times New Roman" w:cs="Times New Roman"/>
          <w:sz w:val="24"/>
          <w:szCs w:val="24"/>
        </w:rPr>
        <w:t xml:space="preserve">    ____________________________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690731">
        <w:rPr>
          <w:rFonts w:ascii="Times New Roman" w:hAnsi="Times New Roman" w:cs="Times New Roman"/>
          <w:sz w:val="24"/>
          <w:szCs w:val="24"/>
        </w:rPr>
        <w:t xml:space="preserve">  ________________________________________</w:t>
      </w:r>
    </w:p>
    <w:p w:rsidR="007861E9" w:rsidRDefault="007861E9" w:rsidP="007861E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90731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690731">
        <w:rPr>
          <w:rFonts w:ascii="Times New Roman" w:hAnsi="Times New Roman" w:cs="Times New Roman"/>
          <w:sz w:val="24"/>
          <w:szCs w:val="24"/>
        </w:rPr>
        <w:t xml:space="preserve">    (подпись члена комиссии)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690731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690731">
        <w:rPr>
          <w:rFonts w:ascii="Times New Roman" w:hAnsi="Times New Roman" w:cs="Times New Roman"/>
          <w:sz w:val="24"/>
          <w:szCs w:val="24"/>
        </w:rPr>
        <w:t xml:space="preserve">    (расшифровка подписи)</w:t>
      </w:r>
    </w:p>
    <w:p w:rsidR="008716C8" w:rsidRPr="0060749D" w:rsidRDefault="008716C8" w:rsidP="007861E9">
      <w:pPr>
        <w:pStyle w:val="ConsPlusNonformat"/>
        <w:rPr>
          <w:rFonts w:ascii="Times New Roman" w:hAnsi="Times New Roman" w:cs="Times New Roman"/>
          <w:sz w:val="4"/>
          <w:szCs w:val="4"/>
        </w:rPr>
      </w:pPr>
    </w:p>
    <w:p w:rsidR="00DA5B38" w:rsidRPr="00690731" w:rsidRDefault="00316659" w:rsidP="007861E9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______________</w:t>
      </w:r>
    </w:p>
    <w:p w:rsidR="00982FB9" w:rsidRDefault="007861E9" w:rsidP="0060749D">
      <w:pPr>
        <w:autoSpaceDE w:val="0"/>
        <w:autoSpaceDN w:val="0"/>
        <w:adjustRightInd w:val="0"/>
        <w:spacing w:line="240" w:lineRule="auto"/>
        <w:ind w:firstLine="0"/>
        <w:jc w:val="left"/>
        <w:outlineLvl w:val="1"/>
        <w:rPr>
          <w:sz w:val="24"/>
          <w:szCs w:val="24"/>
        </w:rPr>
      </w:pPr>
      <w:r w:rsidRPr="0069073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</w:t>
      </w:r>
      <w:r w:rsidRPr="00690731">
        <w:rPr>
          <w:sz w:val="24"/>
          <w:szCs w:val="24"/>
        </w:rPr>
        <w:t xml:space="preserve">      (дата)</w:t>
      </w:r>
      <w:r w:rsidR="007375C0">
        <w:rPr>
          <w:sz w:val="24"/>
          <w:szCs w:val="24"/>
        </w:rPr>
        <w:t xml:space="preserve">                               </w:t>
      </w:r>
    </w:p>
    <w:p w:rsidR="00CC5BC3" w:rsidRDefault="00CC5BC3" w:rsidP="0060749D">
      <w:pPr>
        <w:autoSpaceDE w:val="0"/>
        <w:autoSpaceDN w:val="0"/>
        <w:adjustRightInd w:val="0"/>
        <w:spacing w:line="240" w:lineRule="auto"/>
        <w:ind w:firstLine="0"/>
        <w:jc w:val="left"/>
        <w:outlineLvl w:val="1"/>
        <w:rPr>
          <w:sz w:val="24"/>
          <w:szCs w:val="24"/>
        </w:rPr>
      </w:pPr>
    </w:p>
    <w:p w:rsidR="00982FB9" w:rsidRDefault="00982FB9" w:rsidP="00982FB9">
      <w:pPr>
        <w:autoSpaceDE w:val="0"/>
        <w:autoSpaceDN w:val="0"/>
        <w:adjustRightInd w:val="0"/>
        <w:spacing w:line="240" w:lineRule="auto"/>
        <w:ind w:firstLine="0"/>
        <w:jc w:val="center"/>
        <w:outlineLvl w:val="1"/>
      </w:pPr>
      <w:r w:rsidRPr="00A67EF3">
        <w:t>________________</w:t>
      </w:r>
    </w:p>
    <w:p w:rsidR="009C7958" w:rsidRDefault="009C7958" w:rsidP="00982FB9">
      <w:pPr>
        <w:autoSpaceDE w:val="0"/>
        <w:autoSpaceDN w:val="0"/>
        <w:adjustRightInd w:val="0"/>
        <w:spacing w:line="240" w:lineRule="auto"/>
        <w:ind w:firstLine="0"/>
        <w:jc w:val="center"/>
        <w:outlineLvl w:val="1"/>
        <w:rPr>
          <w:sz w:val="24"/>
          <w:szCs w:val="24"/>
        </w:rPr>
      </w:pPr>
    </w:p>
    <w:p w:rsidR="00060067" w:rsidRDefault="00060067" w:rsidP="00982FB9">
      <w:pPr>
        <w:autoSpaceDE w:val="0"/>
        <w:autoSpaceDN w:val="0"/>
        <w:adjustRightInd w:val="0"/>
        <w:spacing w:line="240" w:lineRule="auto"/>
        <w:ind w:firstLine="0"/>
        <w:jc w:val="center"/>
        <w:outlineLvl w:val="1"/>
        <w:rPr>
          <w:sz w:val="24"/>
          <w:szCs w:val="24"/>
        </w:rPr>
      </w:pPr>
    </w:p>
    <w:p w:rsidR="00060067" w:rsidRDefault="00060067" w:rsidP="00982FB9">
      <w:pPr>
        <w:autoSpaceDE w:val="0"/>
        <w:autoSpaceDN w:val="0"/>
        <w:adjustRightInd w:val="0"/>
        <w:spacing w:line="240" w:lineRule="auto"/>
        <w:ind w:firstLine="0"/>
        <w:jc w:val="center"/>
        <w:outlineLvl w:val="1"/>
        <w:rPr>
          <w:sz w:val="24"/>
          <w:szCs w:val="24"/>
        </w:rPr>
      </w:pPr>
    </w:p>
    <w:p w:rsidR="00060067" w:rsidRDefault="00060067" w:rsidP="00982FB9">
      <w:pPr>
        <w:autoSpaceDE w:val="0"/>
        <w:autoSpaceDN w:val="0"/>
        <w:adjustRightInd w:val="0"/>
        <w:spacing w:line="240" w:lineRule="auto"/>
        <w:ind w:firstLine="0"/>
        <w:jc w:val="center"/>
        <w:outlineLvl w:val="1"/>
        <w:rPr>
          <w:sz w:val="24"/>
          <w:szCs w:val="24"/>
        </w:rPr>
      </w:pPr>
    </w:p>
    <w:p w:rsidR="00060067" w:rsidRDefault="00060067" w:rsidP="00982FB9">
      <w:pPr>
        <w:autoSpaceDE w:val="0"/>
        <w:autoSpaceDN w:val="0"/>
        <w:adjustRightInd w:val="0"/>
        <w:spacing w:line="240" w:lineRule="auto"/>
        <w:ind w:firstLine="0"/>
        <w:jc w:val="center"/>
        <w:outlineLvl w:val="1"/>
        <w:rPr>
          <w:sz w:val="24"/>
          <w:szCs w:val="24"/>
        </w:rPr>
      </w:pPr>
    </w:p>
    <w:p w:rsidR="00060067" w:rsidRDefault="00060067" w:rsidP="00982FB9">
      <w:pPr>
        <w:autoSpaceDE w:val="0"/>
        <w:autoSpaceDN w:val="0"/>
        <w:adjustRightInd w:val="0"/>
        <w:spacing w:line="240" w:lineRule="auto"/>
        <w:ind w:firstLine="0"/>
        <w:jc w:val="center"/>
        <w:outlineLvl w:val="1"/>
        <w:rPr>
          <w:sz w:val="24"/>
          <w:szCs w:val="24"/>
        </w:rPr>
      </w:pPr>
    </w:p>
    <w:p w:rsidR="00060067" w:rsidRDefault="00060067" w:rsidP="00982FB9">
      <w:pPr>
        <w:autoSpaceDE w:val="0"/>
        <w:autoSpaceDN w:val="0"/>
        <w:adjustRightInd w:val="0"/>
        <w:spacing w:line="240" w:lineRule="auto"/>
        <w:ind w:firstLine="0"/>
        <w:jc w:val="center"/>
        <w:outlineLvl w:val="1"/>
        <w:rPr>
          <w:sz w:val="24"/>
          <w:szCs w:val="24"/>
        </w:rPr>
      </w:pPr>
    </w:p>
    <w:p w:rsidR="00060067" w:rsidRDefault="00060067" w:rsidP="00982FB9">
      <w:pPr>
        <w:autoSpaceDE w:val="0"/>
        <w:autoSpaceDN w:val="0"/>
        <w:adjustRightInd w:val="0"/>
        <w:spacing w:line="240" w:lineRule="auto"/>
        <w:ind w:firstLine="0"/>
        <w:jc w:val="center"/>
        <w:outlineLvl w:val="1"/>
        <w:rPr>
          <w:sz w:val="24"/>
          <w:szCs w:val="24"/>
        </w:rPr>
      </w:pPr>
    </w:p>
    <w:p w:rsidR="00060067" w:rsidRDefault="00060067" w:rsidP="00982FB9">
      <w:pPr>
        <w:autoSpaceDE w:val="0"/>
        <w:autoSpaceDN w:val="0"/>
        <w:adjustRightInd w:val="0"/>
        <w:spacing w:line="240" w:lineRule="auto"/>
        <w:ind w:firstLine="0"/>
        <w:jc w:val="center"/>
        <w:outlineLvl w:val="1"/>
        <w:rPr>
          <w:sz w:val="24"/>
          <w:szCs w:val="24"/>
        </w:rPr>
      </w:pPr>
    </w:p>
    <w:p w:rsidR="00060067" w:rsidRDefault="00060067" w:rsidP="00982FB9">
      <w:pPr>
        <w:autoSpaceDE w:val="0"/>
        <w:autoSpaceDN w:val="0"/>
        <w:adjustRightInd w:val="0"/>
        <w:spacing w:line="240" w:lineRule="auto"/>
        <w:ind w:firstLine="0"/>
        <w:jc w:val="center"/>
        <w:outlineLvl w:val="1"/>
        <w:rPr>
          <w:sz w:val="24"/>
          <w:szCs w:val="24"/>
        </w:rPr>
      </w:pPr>
    </w:p>
    <w:p w:rsidR="00060067" w:rsidRDefault="00060067" w:rsidP="00982FB9">
      <w:pPr>
        <w:autoSpaceDE w:val="0"/>
        <w:autoSpaceDN w:val="0"/>
        <w:adjustRightInd w:val="0"/>
        <w:spacing w:line="240" w:lineRule="auto"/>
        <w:ind w:firstLine="0"/>
        <w:jc w:val="center"/>
        <w:outlineLvl w:val="1"/>
        <w:rPr>
          <w:sz w:val="24"/>
          <w:szCs w:val="24"/>
        </w:rPr>
      </w:pPr>
    </w:p>
    <w:p w:rsidR="00060067" w:rsidRDefault="00060067" w:rsidP="00982FB9">
      <w:pPr>
        <w:autoSpaceDE w:val="0"/>
        <w:autoSpaceDN w:val="0"/>
        <w:adjustRightInd w:val="0"/>
        <w:spacing w:line="240" w:lineRule="auto"/>
        <w:ind w:firstLine="0"/>
        <w:jc w:val="center"/>
        <w:outlineLvl w:val="1"/>
        <w:rPr>
          <w:sz w:val="24"/>
          <w:szCs w:val="24"/>
        </w:rPr>
      </w:pPr>
    </w:p>
    <w:p w:rsidR="00060067" w:rsidRDefault="00060067" w:rsidP="00982FB9">
      <w:pPr>
        <w:autoSpaceDE w:val="0"/>
        <w:autoSpaceDN w:val="0"/>
        <w:adjustRightInd w:val="0"/>
        <w:spacing w:line="240" w:lineRule="auto"/>
        <w:ind w:firstLine="0"/>
        <w:jc w:val="center"/>
        <w:outlineLvl w:val="1"/>
        <w:rPr>
          <w:sz w:val="24"/>
          <w:szCs w:val="24"/>
        </w:rPr>
      </w:pPr>
    </w:p>
    <w:p w:rsidR="00060067" w:rsidRDefault="00060067" w:rsidP="00982FB9">
      <w:pPr>
        <w:autoSpaceDE w:val="0"/>
        <w:autoSpaceDN w:val="0"/>
        <w:adjustRightInd w:val="0"/>
        <w:spacing w:line="240" w:lineRule="auto"/>
        <w:ind w:firstLine="0"/>
        <w:jc w:val="center"/>
        <w:outlineLvl w:val="1"/>
        <w:rPr>
          <w:sz w:val="24"/>
          <w:szCs w:val="24"/>
        </w:rPr>
      </w:pPr>
    </w:p>
    <w:p w:rsidR="00060067" w:rsidRDefault="00060067" w:rsidP="00982FB9">
      <w:pPr>
        <w:autoSpaceDE w:val="0"/>
        <w:autoSpaceDN w:val="0"/>
        <w:adjustRightInd w:val="0"/>
        <w:spacing w:line="240" w:lineRule="auto"/>
        <w:ind w:firstLine="0"/>
        <w:jc w:val="center"/>
        <w:outlineLvl w:val="1"/>
        <w:rPr>
          <w:sz w:val="24"/>
          <w:szCs w:val="24"/>
        </w:rPr>
      </w:pPr>
    </w:p>
    <w:p w:rsidR="00060067" w:rsidRDefault="00AF14BC" w:rsidP="00982FB9">
      <w:pPr>
        <w:autoSpaceDE w:val="0"/>
        <w:autoSpaceDN w:val="0"/>
        <w:adjustRightInd w:val="0"/>
        <w:spacing w:line="240" w:lineRule="auto"/>
        <w:ind w:firstLine="0"/>
        <w:jc w:val="center"/>
        <w:outlineLvl w:val="1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tbl>
      <w:tblPr>
        <w:tblW w:w="9464" w:type="dxa"/>
        <w:tblLook w:val="01E0" w:firstRow="1" w:lastRow="1" w:firstColumn="1" w:lastColumn="1" w:noHBand="0" w:noVBand="0"/>
      </w:tblPr>
      <w:tblGrid>
        <w:gridCol w:w="4503"/>
        <w:gridCol w:w="4961"/>
      </w:tblGrid>
      <w:tr w:rsidR="009C7958" w:rsidRPr="004C2447" w:rsidTr="00110407">
        <w:tc>
          <w:tcPr>
            <w:tcW w:w="4503" w:type="dxa"/>
          </w:tcPr>
          <w:p w:rsidR="009C7958" w:rsidRPr="004C2447" w:rsidRDefault="009C7958" w:rsidP="00110407">
            <w:pPr>
              <w:rPr>
                <w:color w:val="000000"/>
              </w:rPr>
            </w:pPr>
          </w:p>
        </w:tc>
        <w:tc>
          <w:tcPr>
            <w:tcW w:w="4961" w:type="dxa"/>
          </w:tcPr>
          <w:p w:rsidR="009C7958" w:rsidRPr="00B728ED" w:rsidRDefault="009C7958" w:rsidP="00110407">
            <w:pPr>
              <w:autoSpaceDE w:val="0"/>
              <w:autoSpaceDN w:val="0"/>
              <w:adjustRightInd w:val="0"/>
              <w:spacing w:line="240" w:lineRule="auto"/>
              <w:ind w:left="33" w:firstLine="0"/>
              <w:jc w:val="center"/>
              <w:outlineLvl w:val="1"/>
            </w:pPr>
            <w:r w:rsidRPr="00B728ED">
              <w:t>ПРИЛОЖЕНИЕ № 1</w:t>
            </w:r>
            <w:r w:rsidR="001854F0" w:rsidRPr="00B728ED">
              <w:t>0</w:t>
            </w:r>
          </w:p>
          <w:p w:rsidR="009C7958" w:rsidRPr="00B728ED" w:rsidRDefault="009C7958" w:rsidP="00110407">
            <w:pPr>
              <w:autoSpaceDE w:val="0"/>
              <w:autoSpaceDN w:val="0"/>
              <w:adjustRightInd w:val="0"/>
              <w:spacing w:line="240" w:lineRule="auto"/>
              <w:ind w:left="33" w:firstLine="0"/>
              <w:jc w:val="center"/>
              <w:outlineLvl w:val="1"/>
            </w:pPr>
            <w:r w:rsidRPr="00B728ED">
              <w:t>к Положению о порядке и условиях</w:t>
            </w:r>
          </w:p>
          <w:p w:rsidR="009C7958" w:rsidRPr="00B728ED" w:rsidRDefault="009C7958" w:rsidP="00110407">
            <w:pPr>
              <w:autoSpaceDE w:val="0"/>
              <w:autoSpaceDN w:val="0"/>
              <w:adjustRightInd w:val="0"/>
              <w:spacing w:line="240" w:lineRule="auto"/>
              <w:ind w:left="33" w:firstLine="0"/>
              <w:jc w:val="center"/>
              <w:outlineLvl w:val="1"/>
            </w:pPr>
            <w:r w:rsidRPr="00B728ED">
              <w:t>проведения конкурса для школьников и педагогов «Путешествуем</w:t>
            </w:r>
          </w:p>
          <w:p w:rsidR="009C7958" w:rsidRPr="00354E37" w:rsidRDefault="009C7958" w:rsidP="00110407">
            <w:pPr>
              <w:spacing w:line="240" w:lineRule="auto"/>
              <w:ind w:left="33" w:firstLine="0"/>
              <w:jc w:val="center"/>
              <w:rPr>
                <w:color w:val="000000"/>
              </w:rPr>
            </w:pPr>
            <w:r w:rsidRPr="00B728ED">
              <w:t>по Архангельской области!»</w:t>
            </w:r>
          </w:p>
        </w:tc>
      </w:tr>
    </w:tbl>
    <w:p w:rsidR="009C7958" w:rsidRDefault="009C7958" w:rsidP="00982FB9">
      <w:pPr>
        <w:autoSpaceDE w:val="0"/>
        <w:autoSpaceDN w:val="0"/>
        <w:adjustRightInd w:val="0"/>
        <w:spacing w:line="240" w:lineRule="auto"/>
        <w:ind w:firstLine="0"/>
        <w:jc w:val="center"/>
        <w:outlineLvl w:val="1"/>
        <w:rPr>
          <w:sz w:val="24"/>
          <w:szCs w:val="24"/>
        </w:rPr>
      </w:pPr>
    </w:p>
    <w:p w:rsidR="009C7958" w:rsidRDefault="009C7958" w:rsidP="00982FB9">
      <w:pPr>
        <w:autoSpaceDE w:val="0"/>
        <w:autoSpaceDN w:val="0"/>
        <w:adjustRightInd w:val="0"/>
        <w:spacing w:line="240" w:lineRule="auto"/>
        <w:ind w:firstLine="0"/>
        <w:jc w:val="center"/>
        <w:outlineLvl w:val="1"/>
        <w:rPr>
          <w:sz w:val="24"/>
          <w:szCs w:val="24"/>
        </w:rPr>
      </w:pPr>
    </w:p>
    <w:p w:rsidR="00610F48" w:rsidRPr="00A24B8F" w:rsidRDefault="00610F48" w:rsidP="000D7751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24B8F">
        <w:rPr>
          <w:rFonts w:ascii="Times New Roman" w:hAnsi="Times New Roman" w:cs="Times New Roman"/>
          <w:sz w:val="28"/>
          <w:szCs w:val="28"/>
        </w:rPr>
        <w:t>ИТОГОВЫЙ РЕЙТИНГ</w:t>
      </w:r>
    </w:p>
    <w:p w:rsidR="00137047" w:rsidRPr="00A24B8F" w:rsidRDefault="00137047" w:rsidP="000D7751">
      <w:pPr>
        <w:widowControl w:val="0"/>
        <w:autoSpaceDE w:val="0"/>
        <w:autoSpaceDN w:val="0"/>
        <w:adjustRightInd w:val="0"/>
        <w:spacing w:line="276" w:lineRule="auto"/>
        <w:ind w:firstLine="0"/>
        <w:jc w:val="center"/>
      </w:pPr>
      <w:r w:rsidRPr="00A24B8F">
        <w:t>конкурсной документации</w:t>
      </w:r>
      <w:r w:rsidR="006B372A">
        <w:t xml:space="preserve"> педаго</w:t>
      </w:r>
      <w:r w:rsidR="003D23B3">
        <w:t>г</w:t>
      </w:r>
      <w:r w:rsidR="007C31FD">
        <w:t>ов</w:t>
      </w:r>
    </w:p>
    <w:p w:rsidR="00610F48" w:rsidRDefault="00610F48" w:rsidP="00610F48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rPr>
          <w:sz w:val="24"/>
          <w:szCs w:val="24"/>
        </w:rPr>
      </w:pPr>
    </w:p>
    <w:tbl>
      <w:tblPr>
        <w:tblW w:w="9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6"/>
        <w:gridCol w:w="2062"/>
        <w:gridCol w:w="2429"/>
        <w:gridCol w:w="1398"/>
        <w:gridCol w:w="1843"/>
        <w:gridCol w:w="1281"/>
      </w:tblGrid>
      <w:tr w:rsidR="008F23C3" w:rsidRPr="008F23C3" w:rsidTr="00642C5B">
        <w:tc>
          <w:tcPr>
            <w:tcW w:w="456" w:type="dxa"/>
            <w:shd w:val="clear" w:color="auto" w:fill="auto"/>
          </w:tcPr>
          <w:p w:rsidR="008F23C3" w:rsidRPr="008F23C3" w:rsidRDefault="008F23C3" w:rsidP="00B51BD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8F23C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8F23C3" w:rsidRPr="008F23C3" w:rsidRDefault="008F23C3" w:rsidP="00B51BD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shd w:val="clear" w:color="auto" w:fill="auto"/>
          </w:tcPr>
          <w:p w:rsidR="008F23C3" w:rsidRPr="008F23C3" w:rsidRDefault="008F23C3" w:rsidP="0038613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8F23C3">
              <w:rPr>
                <w:rFonts w:ascii="Times New Roman" w:hAnsi="Times New Roman" w:cs="Times New Roman"/>
                <w:sz w:val="24"/>
                <w:szCs w:val="24"/>
              </w:rPr>
              <w:t xml:space="preserve">Ф.И.О. </w:t>
            </w:r>
            <w:r w:rsidR="0038613A">
              <w:rPr>
                <w:rFonts w:ascii="Times New Roman" w:hAnsi="Times New Roman" w:cs="Times New Roman"/>
                <w:sz w:val="24"/>
                <w:szCs w:val="24"/>
              </w:rPr>
              <w:t>педагога</w:t>
            </w:r>
          </w:p>
        </w:tc>
        <w:tc>
          <w:tcPr>
            <w:tcW w:w="2429" w:type="dxa"/>
            <w:shd w:val="clear" w:color="auto" w:fill="auto"/>
          </w:tcPr>
          <w:p w:rsidR="008F23C3" w:rsidRPr="008F23C3" w:rsidRDefault="008F23C3" w:rsidP="008F23C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8F23C3">
              <w:rPr>
                <w:rFonts w:ascii="Times New Roman" w:hAnsi="Times New Roman" w:cs="Times New Roman"/>
                <w:sz w:val="24"/>
                <w:szCs w:val="24"/>
              </w:rPr>
              <w:t>Сумма баллов по разделу 1 (</w:t>
            </w:r>
            <w:proofErr w:type="spellStart"/>
            <w:r w:rsidRPr="008F23C3">
              <w:rPr>
                <w:rFonts w:ascii="Times New Roman" w:hAnsi="Times New Roman" w:cs="Times New Roman"/>
                <w:sz w:val="24"/>
                <w:szCs w:val="24"/>
              </w:rPr>
              <w:t>подном</w:t>
            </w:r>
            <w:r w:rsidRPr="008F23C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F23C3">
              <w:rPr>
                <w:rFonts w:ascii="Times New Roman" w:hAnsi="Times New Roman" w:cs="Times New Roman"/>
                <w:sz w:val="24"/>
                <w:szCs w:val="24"/>
              </w:rPr>
              <w:t>нация</w:t>
            </w:r>
            <w:proofErr w:type="spellEnd"/>
            <w:r w:rsidRPr="008F23C3">
              <w:rPr>
                <w:rFonts w:ascii="Times New Roman" w:hAnsi="Times New Roman" w:cs="Times New Roman"/>
                <w:sz w:val="24"/>
                <w:szCs w:val="24"/>
              </w:rPr>
              <w:t xml:space="preserve"> «Организация культурно-познавательных п</w:t>
            </w:r>
            <w:r w:rsidRPr="008F23C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F23C3">
              <w:rPr>
                <w:rFonts w:ascii="Times New Roman" w:hAnsi="Times New Roman" w:cs="Times New Roman"/>
                <w:sz w:val="24"/>
                <w:szCs w:val="24"/>
              </w:rPr>
              <w:t>ездок обучающихся по Архангельской области»)</w:t>
            </w:r>
          </w:p>
        </w:tc>
        <w:tc>
          <w:tcPr>
            <w:tcW w:w="1398" w:type="dxa"/>
            <w:shd w:val="clear" w:color="auto" w:fill="auto"/>
          </w:tcPr>
          <w:p w:rsidR="008F23C3" w:rsidRPr="008F23C3" w:rsidRDefault="008F23C3" w:rsidP="00B51BD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8F23C3">
              <w:rPr>
                <w:rFonts w:ascii="Times New Roman" w:hAnsi="Times New Roman" w:cs="Times New Roman"/>
                <w:sz w:val="24"/>
                <w:szCs w:val="24"/>
              </w:rPr>
              <w:t>Итоговый рейтинг по разделу 1</w:t>
            </w:r>
          </w:p>
        </w:tc>
        <w:tc>
          <w:tcPr>
            <w:tcW w:w="1843" w:type="dxa"/>
          </w:tcPr>
          <w:p w:rsidR="008F23C3" w:rsidRPr="008F23C3" w:rsidRDefault="008F23C3" w:rsidP="00642C5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F23C3">
              <w:rPr>
                <w:rFonts w:ascii="Times New Roman" w:hAnsi="Times New Roman" w:cs="Times New Roman"/>
                <w:sz w:val="24"/>
                <w:szCs w:val="24"/>
              </w:rPr>
              <w:t>Сумма баллов по разделу</w:t>
            </w:r>
            <w:r w:rsidR="007764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23C3">
              <w:rPr>
                <w:rFonts w:ascii="Times New Roman" w:hAnsi="Times New Roman" w:cs="Times New Roman"/>
                <w:sz w:val="24"/>
                <w:szCs w:val="24"/>
              </w:rPr>
              <w:t>2 (</w:t>
            </w:r>
            <w:proofErr w:type="spellStart"/>
            <w:r w:rsidRPr="008F23C3">
              <w:rPr>
                <w:rFonts w:ascii="Times New Roman" w:hAnsi="Times New Roman" w:cs="Times New Roman"/>
                <w:sz w:val="24"/>
                <w:szCs w:val="24"/>
              </w:rPr>
              <w:t>подноминация</w:t>
            </w:r>
            <w:proofErr w:type="spellEnd"/>
            <w:r w:rsidRPr="008F23C3">
              <w:rPr>
                <w:rFonts w:ascii="Times New Roman" w:hAnsi="Times New Roman" w:cs="Times New Roman"/>
                <w:sz w:val="24"/>
                <w:szCs w:val="24"/>
              </w:rPr>
              <w:t xml:space="preserve"> 2 «Реализация региональной программы «Увлекател</w:t>
            </w:r>
            <w:r w:rsidRPr="008F23C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8F23C3">
              <w:rPr>
                <w:rFonts w:ascii="Times New Roman" w:hAnsi="Times New Roman" w:cs="Times New Roman"/>
                <w:sz w:val="24"/>
                <w:szCs w:val="24"/>
              </w:rPr>
              <w:t>ное путеш</w:t>
            </w:r>
            <w:r w:rsidRPr="008F23C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F23C3">
              <w:rPr>
                <w:rFonts w:ascii="Times New Roman" w:hAnsi="Times New Roman" w:cs="Times New Roman"/>
                <w:sz w:val="24"/>
                <w:szCs w:val="24"/>
              </w:rPr>
              <w:t>ствие по А</w:t>
            </w:r>
            <w:r w:rsidRPr="008F23C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8F23C3">
              <w:rPr>
                <w:rFonts w:ascii="Times New Roman" w:hAnsi="Times New Roman" w:cs="Times New Roman"/>
                <w:sz w:val="24"/>
                <w:szCs w:val="24"/>
              </w:rPr>
              <w:t>хангельской области (1 – 11 классы)»</w:t>
            </w:r>
            <w:proofErr w:type="gramEnd"/>
          </w:p>
        </w:tc>
        <w:tc>
          <w:tcPr>
            <w:tcW w:w="1281" w:type="dxa"/>
          </w:tcPr>
          <w:p w:rsidR="008F23C3" w:rsidRPr="008F23C3" w:rsidRDefault="00941834" w:rsidP="00B51BD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8F23C3">
              <w:rPr>
                <w:rFonts w:ascii="Times New Roman" w:hAnsi="Times New Roman" w:cs="Times New Roman"/>
                <w:sz w:val="24"/>
                <w:szCs w:val="24"/>
              </w:rPr>
              <w:t>Итоговый рейтинг по разд</w:t>
            </w:r>
            <w:r w:rsidRPr="008F23C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F23C3">
              <w:rPr>
                <w:rFonts w:ascii="Times New Roman" w:hAnsi="Times New Roman" w:cs="Times New Roman"/>
                <w:sz w:val="24"/>
                <w:szCs w:val="24"/>
              </w:rPr>
              <w:t>лу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</w:tr>
      <w:tr w:rsidR="008F23C3" w:rsidRPr="008F23C3" w:rsidTr="00642C5B">
        <w:tc>
          <w:tcPr>
            <w:tcW w:w="456" w:type="dxa"/>
            <w:shd w:val="clear" w:color="auto" w:fill="auto"/>
          </w:tcPr>
          <w:p w:rsidR="008F23C3" w:rsidRPr="008F23C3" w:rsidRDefault="008F23C3" w:rsidP="00B51BD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8F23C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062" w:type="dxa"/>
            <w:shd w:val="clear" w:color="auto" w:fill="auto"/>
          </w:tcPr>
          <w:p w:rsidR="008F23C3" w:rsidRPr="008F23C3" w:rsidRDefault="008F23C3" w:rsidP="00B51BD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9" w:type="dxa"/>
            <w:shd w:val="clear" w:color="auto" w:fill="auto"/>
          </w:tcPr>
          <w:p w:rsidR="008F23C3" w:rsidRPr="008F23C3" w:rsidRDefault="008F23C3" w:rsidP="00B51BD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shd w:val="clear" w:color="auto" w:fill="auto"/>
          </w:tcPr>
          <w:p w:rsidR="008F23C3" w:rsidRPr="008F23C3" w:rsidRDefault="008F23C3" w:rsidP="00B51BD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F23C3" w:rsidRPr="008F23C3" w:rsidRDefault="008F23C3" w:rsidP="00B51BD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</w:tcPr>
          <w:p w:rsidR="008F23C3" w:rsidRPr="008F23C3" w:rsidRDefault="008F23C3" w:rsidP="00B51BD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23C3" w:rsidRPr="008F23C3" w:rsidTr="00642C5B">
        <w:tc>
          <w:tcPr>
            <w:tcW w:w="456" w:type="dxa"/>
            <w:shd w:val="clear" w:color="auto" w:fill="auto"/>
          </w:tcPr>
          <w:p w:rsidR="008F23C3" w:rsidRPr="008F23C3" w:rsidRDefault="008F23C3" w:rsidP="00B51BD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8F23C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062" w:type="dxa"/>
            <w:shd w:val="clear" w:color="auto" w:fill="auto"/>
          </w:tcPr>
          <w:p w:rsidR="008F23C3" w:rsidRPr="008F23C3" w:rsidRDefault="008F23C3" w:rsidP="00B51BD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9" w:type="dxa"/>
            <w:shd w:val="clear" w:color="auto" w:fill="auto"/>
          </w:tcPr>
          <w:p w:rsidR="008F23C3" w:rsidRPr="008F23C3" w:rsidRDefault="008F23C3" w:rsidP="00B51BD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shd w:val="clear" w:color="auto" w:fill="auto"/>
          </w:tcPr>
          <w:p w:rsidR="008F23C3" w:rsidRPr="008F23C3" w:rsidRDefault="008F23C3" w:rsidP="00B51BD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F23C3" w:rsidRPr="008F23C3" w:rsidRDefault="008F23C3" w:rsidP="00B51BD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</w:tcPr>
          <w:p w:rsidR="008F23C3" w:rsidRPr="008F23C3" w:rsidRDefault="008F23C3" w:rsidP="00B51BD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23C3" w:rsidRPr="008F23C3" w:rsidTr="00642C5B">
        <w:tc>
          <w:tcPr>
            <w:tcW w:w="456" w:type="dxa"/>
            <w:shd w:val="clear" w:color="auto" w:fill="auto"/>
          </w:tcPr>
          <w:p w:rsidR="008F23C3" w:rsidRPr="008F23C3" w:rsidRDefault="008F23C3" w:rsidP="00B51BD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8F23C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62" w:type="dxa"/>
            <w:shd w:val="clear" w:color="auto" w:fill="auto"/>
          </w:tcPr>
          <w:p w:rsidR="008F23C3" w:rsidRPr="008F23C3" w:rsidRDefault="008F23C3" w:rsidP="00B51BD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9" w:type="dxa"/>
            <w:shd w:val="clear" w:color="auto" w:fill="auto"/>
          </w:tcPr>
          <w:p w:rsidR="008F23C3" w:rsidRPr="008F23C3" w:rsidRDefault="008F23C3" w:rsidP="00B51BD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shd w:val="clear" w:color="auto" w:fill="auto"/>
          </w:tcPr>
          <w:p w:rsidR="008F23C3" w:rsidRPr="008F23C3" w:rsidRDefault="008F23C3" w:rsidP="00B51BD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F23C3" w:rsidRPr="008F23C3" w:rsidRDefault="008F23C3" w:rsidP="00B51BD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</w:tcPr>
          <w:p w:rsidR="008F23C3" w:rsidRPr="008F23C3" w:rsidRDefault="008F23C3" w:rsidP="00B51BD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23C3" w:rsidRPr="008F23C3" w:rsidTr="00642C5B">
        <w:tc>
          <w:tcPr>
            <w:tcW w:w="456" w:type="dxa"/>
            <w:shd w:val="clear" w:color="auto" w:fill="auto"/>
          </w:tcPr>
          <w:p w:rsidR="008F23C3" w:rsidRPr="008F23C3" w:rsidRDefault="008F23C3" w:rsidP="00B51BD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8F23C3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062" w:type="dxa"/>
            <w:shd w:val="clear" w:color="auto" w:fill="auto"/>
          </w:tcPr>
          <w:p w:rsidR="008F23C3" w:rsidRPr="008F23C3" w:rsidRDefault="008F23C3" w:rsidP="00B51BD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9" w:type="dxa"/>
            <w:shd w:val="clear" w:color="auto" w:fill="auto"/>
          </w:tcPr>
          <w:p w:rsidR="008F23C3" w:rsidRPr="008F23C3" w:rsidRDefault="008F23C3" w:rsidP="00B51BD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shd w:val="clear" w:color="auto" w:fill="auto"/>
          </w:tcPr>
          <w:p w:rsidR="008F23C3" w:rsidRPr="008F23C3" w:rsidRDefault="008F23C3" w:rsidP="00B51BD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F23C3" w:rsidRPr="008F23C3" w:rsidRDefault="008F23C3" w:rsidP="00B51BD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</w:tcPr>
          <w:p w:rsidR="008F23C3" w:rsidRPr="008F23C3" w:rsidRDefault="008F23C3" w:rsidP="00B51BD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10F48" w:rsidRPr="0034221D" w:rsidRDefault="00610F48" w:rsidP="00610F48">
      <w:pPr>
        <w:autoSpaceDE w:val="0"/>
        <w:autoSpaceDN w:val="0"/>
        <w:adjustRightInd w:val="0"/>
        <w:spacing w:line="240" w:lineRule="auto"/>
        <w:jc w:val="center"/>
        <w:outlineLvl w:val="1"/>
        <w:rPr>
          <w:sz w:val="16"/>
          <w:szCs w:val="16"/>
        </w:rPr>
      </w:pPr>
    </w:p>
    <w:p w:rsidR="00610F48" w:rsidRPr="001E247E" w:rsidRDefault="00610F48" w:rsidP="00610F4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E247E">
        <w:rPr>
          <w:rFonts w:ascii="Times New Roman" w:hAnsi="Times New Roman" w:cs="Times New Roman"/>
          <w:sz w:val="24"/>
          <w:szCs w:val="24"/>
        </w:rPr>
        <w:t xml:space="preserve">    ____________________________   ________________________________________</w:t>
      </w:r>
    </w:p>
    <w:p w:rsidR="00610F48" w:rsidRPr="001E247E" w:rsidRDefault="00610F48" w:rsidP="00610F4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E247E">
        <w:rPr>
          <w:rFonts w:ascii="Times New Roman" w:hAnsi="Times New Roman" w:cs="Times New Roman"/>
          <w:sz w:val="24"/>
          <w:szCs w:val="24"/>
        </w:rPr>
        <w:t xml:space="preserve">         (подпись председателя комиссии)                             (расшифровка подписи)</w:t>
      </w:r>
    </w:p>
    <w:p w:rsidR="00610F48" w:rsidRPr="001E247E" w:rsidRDefault="00610F48" w:rsidP="00610F4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E247E">
        <w:rPr>
          <w:rFonts w:ascii="Times New Roman" w:hAnsi="Times New Roman" w:cs="Times New Roman"/>
          <w:sz w:val="24"/>
          <w:szCs w:val="24"/>
        </w:rPr>
        <w:t xml:space="preserve">    ____________________________   ________________________________________</w:t>
      </w:r>
    </w:p>
    <w:p w:rsidR="00610F48" w:rsidRPr="001E247E" w:rsidRDefault="00610F48" w:rsidP="00610F4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E247E">
        <w:rPr>
          <w:rFonts w:ascii="Times New Roman" w:hAnsi="Times New Roman" w:cs="Times New Roman"/>
          <w:sz w:val="24"/>
          <w:szCs w:val="24"/>
        </w:rPr>
        <w:t xml:space="preserve">         (подпись секретаря комиссии)                                    (расшифровка подписи)</w:t>
      </w:r>
    </w:p>
    <w:p w:rsidR="00610F48" w:rsidRDefault="00610F48" w:rsidP="00610F48">
      <w:pPr>
        <w:pStyle w:val="ConsPlusNonformat"/>
        <w:ind w:firstLine="284"/>
        <w:jc w:val="center"/>
        <w:rPr>
          <w:rFonts w:ascii="Times New Roman" w:hAnsi="Times New Roman" w:cs="Times New Roman"/>
          <w:sz w:val="24"/>
          <w:szCs w:val="24"/>
        </w:rPr>
      </w:pPr>
    </w:p>
    <w:p w:rsidR="00610F48" w:rsidRPr="00A67EF3" w:rsidRDefault="00610F48" w:rsidP="00610F48">
      <w:pPr>
        <w:autoSpaceDE w:val="0"/>
        <w:autoSpaceDN w:val="0"/>
        <w:adjustRightInd w:val="0"/>
        <w:spacing w:line="240" w:lineRule="auto"/>
        <w:ind w:firstLine="0"/>
        <w:jc w:val="center"/>
        <w:outlineLvl w:val="1"/>
      </w:pPr>
      <w:r w:rsidRPr="00A67EF3">
        <w:t>________________</w:t>
      </w:r>
    </w:p>
    <w:p w:rsidR="00610F48" w:rsidRDefault="00610F48" w:rsidP="00610F48">
      <w:pPr>
        <w:pStyle w:val="ConsPlusNonformat"/>
        <w:jc w:val="center"/>
      </w:pPr>
    </w:p>
    <w:p w:rsidR="007861E9" w:rsidRDefault="007861E9" w:rsidP="007375C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B21B4" w:rsidRDefault="004B21B4" w:rsidP="007375C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728ED" w:rsidRDefault="00B728ED" w:rsidP="007375C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728ED" w:rsidRDefault="00B728ED" w:rsidP="007375C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728ED" w:rsidRDefault="00B728ED" w:rsidP="007375C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728ED" w:rsidRDefault="00B728ED" w:rsidP="007375C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728ED" w:rsidRDefault="00B728ED" w:rsidP="007375C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728ED" w:rsidRDefault="00B728ED" w:rsidP="007375C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60879" w:rsidRDefault="00660879" w:rsidP="007375C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728ED" w:rsidRDefault="00B728ED" w:rsidP="007375C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728ED" w:rsidRDefault="00B728ED" w:rsidP="007375C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728ED" w:rsidRDefault="00B728ED" w:rsidP="007375C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728ED" w:rsidRDefault="00B728ED" w:rsidP="007375C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728ED" w:rsidRDefault="00B728ED" w:rsidP="007375C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728ED" w:rsidRDefault="00B728ED" w:rsidP="007375C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F57982" w:rsidRDefault="00F844D5" w:rsidP="007375C0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</w:p>
    <w:tbl>
      <w:tblPr>
        <w:tblW w:w="9464" w:type="dxa"/>
        <w:tblLook w:val="01E0" w:firstRow="1" w:lastRow="1" w:firstColumn="1" w:lastColumn="1" w:noHBand="0" w:noVBand="0"/>
      </w:tblPr>
      <w:tblGrid>
        <w:gridCol w:w="4503"/>
        <w:gridCol w:w="4961"/>
      </w:tblGrid>
      <w:tr w:rsidR="000114D8" w:rsidRPr="004C2447" w:rsidTr="00110407">
        <w:tc>
          <w:tcPr>
            <w:tcW w:w="4503" w:type="dxa"/>
          </w:tcPr>
          <w:p w:rsidR="000114D8" w:rsidRPr="004C2447" w:rsidRDefault="000114D8" w:rsidP="00110407">
            <w:pPr>
              <w:rPr>
                <w:color w:val="000000"/>
              </w:rPr>
            </w:pPr>
          </w:p>
        </w:tc>
        <w:tc>
          <w:tcPr>
            <w:tcW w:w="4961" w:type="dxa"/>
          </w:tcPr>
          <w:p w:rsidR="000114D8" w:rsidRPr="00B728ED" w:rsidRDefault="000114D8" w:rsidP="00110407">
            <w:pPr>
              <w:autoSpaceDE w:val="0"/>
              <w:autoSpaceDN w:val="0"/>
              <w:adjustRightInd w:val="0"/>
              <w:spacing w:line="240" w:lineRule="auto"/>
              <w:ind w:left="33" w:firstLine="0"/>
              <w:jc w:val="center"/>
              <w:outlineLvl w:val="1"/>
            </w:pPr>
            <w:r w:rsidRPr="00B728ED">
              <w:t>ПРИЛОЖЕНИЕ № 1</w:t>
            </w:r>
            <w:r w:rsidR="001854F0" w:rsidRPr="00B728ED">
              <w:t>1</w:t>
            </w:r>
          </w:p>
          <w:p w:rsidR="000114D8" w:rsidRPr="00B728ED" w:rsidRDefault="000114D8" w:rsidP="00110407">
            <w:pPr>
              <w:autoSpaceDE w:val="0"/>
              <w:autoSpaceDN w:val="0"/>
              <w:adjustRightInd w:val="0"/>
              <w:spacing w:line="240" w:lineRule="auto"/>
              <w:ind w:left="33" w:firstLine="0"/>
              <w:jc w:val="center"/>
              <w:outlineLvl w:val="1"/>
            </w:pPr>
            <w:r w:rsidRPr="00B728ED">
              <w:t>к Положению о порядке и условиях</w:t>
            </w:r>
          </w:p>
          <w:p w:rsidR="000114D8" w:rsidRPr="00B728ED" w:rsidRDefault="000114D8" w:rsidP="00110407">
            <w:pPr>
              <w:autoSpaceDE w:val="0"/>
              <w:autoSpaceDN w:val="0"/>
              <w:adjustRightInd w:val="0"/>
              <w:spacing w:line="240" w:lineRule="auto"/>
              <w:ind w:left="33" w:firstLine="0"/>
              <w:jc w:val="center"/>
              <w:outlineLvl w:val="1"/>
            </w:pPr>
            <w:r w:rsidRPr="00B728ED">
              <w:t>проведения конкурса для школьников и педагогов «Путешествуем</w:t>
            </w:r>
          </w:p>
          <w:p w:rsidR="000114D8" w:rsidRPr="00354E37" w:rsidRDefault="000114D8" w:rsidP="00110407">
            <w:pPr>
              <w:spacing w:line="240" w:lineRule="auto"/>
              <w:ind w:left="33" w:firstLine="0"/>
              <w:jc w:val="center"/>
              <w:rPr>
                <w:color w:val="000000"/>
              </w:rPr>
            </w:pPr>
            <w:r w:rsidRPr="00B728ED">
              <w:t>по Архангельской области!»</w:t>
            </w:r>
          </w:p>
        </w:tc>
      </w:tr>
    </w:tbl>
    <w:p w:rsidR="00F57982" w:rsidRDefault="00F57982" w:rsidP="007375C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0114D8" w:rsidRDefault="000114D8" w:rsidP="007375C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7861E9" w:rsidRPr="00FC17A7" w:rsidRDefault="007861E9" w:rsidP="00983FDB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C17A7">
        <w:rPr>
          <w:rFonts w:ascii="Times New Roman" w:hAnsi="Times New Roman" w:cs="Times New Roman"/>
          <w:sz w:val="28"/>
          <w:szCs w:val="28"/>
        </w:rPr>
        <w:t>ИТОГОВЫЙ РЕЙТИНГ</w:t>
      </w:r>
    </w:p>
    <w:p w:rsidR="00A1668C" w:rsidRDefault="00A1668C" w:rsidP="00983FDB">
      <w:pPr>
        <w:widowControl w:val="0"/>
        <w:autoSpaceDE w:val="0"/>
        <w:autoSpaceDN w:val="0"/>
        <w:adjustRightInd w:val="0"/>
        <w:spacing w:line="276" w:lineRule="auto"/>
        <w:ind w:firstLine="0"/>
        <w:jc w:val="center"/>
      </w:pPr>
      <w:r w:rsidRPr="00FC17A7">
        <w:t>конкурсной документации</w:t>
      </w:r>
      <w:r w:rsidR="00F37AD5">
        <w:t xml:space="preserve"> обучающихся</w:t>
      </w:r>
    </w:p>
    <w:p w:rsidR="00F37AD5" w:rsidRPr="00FC17A7" w:rsidRDefault="00F37AD5" w:rsidP="00983FDB">
      <w:pPr>
        <w:widowControl w:val="0"/>
        <w:autoSpaceDE w:val="0"/>
        <w:autoSpaceDN w:val="0"/>
        <w:adjustRightInd w:val="0"/>
        <w:spacing w:line="276" w:lineRule="auto"/>
        <w:ind w:firstLine="0"/>
        <w:jc w:val="center"/>
      </w:pPr>
    </w:p>
    <w:tbl>
      <w:tblPr>
        <w:tblW w:w="9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21"/>
        <w:gridCol w:w="2189"/>
        <w:gridCol w:w="3590"/>
        <w:gridCol w:w="975"/>
        <w:gridCol w:w="1293"/>
      </w:tblGrid>
      <w:tr w:rsidR="007861E9" w:rsidRPr="00D4563C" w:rsidTr="00F156EE">
        <w:tc>
          <w:tcPr>
            <w:tcW w:w="1321" w:type="dxa"/>
            <w:shd w:val="clear" w:color="auto" w:fill="auto"/>
          </w:tcPr>
          <w:p w:rsidR="007861E9" w:rsidRPr="00D4563C" w:rsidRDefault="007861E9" w:rsidP="003B7B2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4563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189" w:type="dxa"/>
            <w:shd w:val="clear" w:color="auto" w:fill="auto"/>
          </w:tcPr>
          <w:p w:rsidR="007861E9" w:rsidRDefault="007861E9" w:rsidP="003B7B2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4563C">
              <w:rPr>
                <w:rFonts w:ascii="Times New Roman" w:hAnsi="Times New Roman" w:cs="Times New Roman"/>
                <w:sz w:val="24"/>
                <w:szCs w:val="24"/>
              </w:rPr>
              <w:t xml:space="preserve">Ф.И.О. </w:t>
            </w:r>
          </w:p>
          <w:p w:rsidR="007861E9" w:rsidRPr="00D4563C" w:rsidRDefault="0038613A" w:rsidP="003B7B2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</w:p>
        </w:tc>
        <w:tc>
          <w:tcPr>
            <w:tcW w:w="3590" w:type="dxa"/>
            <w:shd w:val="clear" w:color="auto" w:fill="auto"/>
          </w:tcPr>
          <w:p w:rsidR="007861E9" w:rsidRPr="00D4563C" w:rsidRDefault="007861E9" w:rsidP="003B7B2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4563C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конкурсной</w:t>
            </w:r>
            <w:r w:rsidRPr="00D4563C">
              <w:rPr>
                <w:rFonts w:ascii="Times New Roman" w:hAnsi="Times New Roman" w:cs="Times New Roman"/>
                <w:sz w:val="24"/>
                <w:szCs w:val="24"/>
              </w:rPr>
              <w:t xml:space="preserve"> работы</w:t>
            </w:r>
          </w:p>
        </w:tc>
        <w:tc>
          <w:tcPr>
            <w:tcW w:w="975" w:type="dxa"/>
            <w:shd w:val="clear" w:color="auto" w:fill="auto"/>
          </w:tcPr>
          <w:p w:rsidR="007861E9" w:rsidRPr="00D4563C" w:rsidRDefault="007861E9" w:rsidP="003B7B2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4563C">
              <w:rPr>
                <w:rFonts w:ascii="Times New Roman" w:hAnsi="Times New Roman" w:cs="Times New Roman"/>
                <w:sz w:val="24"/>
                <w:szCs w:val="24"/>
              </w:rPr>
              <w:t>Сумма баллов</w:t>
            </w:r>
          </w:p>
        </w:tc>
        <w:tc>
          <w:tcPr>
            <w:tcW w:w="1293" w:type="dxa"/>
            <w:shd w:val="clear" w:color="auto" w:fill="auto"/>
          </w:tcPr>
          <w:p w:rsidR="007861E9" w:rsidRPr="00D4563C" w:rsidRDefault="007861E9" w:rsidP="003B7B2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4563C">
              <w:rPr>
                <w:rFonts w:ascii="Times New Roman" w:hAnsi="Times New Roman" w:cs="Times New Roman"/>
                <w:sz w:val="24"/>
                <w:szCs w:val="24"/>
              </w:rPr>
              <w:t>Итоговый рейтинг</w:t>
            </w:r>
          </w:p>
        </w:tc>
      </w:tr>
      <w:tr w:rsidR="00F37AD5" w:rsidRPr="00D4563C" w:rsidTr="00F156EE">
        <w:tc>
          <w:tcPr>
            <w:tcW w:w="9368" w:type="dxa"/>
            <w:gridSpan w:val="5"/>
            <w:shd w:val="clear" w:color="auto" w:fill="auto"/>
          </w:tcPr>
          <w:p w:rsidR="00F37AD5" w:rsidRPr="00F37AD5" w:rsidRDefault="00F37AD5" w:rsidP="00F37AD5">
            <w:pPr>
              <w:ind w:firstLine="0"/>
            </w:pPr>
            <w:r w:rsidRPr="006B372A">
              <w:t>Номинация «Путешествуем по Архангельской области классом!»</w:t>
            </w:r>
          </w:p>
        </w:tc>
      </w:tr>
      <w:tr w:rsidR="00CC3A78" w:rsidRPr="00D4563C" w:rsidTr="00F156EE">
        <w:tc>
          <w:tcPr>
            <w:tcW w:w="9368" w:type="dxa"/>
            <w:gridSpan w:val="5"/>
            <w:shd w:val="clear" w:color="auto" w:fill="auto"/>
          </w:tcPr>
          <w:p w:rsidR="00CC3A78" w:rsidRPr="00D4563C" w:rsidRDefault="00CC3A78" w:rsidP="00B51BD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</w:tr>
      <w:tr w:rsidR="005F6466" w:rsidRPr="00D4563C" w:rsidTr="00F156EE">
        <w:tc>
          <w:tcPr>
            <w:tcW w:w="1321" w:type="dxa"/>
            <w:shd w:val="clear" w:color="auto" w:fill="auto"/>
          </w:tcPr>
          <w:p w:rsidR="005F6466" w:rsidRPr="00B24A3D" w:rsidRDefault="005F6466" w:rsidP="00B51BD5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89" w:type="dxa"/>
            <w:shd w:val="clear" w:color="auto" w:fill="auto"/>
          </w:tcPr>
          <w:p w:rsidR="005F6466" w:rsidRPr="00D4563C" w:rsidRDefault="005F6466" w:rsidP="00B51BD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0" w:type="dxa"/>
            <w:shd w:val="clear" w:color="auto" w:fill="auto"/>
          </w:tcPr>
          <w:p w:rsidR="005F6466" w:rsidRPr="00D4563C" w:rsidRDefault="005F6466" w:rsidP="00B51BD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shd w:val="clear" w:color="auto" w:fill="auto"/>
          </w:tcPr>
          <w:p w:rsidR="005F6466" w:rsidRPr="00D4563C" w:rsidRDefault="005F6466" w:rsidP="00B51BD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auto"/>
          </w:tcPr>
          <w:p w:rsidR="005F6466" w:rsidRPr="00D4563C" w:rsidRDefault="005F6466" w:rsidP="00B51BD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A78" w:rsidRPr="00D4563C" w:rsidTr="00F156EE">
        <w:tc>
          <w:tcPr>
            <w:tcW w:w="9368" w:type="dxa"/>
            <w:gridSpan w:val="5"/>
            <w:shd w:val="clear" w:color="auto" w:fill="auto"/>
          </w:tcPr>
          <w:p w:rsidR="00CC3A78" w:rsidRPr="00D4563C" w:rsidRDefault="00CC3A78" w:rsidP="00B51BD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5-8 классы</w:t>
            </w:r>
          </w:p>
        </w:tc>
      </w:tr>
      <w:tr w:rsidR="005F6466" w:rsidRPr="00D4563C" w:rsidTr="00F156EE">
        <w:tc>
          <w:tcPr>
            <w:tcW w:w="1321" w:type="dxa"/>
            <w:shd w:val="clear" w:color="auto" w:fill="auto"/>
          </w:tcPr>
          <w:p w:rsidR="005F6466" w:rsidRPr="00B24A3D" w:rsidRDefault="005F6466" w:rsidP="00B51BD5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89" w:type="dxa"/>
            <w:shd w:val="clear" w:color="auto" w:fill="auto"/>
          </w:tcPr>
          <w:p w:rsidR="005F6466" w:rsidRPr="00D4563C" w:rsidRDefault="005F6466" w:rsidP="00B51BD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0" w:type="dxa"/>
            <w:shd w:val="clear" w:color="auto" w:fill="auto"/>
          </w:tcPr>
          <w:p w:rsidR="005F6466" w:rsidRPr="00D4563C" w:rsidRDefault="005F6466" w:rsidP="00B51BD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shd w:val="clear" w:color="auto" w:fill="auto"/>
          </w:tcPr>
          <w:p w:rsidR="005F6466" w:rsidRPr="00D4563C" w:rsidRDefault="005F6466" w:rsidP="00B51BD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auto"/>
          </w:tcPr>
          <w:p w:rsidR="005F6466" w:rsidRPr="00D4563C" w:rsidRDefault="005F6466" w:rsidP="00B51BD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A78" w:rsidRPr="00D4563C" w:rsidTr="00F156EE">
        <w:tc>
          <w:tcPr>
            <w:tcW w:w="9368" w:type="dxa"/>
            <w:gridSpan w:val="5"/>
            <w:shd w:val="clear" w:color="auto" w:fill="auto"/>
          </w:tcPr>
          <w:p w:rsidR="00CC3A78" w:rsidRPr="00D4563C" w:rsidRDefault="00CC3A78" w:rsidP="00B51BD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9-11 классы</w:t>
            </w:r>
          </w:p>
        </w:tc>
      </w:tr>
      <w:tr w:rsidR="005F6466" w:rsidRPr="00D4563C" w:rsidTr="00F156EE">
        <w:tc>
          <w:tcPr>
            <w:tcW w:w="1321" w:type="dxa"/>
            <w:shd w:val="clear" w:color="auto" w:fill="auto"/>
          </w:tcPr>
          <w:p w:rsidR="005F6466" w:rsidRPr="00B24A3D" w:rsidRDefault="005F6466" w:rsidP="00B51BD5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89" w:type="dxa"/>
            <w:shd w:val="clear" w:color="auto" w:fill="auto"/>
          </w:tcPr>
          <w:p w:rsidR="005F6466" w:rsidRPr="00D4563C" w:rsidRDefault="005F6466" w:rsidP="00B51BD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0" w:type="dxa"/>
            <w:shd w:val="clear" w:color="auto" w:fill="auto"/>
          </w:tcPr>
          <w:p w:rsidR="005F6466" w:rsidRPr="00D4563C" w:rsidRDefault="005F6466" w:rsidP="00B51BD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shd w:val="clear" w:color="auto" w:fill="auto"/>
          </w:tcPr>
          <w:p w:rsidR="005F6466" w:rsidRPr="00D4563C" w:rsidRDefault="005F6466" w:rsidP="00B51BD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auto"/>
          </w:tcPr>
          <w:p w:rsidR="005F6466" w:rsidRPr="00D4563C" w:rsidRDefault="005F6466" w:rsidP="00B51BD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AD5" w:rsidRPr="00D4563C" w:rsidTr="00592F97">
        <w:tc>
          <w:tcPr>
            <w:tcW w:w="9368" w:type="dxa"/>
            <w:gridSpan w:val="5"/>
            <w:shd w:val="clear" w:color="auto" w:fill="auto"/>
          </w:tcPr>
          <w:p w:rsidR="00F37AD5" w:rsidRPr="00F37AD5" w:rsidRDefault="00F37AD5" w:rsidP="00F37AD5">
            <w:pPr>
              <w:ind w:firstLine="0"/>
            </w:pPr>
            <w:r w:rsidRPr="006B372A">
              <w:t>Номинация «Путешествуем по Архангельской области семьей!</w:t>
            </w:r>
            <w:r>
              <w:t>»</w:t>
            </w:r>
          </w:p>
        </w:tc>
      </w:tr>
      <w:tr w:rsidR="00F37AD5" w:rsidRPr="00D4563C" w:rsidTr="00592F97">
        <w:tc>
          <w:tcPr>
            <w:tcW w:w="9368" w:type="dxa"/>
            <w:gridSpan w:val="5"/>
            <w:shd w:val="clear" w:color="auto" w:fill="auto"/>
          </w:tcPr>
          <w:p w:rsidR="00F37AD5" w:rsidRPr="00D4563C" w:rsidRDefault="00F37AD5" w:rsidP="00592F9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</w:tr>
      <w:tr w:rsidR="00F37AD5" w:rsidRPr="00D4563C" w:rsidTr="00592F97">
        <w:tc>
          <w:tcPr>
            <w:tcW w:w="1321" w:type="dxa"/>
            <w:shd w:val="clear" w:color="auto" w:fill="auto"/>
          </w:tcPr>
          <w:p w:rsidR="00F37AD5" w:rsidRPr="00B24A3D" w:rsidRDefault="00F37AD5" w:rsidP="00592F9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89" w:type="dxa"/>
            <w:shd w:val="clear" w:color="auto" w:fill="auto"/>
          </w:tcPr>
          <w:p w:rsidR="00F37AD5" w:rsidRPr="00D4563C" w:rsidRDefault="00F37AD5" w:rsidP="00592F9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0" w:type="dxa"/>
            <w:shd w:val="clear" w:color="auto" w:fill="auto"/>
          </w:tcPr>
          <w:p w:rsidR="00F37AD5" w:rsidRPr="00D4563C" w:rsidRDefault="00F37AD5" w:rsidP="00592F9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shd w:val="clear" w:color="auto" w:fill="auto"/>
          </w:tcPr>
          <w:p w:rsidR="00F37AD5" w:rsidRPr="00D4563C" w:rsidRDefault="00F37AD5" w:rsidP="00592F9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auto"/>
          </w:tcPr>
          <w:p w:rsidR="00F37AD5" w:rsidRPr="00D4563C" w:rsidRDefault="00F37AD5" w:rsidP="00592F9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AD5" w:rsidRPr="00D4563C" w:rsidTr="00592F97">
        <w:tc>
          <w:tcPr>
            <w:tcW w:w="9368" w:type="dxa"/>
            <w:gridSpan w:val="5"/>
            <w:shd w:val="clear" w:color="auto" w:fill="auto"/>
          </w:tcPr>
          <w:p w:rsidR="00F37AD5" w:rsidRPr="00D4563C" w:rsidRDefault="00F37AD5" w:rsidP="00592F9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5-8 классы</w:t>
            </w:r>
          </w:p>
        </w:tc>
      </w:tr>
      <w:tr w:rsidR="00F37AD5" w:rsidRPr="00D4563C" w:rsidTr="00592F97">
        <w:tc>
          <w:tcPr>
            <w:tcW w:w="1321" w:type="dxa"/>
            <w:shd w:val="clear" w:color="auto" w:fill="auto"/>
          </w:tcPr>
          <w:p w:rsidR="00F37AD5" w:rsidRPr="00B24A3D" w:rsidRDefault="00F37AD5" w:rsidP="00592F9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89" w:type="dxa"/>
            <w:shd w:val="clear" w:color="auto" w:fill="auto"/>
          </w:tcPr>
          <w:p w:rsidR="00F37AD5" w:rsidRPr="00D4563C" w:rsidRDefault="00F37AD5" w:rsidP="00592F9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0" w:type="dxa"/>
            <w:shd w:val="clear" w:color="auto" w:fill="auto"/>
          </w:tcPr>
          <w:p w:rsidR="00F37AD5" w:rsidRPr="00D4563C" w:rsidRDefault="00F37AD5" w:rsidP="00592F9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shd w:val="clear" w:color="auto" w:fill="auto"/>
          </w:tcPr>
          <w:p w:rsidR="00F37AD5" w:rsidRPr="00D4563C" w:rsidRDefault="00F37AD5" w:rsidP="00592F9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auto"/>
          </w:tcPr>
          <w:p w:rsidR="00F37AD5" w:rsidRPr="00D4563C" w:rsidRDefault="00F37AD5" w:rsidP="00592F9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AD5" w:rsidRPr="00D4563C" w:rsidTr="00592F97">
        <w:tc>
          <w:tcPr>
            <w:tcW w:w="9368" w:type="dxa"/>
            <w:gridSpan w:val="5"/>
            <w:shd w:val="clear" w:color="auto" w:fill="auto"/>
          </w:tcPr>
          <w:p w:rsidR="00F37AD5" w:rsidRPr="00D4563C" w:rsidRDefault="00F37AD5" w:rsidP="00592F9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9-11 классы</w:t>
            </w:r>
          </w:p>
        </w:tc>
      </w:tr>
      <w:tr w:rsidR="00F37AD5" w:rsidRPr="00D4563C" w:rsidTr="00592F97">
        <w:tc>
          <w:tcPr>
            <w:tcW w:w="1321" w:type="dxa"/>
            <w:shd w:val="clear" w:color="auto" w:fill="auto"/>
          </w:tcPr>
          <w:p w:rsidR="00F37AD5" w:rsidRPr="00B24A3D" w:rsidRDefault="00F37AD5" w:rsidP="00592F9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89" w:type="dxa"/>
            <w:shd w:val="clear" w:color="auto" w:fill="auto"/>
          </w:tcPr>
          <w:p w:rsidR="00F37AD5" w:rsidRPr="00D4563C" w:rsidRDefault="00F37AD5" w:rsidP="00592F9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0" w:type="dxa"/>
            <w:shd w:val="clear" w:color="auto" w:fill="auto"/>
          </w:tcPr>
          <w:p w:rsidR="00F37AD5" w:rsidRPr="00D4563C" w:rsidRDefault="00F37AD5" w:rsidP="00592F9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shd w:val="clear" w:color="auto" w:fill="auto"/>
          </w:tcPr>
          <w:p w:rsidR="00F37AD5" w:rsidRPr="00D4563C" w:rsidRDefault="00F37AD5" w:rsidP="00592F9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auto"/>
          </w:tcPr>
          <w:p w:rsidR="00F37AD5" w:rsidRPr="00D4563C" w:rsidRDefault="00F37AD5" w:rsidP="00592F9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12BFA" w:rsidRDefault="00512BFA" w:rsidP="007861E9">
      <w:pPr>
        <w:autoSpaceDE w:val="0"/>
        <w:autoSpaceDN w:val="0"/>
        <w:adjustRightInd w:val="0"/>
        <w:spacing w:line="240" w:lineRule="auto"/>
        <w:jc w:val="center"/>
        <w:outlineLvl w:val="1"/>
        <w:rPr>
          <w:sz w:val="24"/>
          <w:szCs w:val="24"/>
        </w:rPr>
      </w:pPr>
    </w:p>
    <w:p w:rsidR="007861E9" w:rsidRPr="00690731" w:rsidRDefault="007861E9" w:rsidP="007861E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90731">
        <w:rPr>
          <w:rFonts w:ascii="Times New Roman" w:hAnsi="Times New Roman" w:cs="Times New Roman"/>
          <w:sz w:val="24"/>
          <w:szCs w:val="24"/>
        </w:rPr>
        <w:t xml:space="preserve">    ____________________________   ________________________________________</w:t>
      </w:r>
    </w:p>
    <w:p w:rsidR="007861E9" w:rsidRPr="00690731" w:rsidRDefault="007861E9" w:rsidP="007861E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90731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690731">
        <w:rPr>
          <w:rFonts w:ascii="Times New Roman" w:hAnsi="Times New Roman" w:cs="Times New Roman"/>
          <w:sz w:val="24"/>
          <w:szCs w:val="24"/>
        </w:rPr>
        <w:t xml:space="preserve">    (подпись </w:t>
      </w:r>
      <w:r>
        <w:rPr>
          <w:rFonts w:ascii="Times New Roman" w:hAnsi="Times New Roman" w:cs="Times New Roman"/>
          <w:sz w:val="24"/>
          <w:szCs w:val="24"/>
        </w:rPr>
        <w:t>председателя</w:t>
      </w:r>
      <w:r w:rsidRPr="00690731">
        <w:rPr>
          <w:rFonts w:ascii="Times New Roman" w:hAnsi="Times New Roman" w:cs="Times New Roman"/>
          <w:sz w:val="24"/>
          <w:szCs w:val="24"/>
        </w:rPr>
        <w:t xml:space="preserve"> комиссии)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690731">
        <w:rPr>
          <w:rFonts w:ascii="Times New Roman" w:hAnsi="Times New Roman" w:cs="Times New Roman"/>
          <w:sz w:val="24"/>
          <w:szCs w:val="24"/>
        </w:rPr>
        <w:t xml:space="preserve">    (расшифровка подписи)</w:t>
      </w:r>
    </w:p>
    <w:p w:rsidR="007861E9" w:rsidRPr="00690731" w:rsidRDefault="007861E9" w:rsidP="007861E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90731">
        <w:rPr>
          <w:rFonts w:ascii="Times New Roman" w:hAnsi="Times New Roman" w:cs="Times New Roman"/>
          <w:sz w:val="24"/>
          <w:szCs w:val="24"/>
        </w:rPr>
        <w:t xml:space="preserve">    ____________________________   ________________________________________</w:t>
      </w:r>
    </w:p>
    <w:p w:rsidR="007861E9" w:rsidRPr="00690731" w:rsidRDefault="007861E9" w:rsidP="007861E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90731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690731">
        <w:rPr>
          <w:rFonts w:ascii="Times New Roman" w:hAnsi="Times New Roman" w:cs="Times New Roman"/>
          <w:sz w:val="24"/>
          <w:szCs w:val="24"/>
        </w:rPr>
        <w:t xml:space="preserve">    (подпись </w:t>
      </w:r>
      <w:r>
        <w:rPr>
          <w:rFonts w:ascii="Times New Roman" w:hAnsi="Times New Roman" w:cs="Times New Roman"/>
          <w:sz w:val="24"/>
          <w:szCs w:val="24"/>
        </w:rPr>
        <w:t>секретаря</w:t>
      </w:r>
      <w:r w:rsidRPr="00690731">
        <w:rPr>
          <w:rFonts w:ascii="Times New Roman" w:hAnsi="Times New Roman" w:cs="Times New Roman"/>
          <w:sz w:val="24"/>
          <w:szCs w:val="24"/>
        </w:rPr>
        <w:t xml:space="preserve"> комиссии)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690731">
        <w:rPr>
          <w:rFonts w:ascii="Times New Roman" w:hAnsi="Times New Roman" w:cs="Times New Roman"/>
          <w:sz w:val="24"/>
          <w:szCs w:val="24"/>
        </w:rPr>
        <w:t xml:space="preserve">    (расшифровка подписи)</w:t>
      </w:r>
    </w:p>
    <w:p w:rsidR="007861E9" w:rsidRDefault="007861E9" w:rsidP="007861E9">
      <w:pPr>
        <w:autoSpaceDE w:val="0"/>
        <w:autoSpaceDN w:val="0"/>
        <w:adjustRightInd w:val="0"/>
        <w:spacing w:line="240" w:lineRule="auto"/>
        <w:jc w:val="center"/>
        <w:outlineLvl w:val="1"/>
        <w:rPr>
          <w:sz w:val="24"/>
          <w:szCs w:val="24"/>
        </w:rPr>
      </w:pPr>
    </w:p>
    <w:p w:rsidR="00EF2C02" w:rsidRPr="00A67EF3" w:rsidRDefault="00EF2C02" w:rsidP="00EF2C02">
      <w:pPr>
        <w:autoSpaceDE w:val="0"/>
        <w:autoSpaceDN w:val="0"/>
        <w:adjustRightInd w:val="0"/>
        <w:spacing w:line="240" w:lineRule="auto"/>
        <w:ind w:firstLine="0"/>
        <w:jc w:val="center"/>
        <w:outlineLvl w:val="1"/>
      </w:pPr>
      <w:r w:rsidRPr="00A67EF3">
        <w:t>________________</w:t>
      </w:r>
    </w:p>
    <w:p w:rsidR="007861E9" w:rsidRDefault="007861E9" w:rsidP="007861E9">
      <w:pPr>
        <w:autoSpaceDE w:val="0"/>
        <w:autoSpaceDN w:val="0"/>
        <w:adjustRightInd w:val="0"/>
        <w:spacing w:line="240" w:lineRule="auto"/>
        <w:jc w:val="center"/>
        <w:outlineLvl w:val="1"/>
        <w:rPr>
          <w:b/>
          <w:sz w:val="24"/>
          <w:szCs w:val="24"/>
        </w:rPr>
      </w:pPr>
    </w:p>
    <w:sectPr w:rsidR="007861E9" w:rsidSect="003B7B2F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45F8D"/>
    <w:multiLevelType w:val="hybridMultilevel"/>
    <w:tmpl w:val="59DE3706"/>
    <w:lvl w:ilvl="0" w:tplc="12FC899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49767252"/>
    <w:multiLevelType w:val="hybridMultilevel"/>
    <w:tmpl w:val="25A82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245D67"/>
    <w:multiLevelType w:val="hybridMultilevel"/>
    <w:tmpl w:val="152CB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F11AE2"/>
    <w:multiLevelType w:val="hybridMultilevel"/>
    <w:tmpl w:val="A47833E8"/>
    <w:lvl w:ilvl="0" w:tplc="99FA9D7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CF6653"/>
    <w:multiLevelType w:val="hybridMultilevel"/>
    <w:tmpl w:val="1B502D64"/>
    <w:lvl w:ilvl="0" w:tplc="B3347B7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D88"/>
    <w:rsid w:val="00007148"/>
    <w:rsid w:val="000114D8"/>
    <w:rsid w:val="00013215"/>
    <w:rsid w:val="00016AD3"/>
    <w:rsid w:val="00016FC9"/>
    <w:rsid w:val="00025B64"/>
    <w:rsid w:val="00025DDA"/>
    <w:rsid w:val="000333E7"/>
    <w:rsid w:val="000333F9"/>
    <w:rsid w:val="000375A3"/>
    <w:rsid w:val="000530AB"/>
    <w:rsid w:val="00053EE5"/>
    <w:rsid w:val="000541E4"/>
    <w:rsid w:val="000550D4"/>
    <w:rsid w:val="00055BB0"/>
    <w:rsid w:val="00060067"/>
    <w:rsid w:val="000603C9"/>
    <w:rsid w:val="00066A15"/>
    <w:rsid w:val="0008092D"/>
    <w:rsid w:val="00082AA9"/>
    <w:rsid w:val="00084755"/>
    <w:rsid w:val="00085A79"/>
    <w:rsid w:val="000919DC"/>
    <w:rsid w:val="000A1FA2"/>
    <w:rsid w:val="000B03CF"/>
    <w:rsid w:val="000B79E6"/>
    <w:rsid w:val="000C15E6"/>
    <w:rsid w:val="000C3C32"/>
    <w:rsid w:val="000C5E0C"/>
    <w:rsid w:val="000C5F8C"/>
    <w:rsid w:val="000C70BF"/>
    <w:rsid w:val="000D4A30"/>
    <w:rsid w:val="000D7751"/>
    <w:rsid w:val="000E1DCB"/>
    <w:rsid w:val="000E4612"/>
    <w:rsid w:val="000F1BF9"/>
    <w:rsid w:val="000F4309"/>
    <w:rsid w:val="00100F51"/>
    <w:rsid w:val="00106963"/>
    <w:rsid w:val="00107FA1"/>
    <w:rsid w:val="00110BED"/>
    <w:rsid w:val="001339B9"/>
    <w:rsid w:val="00134183"/>
    <w:rsid w:val="001354C0"/>
    <w:rsid w:val="00136CAE"/>
    <w:rsid w:val="00137047"/>
    <w:rsid w:val="00144CC3"/>
    <w:rsid w:val="00145DDE"/>
    <w:rsid w:val="001547E7"/>
    <w:rsid w:val="00156B4F"/>
    <w:rsid w:val="00157927"/>
    <w:rsid w:val="001609B6"/>
    <w:rsid w:val="00166406"/>
    <w:rsid w:val="001665E0"/>
    <w:rsid w:val="00166F0C"/>
    <w:rsid w:val="0017672C"/>
    <w:rsid w:val="00176C10"/>
    <w:rsid w:val="00183A5A"/>
    <w:rsid w:val="001854F0"/>
    <w:rsid w:val="00186A80"/>
    <w:rsid w:val="00194BE8"/>
    <w:rsid w:val="001962DB"/>
    <w:rsid w:val="00197F5C"/>
    <w:rsid w:val="001A392F"/>
    <w:rsid w:val="001A43E8"/>
    <w:rsid w:val="001A4A35"/>
    <w:rsid w:val="001A4FAD"/>
    <w:rsid w:val="001B2305"/>
    <w:rsid w:val="001B26E6"/>
    <w:rsid w:val="001B5D4F"/>
    <w:rsid w:val="001B7FC9"/>
    <w:rsid w:val="001D16BC"/>
    <w:rsid w:val="001D4798"/>
    <w:rsid w:val="001D7B86"/>
    <w:rsid w:val="001E1866"/>
    <w:rsid w:val="001E36B2"/>
    <w:rsid w:val="001E3CFB"/>
    <w:rsid w:val="001E4C62"/>
    <w:rsid w:val="001E5DA9"/>
    <w:rsid w:val="001E7C2C"/>
    <w:rsid w:val="00204D85"/>
    <w:rsid w:val="00212102"/>
    <w:rsid w:val="00214ED9"/>
    <w:rsid w:val="0021517B"/>
    <w:rsid w:val="0021740B"/>
    <w:rsid w:val="00221AC9"/>
    <w:rsid w:val="00223E9D"/>
    <w:rsid w:val="00225405"/>
    <w:rsid w:val="00227865"/>
    <w:rsid w:val="00227951"/>
    <w:rsid w:val="00227C74"/>
    <w:rsid w:val="002307A6"/>
    <w:rsid w:val="002314AF"/>
    <w:rsid w:val="002349F7"/>
    <w:rsid w:val="00235278"/>
    <w:rsid w:val="002361A8"/>
    <w:rsid w:val="002364C2"/>
    <w:rsid w:val="0024255E"/>
    <w:rsid w:val="00243950"/>
    <w:rsid w:val="00245989"/>
    <w:rsid w:val="002469CA"/>
    <w:rsid w:val="00247DE6"/>
    <w:rsid w:val="00247E96"/>
    <w:rsid w:val="002504B4"/>
    <w:rsid w:val="0025067D"/>
    <w:rsid w:val="00252BDF"/>
    <w:rsid w:val="002566D7"/>
    <w:rsid w:val="002570F6"/>
    <w:rsid w:val="00263EC8"/>
    <w:rsid w:val="00265569"/>
    <w:rsid w:val="00267653"/>
    <w:rsid w:val="002676A7"/>
    <w:rsid w:val="00286F96"/>
    <w:rsid w:val="002870E1"/>
    <w:rsid w:val="00290C63"/>
    <w:rsid w:val="0029113C"/>
    <w:rsid w:val="00294AAC"/>
    <w:rsid w:val="0029754D"/>
    <w:rsid w:val="00297F01"/>
    <w:rsid w:val="002B1FF4"/>
    <w:rsid w:val="002B5CBC"/>
    <w:rsid w:val="002B6BBA"/>
    <w:rsid w:val="002C3B92"/>
    <w:rsid w:val="002C6CF5"/>
    <w:rsid w:val="002D596E"/>
    <w:rsid w:val="002E1343"/>
    <w:rsid w:val="002E3B70"/>
    <w:rsid w:val="002E4B21"/>
    <w:rsid w:val="00302102"/>
    <w:rsid w:val="0030250B"/>
    <w:rsid w:val="0030642B"/>
    <w:rsid w:val="0031261B"/>
    <w:rsid w:val="00313A29"/>
    <w:rsid w:val="00316659"/>
    <w:rsid w:val="00333311"/>
    <w:rsid w:val="003448EB"/>
    <w:rsid w:val="00345E18"/>
    <w:rsid w:val="003464AC"/>
    <w:rsid w:val="00347597"/>
    <w:rsid w:val="003500AF"/>
    <w:rsid w:val="003510F2"/>
    <w:rsid w:val="0035146D"/>
    <w:rsid w:val="003529F4"/>
    <w:rsid w:val="00361523"/>
    <w:rsid w:val="003621C6"/>
    <w:rsid w:val="003650BB"/>
    <w:rsid w:val="00372607"/>
    <w:rsid w:val="0037389B"/>
    <w:rsid w:val="00373C8C"/>
    <w:rsid w:val="00377171"/>
    <w:rsid w:val="00382B2C"/>
    <w:rsid w:val="0038613A"/>
    <w:rsid w:val="00387FE5"/>
    <w:rsid w:val="003900D8"/>
    <w:rsid w:val="00391C4C"/>
    <w:rsid w:val="003924E0"/>
    <w:rsid w:val="00393FE1"/>
    <w:rsid w:val="003942EA"/>
    <w:rsid w:val="003946E6"/>
    <w:rsid w:val="00396EA3"/>
    <w:rsid w:val="003A736A"/>
    <w:rsid w:val="003B15DB"/>
    <w:rsid w:val="003B1C42"/>
    <w:rsid w:val="003B237E"/>
    <w:rsid w:val="003B6A18"/>
    <w:rsid w:val="003B7B2F"/>
    <w:rsid w:val="003C2F39"/>
    <w:rsid w:val="003C33D0"/>
    <w:rsid w:val="003C383A"/>
    <w:rsid w:val="003C5017"/>
    <w:rsid w:val="003D23B3"/>
    <w:rsid w:val="003D52B4"/>
    <w:rsid w:val="003E264A"/>
    <w:rsid w:val="003F0DF3"/>
    <w:rsid w:val="003F4350"/>
    <w:rsid w:val="004116AE"/>
    <w:rsid w:val="00414EE9"/>
    <w:rsid w:val="00421FE9"/>
    <w:rsid w:val="00421FEE"/>
    <w:rsid w:val="00423143"/>
    <w:rsid w:val="00424DF2"/>
    <w:rsid w:val="0042523C"/>
    <w:rsid w:val="0042599F"/>
    <w:rsid w:val="004268BE"/>
    <w:rsid w:val="00426968"/>
    <w:rsid w:val="00431E01"/>
    <w:rsid w:val="00434AFA"/>
    <w:rsid w:val="004363A3"/>
    <w:rsid w:val="00442FCB"/>
    <w:rsid w:val="00443670"/>
    <w:rsid w:val="00444714"/>
    <w:rsid w:val="00445E39"/>
    <w:rsid w:val="0045328D"/>
    <w:rsid w:val="00453EAC"/>
    <w:rsid w:val="0045405E"/>
    <w:rsid w:val="0045486D"/>
    <w:rsid w:val="004565BA"/>
    <w:rsid w:val="00461766"/>
    <w:rsid w:val="004642F0"/>
    <w:rsid w:val="0046611A"/>
    <w:rsid w:val="004765F5"/>
    <w:rsid w:val="00477897"/>
    <w:rsid w:val="00493878"/>
    <w:rsid w:val="004A1C7C"/>
    <w:rsid w:val="004A4165"/>
    <w:rsid w:val="004A523F"/>
    <w:rsid w:val="004B21B4"/>
    <w:rsid w:val="004B5E1D"/>
    <w:rsid w:val="004C1487"/>
    <w:rsid w:val="004C2AFB"/>
    <w:rsid w:val="004C2CC3"/>
    <w:rsid w:val="004C2D01"/>
    <w:rsid w:val="004C46CE"/>
    <w:rsid w:val="004C65EF"/>
    <w:rsid w:val="004D1B1B"/>
    <w:rsid w:val="004D597D"/>
    <w:rsid w:val="004D7506"/>
    <w:rsid w:val="004E1984"/>
    <w:rsid w:val="004E259D"/>
    <w:rsid w:val="004E6557"/>
    <w:rsid w:val="004E7C78"/>
    <w:rsid w:val="004F041A"/>
    <w:rsid w:val="00500E1D"/>
    <w:rsid w:val="00502615"/>
    <w:rsid w:val="00504370"/>
    <w:rsid w:val="00505AFB"/>
    <w:rsid w:val="00510CF7"/>
    <w:rsid w:val="00511AEA"/>
    <w:rsid w:val="00512416"/>
    <w:rsid w:val="00512BFA"/>
    <w:rsid w:val="00536636"/>
    <w:rsid w:val="00537DFB"/>
    <w:rsid w:val="00540DCE"/>
    <w:rsid w:val="00547125"/>
    <w:rsid w:val="00551D86"/>
    <w:rsid w:val="005548C3"/>
    <w:rsid w:val="00562F61"/>
    <w:rsid w:val="00583C38"/>
    <w:rsid w:val="00587EE8"/>
    <w:rsid w:val="00590595"/>
    <w:rsid w:val="00590631"/>
    <w:rsid w:val="00591F62"/>
    <w:rsid w:val="0059216D"/>
    <w:rsid w:val="005945D2"/>
    <w:rsid w:val="00595B91"/>
    <w:rsid w:val="00595E4E"/>
    <w:rsid w:val="005A10AC"/>
    <w:rsid w:val="005A2939"/>
    <w:rsid w:val="005A5E94"/>
    <w:rsid w:val="005B1CDF"/>
    <w:rsid w:val="005C2125"/>
    <w:rsid w:val="005C6B78"/>
    <w:rsid w:val="005C6F3D"/>
    <w:rsid w:val="005E66D1"/>
    <w:rsid w:val="005F4FFC"/>
    <w:rsid w:val="005F6466"/>
    <w:rsid w:val="006006B4"/>
    <w:rsid w:val="006040E7"/>
    <w:rsid w:val="00604DD0"/>
    <w:rsid w:val="0060749D"/>
    <w:rsid w:val="006100E2"/>
    <w:rsid w:val="00610F48"/>
    <w:rsid w:val="00622930"/>
    <w:rsid w:val="00624BCC"/>
    <w:rsid w:val="006262F6"/>
    <w:rsid w:val="00636ADC"/>
    <w:rsid w:val="00640D89"/>
    <w:rsid w:val="00641713"/>
    <w:rsid w:val="00641A0F"/>
    <w:rsid w:val="00642C5B"/>
    <w:rsid w:val="00647D8F"/>
    <w:rsid w:val="006525AE"/>
    <w:rsid w:val="0065305C"/>
    <w:rsid w:val="006562F8"/>
    <w:rsid w:val="00656DD7"/>
    <w:rsid w:val="00660879"/>
    <w:rsid w:val="00661E34"/>
    <w:rsid w:val="00664667"/>
    <w:rsid w:val="00666B34"/>
    <w:rsid w:val="0066753C"/>
    <w:rsid w:val="006717DF"/>
    <w:rsid w:val="006719B8"/>
    <w:rsid w:val="00672326"/>
    <w:rsid w:val="00672E68"/>
    <w:rsid w:val="00674394"/>
    <w:rsid w:val="00675C5A"/>
    <w:rsid w:val="00677637"/>
    <w:rsid w:val="00680CF1"/>
    <w:rsid w:val="00683714"/>
    <w:rsid w:val="00683DA7"/>
    <w:rsid w:val="00683EF1"/>
    <w:rsid w:val="0068525A"/>
    <w:rsid w:val="0068779D"/>
    <w:rsid w:val="00687DB6"/>
    <w:rsid w:val="006A34EB"/>
    <w:rsid w:val="006B372A"/>
    <w:rsid w:val="006B5119"/>
    <w:rsid w:val="006C1DA6"/>
    <w:rsid w:val="006C4CF8"/>
    <w:rsid w:val="006C54D6"/>
    <w:rsid w:val="006C6162"/>
    <w:rsid w:val="006D0383"/>
    <w:rsid w:val="006D4527"/>
    <w:rsid w:val="006E25E3"/>
    <w:rsid w:val="00704629"/>
    <w:rsid w:val="007144B5"/>
    <w:rsid w:val="00714BDA"/>
    <w:rsid w:val="00717E7F"/>
    <w:rsid w:val="00727C12"/>
    <w:rsid w:val="0073690C"/>
    <w:rsid w:val="007375C0"/>
    <w:rsid w:val="00741260"/>
    <w:rsid w:val="00741ACD"/>
    <w:rsid w:val="00742914"/>
    <w:rsid w:val="007439DD"/>
    <w:rsid w:val="007544F1"/>
    <w:rsid w:val="007570B2"/>
    <w:rsid w:val="00761394"/>
    <w:rsid w:val="007645D6"/>
    <w:rsid w:val="00770AF7"/>
    <w:rsid w:val="00770DEF"/>
    <w:rsid w:val="0077646B"/>
    <w:rsid w:val="00776829"/>
    <w:rsid w:val="007804FC"/>
    <w:rsid w:val="00780966"/>
    <w:rsid w:val="007861E9"/>
    <w:rsid w:val="007949F2"/>
    <w:rsid w:val="007A277B"/>
    <w:rsid w:val="007A2C8E"/>
    <w:rsid w:val="007A5FCA"/>
    <w:rsid w:val="007A6530"/>
    <w:rsid w:val="007A76C6"/>
    <w:rsid w:val="007B4343"/>
    <w:rsid w:val="007C31FD"/>
    <w:rsid w:val="007C3264"/>
    <w:rsid w:val="007C3F5B"/>
    <w:rsid w:val="007C6DA5"/>
    <w:rsid w:val="007D11CD"/>
    <w:rsid w:val="007D3793"/>
    <w:rsid w:val="007D612A"/>
    <w:rsid w:val="007D6249"/>
    <w:rsid w:val="007D7264"/>
    <w:rsid w:val="007E2AEA"/>
    <w:rsid w:val="007E6CA4"/>
    <w:rsid w:val="007F2777"/>
    <w:rsid w:val="007F642F"/>
    <w:rsid w:val="007F79D4"/>
    <w:rsid w:val="00800F98"/>
    <w:rsid w:val="00801D0F"/>
    <w:rsid w:val="00802E5A"/>
    <w:rsid w:val="00805C59"/>
    <w:rsid w:val="00817CC0"/>
    <w:rsid w:val="00823201"/>
    <w:rsid w:val="00824331"/>
    <w:rsid w:val="00826910"/>
    <w:rsid w:val="0083289E"/>
    <w:rsid w:val="008350FB"/>
    <w:rsid w:val="00844C03"/>
    <w:rsid w:val="008460CD"/>
    <w:rsid w:val="008513B8"/>
    <w:rsid w:val="00864AF5"/>
    <w:rsid w:val="008716C8"/>
    <w:rsid w:val="00876D39"/>
    <w:rsid w:val="00881CCE"/>
    <w:rsid w:val="00894816"/>
    <w:rsid w:val="0089561C"/>
    <w:rsid w:val="008A0A0D"/>
    <w:rsid w:val="008A250B"/>
    <w:rsid w:val="008A7D8D"/>
    <w:rsid w:val="008B070A"/>
    <w:rsid w:val="008B449C"/>
    <w:rsid w:val="008B51F6"/>
    <w:rsid w:val="008B77F2"/>
    <w:rsid w:val="008C556E"/>
    <w:rsid w:val="008C6545"/>
    <w:rsid w:val="008C731A"/>
    <w:rsid w:val="008D1209"/>
    <w:rsid w:val="008D6D48"/>
    <w:rsid w:val="008E0C20"/>
    <w:rsid w:val="008E232E"/>
    <w:rsid w:val="008E7C86"/>
    <w:rsid w:val="008F0961"/>
    <w:rsid w:val="008F23C3"/>
    <w:rsid w:val="008F2997"/>
    <w:rsid w:val="008F718D"/>
    <w:rsid w:val="00900F2F"/>
    <w:rsid w:val="00902520"/>
    <w:rsid w:val="00906473"/>
    <w:rsid w:val="009126DF"/>
    <w:rsid w:val="00914565"/>
    <w:rsid w:val="009148F6"/>
    <w:rsid w:val="00930F57"/>
    <w:rsid w:val="00935C08"/>
    <w:rsid w:val="00941834"/>
    <w:rsid w:val="00941D1B"/>
    <w:rsid w:val="00943548"/>
    <w:rsid w:val="00952869"/>
    <w:rsid w:val="0095539A"/>
    <w:rsid w:val="00956A9F"/>
    <w:rsid w:val="00960362"/>
    <w:rsid w:val="00962FB6"/>
    <w:rsid w:val="0096448F"/>
    <w:rsid w:val="00967E76"/>
    <w:rsid w:val="00971385"/>
    <w:rsid w:val="0097402A"/>
    <w:rsid w:val="00982FB9"/>
    <w:rsid w:val="00983FDB"/>
    <w:rsid w:val="0098666B"/>
    <w:rsid w:val="00987139"/>
    <w:rsid w:val="0098797A"/>
    <w:rsid w:val="00990918"/>
    <w:rsid w:val="00990AC7"/>
    <w:rsid w:val="00993437"/>
    <w:rsid w:val="009A134E"/>
    <w:rsid w:val="009A1E7F"/>
    <w:rsid w:val="009A2AA1"/>
    <w:rsid w:val="009A3CE9"/>
    <w:rsid w:val="009A568D"/>
    <w:rsid w:val="009B105C"/>
    <w:rsid w:val="009B18BF"/>
    <w:rsid w:val="009B42F7"/>
    <w:rsid w:val="009C1CAC"/>
    <w:rsid w:val="009C3084"/>
    <w:rsid w:val="009C7958"/>
    <w:rsid w:val="009D16E7"/>
    <w:rsid w:val="009E31A4"/>
    <w:rsid w:val="009E3C6E"/>
    <w:rsid w:val="009E7A7D"/>
    <w:rsid w:val="009F19C2"/>
    <w:rsid w:val="009F4B66"/>
    <w:rsid w:val="00A101E8"/>
    <w:rsid w:val="00A10F76"/>
    <w:rsid w:val="00A144DD"/>
    <w:rsid w:val="00A14E46"/>
    <w:rsid w:val="00A1530A"/>
    <w:rsid w:val="00A16584"/>
    <w:rsid w:val="00A1668C"/>
    <w:rsid w:val="00A24B8F"/>
    <w:rsid w:val="00A30F4A"/>
    <w:rsid w:val="00A35EEA"/>
    <w:rsid w:val="00A41A33"/>
    <w:rsid w:val="00A42B68"/>
    <w:rsid w:val="00A449E7"/>
    <w:rsid w:val="00A44B10"/>
    <w:rsid w:val="00A45B5A"/>
    <w:rsid w:val="00A47478"/>
    <w:rsid w:val="00A5662D"/>
    <w:rsid w:val="00A61813"/>
    <w:rsid w:val="00A646A1"/>
    <w:rsid w:val="00A706B7"/>
    <w:rsid w:val="00A71F68"/>
    <w:rsid w:val="00A726EC"/>
    <w:rsid w:val="00A75C55"/>
    <w:rsid w:val="00A8334B"/>
    <w:rsid w:val="00A85976"/>
    <w:rsid w:val="00A865D9"/>
    <w:rsid w:val="00A86935"/>
    <w:rsid w:val="00A873E1"/>
    <w:rsid w:val="00A875CD"/>
    <w:rsid w:val="00A87AFF"/>
    <w:rsid w:val="00A90173"/>
    <w:rsid w:val="00A92160"/>
    <w:rsid w:val="00A929C1"/>
    <w:rsid w:val="00AA172B"/>
    <w:rsid w:val="00AB0FD4"/>
    <w:rsid w:val="00AB157B"/>
    <w:rsid w:val="00AB1763"/>
    <w:rsid w:val="00AB2280"/>
    <w:rsid w:val="00AB328E"/>
    <w:rsid w:val="00AC0D88"/>
    <w:rsid w:val="00AC2061"/>
    <w:rsid w:val="00AC2DF4"/>
    <w:rsid w:val="00AC43A2"/>
    <w:rsid w:val="00AC4774"/>
    <w:rsid w:val="00AC6A31"/>
    <w:rsid w:val="00AD2B9B"/>
    <w:rsid w:val="00AE0D6F"/>
    <w:rsid w:val="00AE397B"/>
    <w:rsid w:val="00AF14BC"/>
    <w:rsid w:val="00AF15F6"/>
    <w:rsid w:val="00AF1E43"/>
    <w:rsid w:val="00AF22C9"/>
    <w:rsid w:val="00AF3CA3"/>
    <w:rsid w:val="00AF61D5"/>
    <w:rsid w:val="00B04386"/>
    <w:rsid w:val="00B06135"/>
    <w:rsid w:val="00B0665F"/>
    <w:rsid w:val="00B06943"/>
    <w:rsid w:val="00B07BB3"/>
    <w:rsid w:val="00B133C3"/>
    <w:rsid w:val="00B141F2"/>
    <w:rsid w:val="00B147FF"/>
    <w:rsid w:val="00B16DF4"/>
    <w:rsid w:val="00B248D0"/>
    <w:rsid w:val="00B37FEB"/>
    <w:rsid w:val="00B424F4"/>
    <w:rsid w:val="00B42799"/>
    <w:rsid w:val="00B45F8E"/>
    <w:rsid w:val="00B51BD5"/>
    <w:rsid w:val="00B52757"/>
    <w:rsid w:val="00B5443A"/>
    <w:rsid w:val="00B70D2F"/>
    <w:rsid w:val="00B728ED"/>
    <w:rsid w:val="00B83393"/>
    <w:rsid w:val="00B84651"/>
    <w:rsid w:val="00B8579C"/>
    <w:rsid w:val="00B86E8F"/>
    <w:rsid w:val="00B877ED"/>
    <w:rsid w:val="00B964E9"/>
    <w:rsid w:val="00BA15E0"/>
    <w:rsid w:val="00BA40F8"/>
    <w:rsid w:val="00BA4985"/>
    <w:rsid w:val="00BB0FDA"/>
    <w:rsid w:val="00BD16EF"/>
    <w:rsid w:val="00BD19E3"/>
    <w:rsid w:val="00BE0DF3"/>
    <w:rsid w:val="00BE0F12"/>
    <w:rsid w:val="00BE6AC0"/>
    <w:rsid w:val="00C0493C"/>
    <w:rsid w:val="00C05A45"/>
    <w:rsid w:val="00C12E4C"/>
    <w:rsid w:val="00C17BD4"/>
    <w:rsid w:val="00C23FD9"/>
    <w:rsid w:val="00C33800"/>
    <w:rsid w:val="00C359B0"/>
    <w:rsid w:val="00C37A68"/>
    <w:rsid w:val="00C47491"/>
    <w:rsid w:val="00C51083"/>
    <w:rsid w:val="00C5477E"/>
    <w:rsid w:val="00C57201"/>
    <w:rsid w:val="00C61166"/>
    <w:rsid w:val="00C626DD"/>
    <w:rsid w:val="00C71274"/>
    <w:rsid w:val="00C715E2"/>
    <w:rsid w:val="00C73081"/>
    <w:rsid w:val="00C819CF"/>
    <w:rsid w:val="00C849F6"/>
    <w:rsid w:val="00C86572"/>
    <w:rsid w:val="00C93EAB"/>
    <w:rsid w:val="00CA00F7"/>
    <w:rsid w:val="00CA518E"/>
    <w:rsid w:val="00CA5B6B"/>
    <w:rsid w:val="00CA5C8F"/>
    <w:rsid w:val="00CB35B3"/>
    <w:rsid w:val="00CB5ED7"/>
    <w:rsid w:val="00CB6183"/>
    <w:rsid w:val="00CB695E"/>
    <w:rsid w:val="00CC3A78"/>
    <w:rsid w:val="00CC4275"/>
    <w:rsid w:val="00CC5BC3"/>
    <w:rsid w:val="00CD1F03"/>
    <w:rsid w:val="00CD7CF9"/>
    <w:rsid w:val="00CE4A1F"/>
    <w:rsid w:val="00CF0C4E"/>
    <w:rsid w:val="00CF2EFE"/>
    <w:rsid w:val="00CF2FB3"/>
    <w:rsid w:val="00CF6F2F"/>
    <w:rsid w:val="00D00E77"/>
    <w:rsid w:val="00D0178C"/>
    <w:rsid w:val="00D01AF6"/>
    <w:rsid w:val="00D033A4"/>
    <w:rsid w:val="00D039AD"/>
    <w:rsid w:val="00D13960"/>
    <w:rsid w:val="00D22F4C"/>
    <w:rsid w:val="00D30AE1"/>
    <w:rsid w:val="00D325CD"/>
    <w:rsid w:val="00D45085"/>
    <w:rsid w:val="00D46706"/>
    <w:rsid w:val="00D62AF2"/>
    <w:rsid w:val="00D66F8B"/>
    <w:rsid w:val="00D75957"/>
    <w:rsid w:val="00D841C8"/>
    <w:rsid w:val="00D9534B"/>
    <w:rsid w:val="00D9536B"/>
    <w:rsid w:val="00DA1D52"/>
    <w:rsid w:val="00DA2B54"/>
    <w:rsid w:val="00DA5B38"/>
    <w:rsid w:val="00DB1061"/>
    <w:rsid w:val="00DB3FB4"/>
    <w:rsid w:val="00DB7B80"/>
    <w:rsid w:val="00DB7EBC"/>
    <w:rsid w:val="00DC0023"/>
    <w:rsid w:val="00DC32F8"/>
    <w:rsid w:val="00DC64DA"/>
    <w:rsid w:val="00DC78B6"/>
    <w:rsid w:val="00DD024B"/>
    <w:rsid w:val="00DD7668"/>
    <w:rsid w:val="00DE4E2F"/>
    <w:rsid w:val="00DE7A40"/>
    <w:rsid w:val="00DF37E3"/>
    <w:rsid w:val="00DF4B06"/>
    <w:rsid w:val="00DF6511"/>
    <w:rsid w:val="00E11C09"/>
    <w:rsid w:val="00E177B0"/>
    <w:rsid w:val="00E2001A"/>
    <w:rsid w:val="00E30E43"/>
    <w:rsid w:val="00E31C6F"/>
    <w:rsid w:val="00E46913"/>
    <w:rsid w:val="00E537B1"/>
    <w:rsid w:val="00E56D15"/>
    <w:rsid w:val="00E650B3"/>
    <w:rsid w:val="00E65786"/>
    <w:rsid w:val="00E72EAE"/>
    <w:rsid w:val="00E73AD7"/>
    <w:rsid w:val="00E756D3"/>
    <w:rsid w:val="00E8318B"/>
    <w:rsid w:val="00E8585F"/>
    <w:rsid w:val="00E861CB"/>
    <w:rsid w:val="00E86AF5"/>
    <w:rsid w:val="00E95AF3"/>
    <w:rsid w:val="00E966C5"/>
    <w:rsid w:val="00EA5DD0"/>
    <w:rsid w:val="00EB05D1"/>
    <w:rsid w:val="00EB13F7"/>
    <w:rsid w:val="00EB5E20"/>
    <w:rsid w:val="00EC3A74"/>
    <w:rsid w:val="00EC4603"/>
    <w:rsid w:val="00EC7607"/>
    <w:rsid w:val="00ED063A"/>
    <w:rsid w:val="00ED13CA"/>
    <w:rsid w:val="00EE233E"/>
    <w:rsid w:val="00EE46F5"/>
    <w:rsid w:val="00EE4F9F"/>
    <w:rsid w:val="00EF10A3"/>
    <w:rsid w:val="00EF2796"/>
    <w:rsid w:val="00EF2C02"/>
    <w:rsid w:val="00EF4D64"/>
    <w:rsid w:val="00F01AC5"/>
    <w:rsid w:val="00F05D6D"/>
    <w:rsid w:val="00F156EE"/>
    <w:rsid w:val="00F16B9D"/>
    <w:rsid w:val="00F3219B"/>
    <w:rsid w:val="00F33F6B"/>
    <w:rsid w:val="00F347CB"/>
    <w:rsid w:val="00F37AD5"/>
    <w:rsid w:val="00F41007"/>
    <w:rsid w:val="00F43943"/>
    <w:rsid w:val="00F44F3A"/>
    <w:rsid w:val="00F45215"/>
    <w:rsid w:val="00F46AB6"/>
    <w:rsid w:val="00F47769"/>
    <w:rsid w:val="00F53842"/>
    <w:rsid w:val="00F57982"/>
    <w:rsid w:val="00F65509"/>
    <w:rsid w:val="00F67B7C"/>
    <w:rsid w:val="00F73457"/>
    <w:rsid w:val="00F75F48"/>
    <w:rsid w:val="00F844D5"/>
    <w:rsid w:val="00F84F8A"/>
    <w:rsid w:val="00F93CAA"/>
    <w:rsid w:val="00F94C79"/>
    <w:rsid w:val="00F952D7"/>
    <w:rsid w:val="00FA14A0"/>
    <w:rsid w:val="00FA722C"/>
    <w:rsid w:val="00FB13C0"/>
    <w:rsid w:val="00FB2715"/>
    <w:rsid w:val="00FB3AA4"/>
    <w:rsid w:val="00FC17A7"/>
    <w:rsid w:val="00FC39B1"/>
    <w:rsid w:val="00FC66B4"/>
    <w:rsid w:val="00FC70F3"/>
    <w:rsid w:val="00FD1C9E"/>
    <w:rsid w:val="00FD4A3B"/>
    <w:rsid w:val="00FD4F9D"/>
    <w:rsid w:val="00FE03A9"/>
    <w:rsid w:val="00FE24B3"/>
    <w:rsid w:val="00FE51B0"/>
    <w:rsid w:val="00FF1450"/>
    <w:rsid w:val="00FF1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1E9"/>
    <w:pPr>
      <w:spacing w:after="0" w:line="360" w:lineRule="exact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link w:val="ConsPlusNonformat0"/>
    <w:uiPriority w:val="99"/>
    <w:rsid w:val="007861E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2">
    <w:name w:val="c2"/>
    <w:rsid w:val="007861E9"/>
  </w:style>
  <w:style w:type="character" w:customStyle="1" w:styleId="ConsPlusNonformat0">
    <w:name w:val="ConsPlusNonformat Знак"/>
    <w:link w:val="ConsPlusNonformat"/>
    <w:uiPriority w:val="99"/>
    <w:locked/>
    <w:rsid w:val="007861E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952D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52D7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136CA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uiPriority w:val="99"/>
    <w:unhideWhenUsed/>
    <w:rsid w:val="00136CAE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136CAE"/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rmal (Web)"/>
    <w:basedOn w:val="a"/>
    <w:uiPriority w:val="99"/>
    <w:unhideWhenUsed/>
    <w:rsid w:val="003E264A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540D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AC47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1E9"/>
    <w:pPr>
      <w:spacing w:after="0" w:line="360" w:lineRule="exact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link w:val="ConsPlusNonformat0"/>
    <w:uiPriority w:val="99"/>
    <w:rsid w:val="007861E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2">
    <w:name w:val="c2"/>
    <w:rsid w:val="007861E9"/>
  </w:style>
  <w:style w:type="character" w:customStyle="1" w:styleId="ConsPlusNonformat0">
    <w:name w:val="ConsPlusNonformat Знак"/>
    <w:link w:val="ConsPlusNonformat"/>
    <w:uiPriority w:val="99"/>
    <w:locked/>
    <w:rsid w:val="007861E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952D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52D7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136CA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uiPriority w:val="99"/>
    <w:unhideWhenUsed/>
    <w:rsid w:val="00136CAE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136CAE"/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rmal (Web)"/>
    <w:basedOn w:val="a"/>
    <w:uiPriority w:val="99"/>
    <w:unhideWhenUsed/>
    <w:rsid w:val="003E264A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540D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AC47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11</Pages>
  <Words>2149</Words>
  <Characters>12250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Кудряшова Анна Михайловна</dc:creator>
  <cp:lastModifiedBy>Кудряшова Анна Михайловна</cp:lastModifiedBy>
  <cp:revision>26</cp:revision>
  <cp:lastPrinted>2019-01-28T06:47:00Z</cp:lastPrinted>
  <dcterms:created xsi:type="dcterms:W3CDTF">2019-01-15T08:05:00Z</dcterms:created>
  <dcterms:modified xsi:type="dcterms:W3CDTF">2019-01-28T07:02:00Z</dcterms:modified>
</cp:coreProperties>
</file>