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61E9" w:rsidRDefault="007861E9" w:rsidP="007861E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21818" w:rsidRDefault="00021818" w:rsidP="007861E9">
      <w:pPr>
        <w:pStyle w:val="ConsPlusNonformat"/>
        <w:ind w:firstLine="284"/>
        <w:jc w:val="center"/>
        <w:rPr>
          <w:rFonts w:ascii="Times New Roman" w:hAnsi="Times New Roman" w:cs="Times New Roman"/>
          <w:sz w:val="24"/>
          <w:szCs w:val="24"/>
        </w:rPr>
      </w:pPr>
    </w:p>
    <w:p w:rsidR="007861E9" w:rsidRDefault="007861E9" w:rsidP="0098797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 w:rsidR="007861E9" w:rsidRPr="001A33D6" w:rsidRDefault="007861E9" w:rsidP="0098797A">
      <w:pPr>
        <w:widowControl w:val="0"/>
        <w:autoSpaceDE w:val="0"/>
        <w:autoSpaceDN w:val="0"/>
        <w:adjustRightInd w:val="0"/>
        <w:spacing w:line="360" w:lineRule="auto"/>
        <w:ind w:firstLine="0"/>
        <w:jc w:val="center"/>
        <w:rPr>
          <w:sz w:val="24"/>
          <w:szCs w:val="24"/>
        </w:rPr>
      </w:pPr>
      <w:r>
        <w:rPr>
          <w:sz w:val="24"/>
          <w:szCs w:val="24"/>
        </w:rPr>
        <w:t>участника в</w:t>
      </w:r>
      <w:r w:rsidRPr="001A33D6">
        <w:rPr>
          <w:sz w:val="24"/>
          <w:szCs w:val="24"/>
        </w:rPr>
        <w:t xml:space="preserve"> номинации «Лучший педагог – организатор школьных поездок»</w:t>
      </w:r>
    </w:p>
    <w:p w:rsidR="003448EB" w:rsidRDefault="007861E9" w:rsidP="0098797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344A7">
        <w:rPr>
          <w:rFonts w:ascii="Times New Roman" w:hAnsi="Times New Roman" w:cs="Times New Roman"/>
          <w:sz w:val="24"/>
          <w:szCs w:val="24"/>
        </w:rPr>
        <w:t>деятельности по организации культурно-познавательных поездок</w:t>
      </w:r>
    </w:p>
    <w:p w:rsidR="007861E9" w:rsidRPr="00A15673" w:rsidRDefault="007861E9" w:rsidP="0098797A">
      <w:pPr>
        <w:pStyle w:val="ConsPlusNonforma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344A7">
        <w:rPr>
          <w:rFonts w:ascii="Times New Roman" w:hAnsi="Times New Roman" w:cs="Times New Roman"/>
          <w:sz w:val="24"/>
          <w:szCs w:val="24"/>
        </w:rPr>
        <w:t>организованных школьных групп по Архангельской области</w:t>
      </w:r>
    </w:p>
    <w:p w:rsidR="007861E9" w:rsidRDefault="007861E9" w:rsidP="0098797A">
      <w:pPr>
        <w:pStyle w:val="ConsPlusNonforma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Ф.И.О.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690731"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1910"/>
        <w:gridCol w:w="2588"/>
        <w:gridCol w:w="2232"/>
        <w:gridCol w:w="1984"/>
      </w:tblGrid>
      <w:tr w:rsidR="007861E9" w:rsidRPr="00F124FF" w:rsidTr="0098666B">
        <w:tc>
          <w:tcPr>
            <w:tcW w:w="9322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Раздел 1. Организация культурно-познавательных поездок </w:t>
            </w:r>
            <w:r w:rsidR="008C556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</w:p>
        </w:tc>
      </w:tr>
      <w:tr w:rsidR="007861E9" w:rsidRPr="00F124FF" w:rsidTr="0098666B">
        <w:tc>
          <w:tcPr>
            <w:tcW w:w="608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</w:tc>
        <w:tc>
          <w:tcPr>
            <w:tcW w:w="1910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Дата поездки</w:t>
            </w:r>
            <w:r w:rsidR="006B5119">
              <w:rPr>
                <w:rFonts w:ascii="Times New Roman" w:hAnsi="Times New Roman" w:cs="Times New Roman"/>
                <w:sz w:val="24"/>
                <w:szCs w:val="24"/>
              </w:rPr>
              <w:t xml:space="preserve"> (в хронологическом порядке)</w:t>
            </w:r>
          </w:p>
        </w:tc>
        <w:tc>
          <w:tcPr>
            <w:tcW w:w="2588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2364C2" w:rsidP="007439DD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Муниципальные р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="007439D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городские округа 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Архангельской обл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сти, которые обуча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7861E9" w:rsidRPr="00F124FF">
              <w:rPr>
                <w:rFonts w:ascii="Times New Roman" w:hAnsi="Times New Roman" w:cs="Times New Roman"/>
                <w:sz w:val="24"/>
                <w:szCs w:val="24"/>
              </w:rPr>
              <w:t>щиеся посетили в ходе поезд</w:t>
            </w:r>
            <w:r w:rsidR="001D7B86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347597">
              <w:rPr>
                <w:rFonts w:ascii="Times New Roman" w:hAnsi="Times New Roman" w:cs="Times New Roman"/>
                <w:sz w:val="24"/>
                <w:szCs w:val="24"/>
              </w:rPr>
              <w:t xml:space="preserve"> (перечислить)</w:t>
            </w:r>
          </w:p>
        </w:tc>
        <w:tc>
          <w:tcPr>
            <w:tcW w:w="2232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Достопримеч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тельности, которые обучающиеся п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сетили в ходе п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ездки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 xml:space="preserve"> (перечи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ED063A">
              <w:rPr>
                <w:rFonts w:ascii="Times New Roman" w:hAnsi="Times New Roman" w:cs="Times New Roman"/>
                <w:sz w:val="24"/>
                <w:szCs w:val="24"/>
              </w:rPr>
              <w:t>лить)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7861E9" w:rsidRPr="00F124FF" w:rsidRDefault="007861E9" w:rsidP="00DF4B06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об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чающихся, </w:t>
            </w:r>
            <w:proofErr w:type="gramStart"/>
            <w:r w:rsidR="00DF4B06">
              <w:rPr>
                <w:rFonts w:ascii="Times New Roman" w:hAnsi="Times New Roman" w:cs="Times New Roman"/>
                <w:sz w:val="24"/>
                <w:szCs w:val="24"/>
              </w:rPr>
              <w:t>кот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рые</w:t>
            </w:r>
            <w:proofErr w:type="gramEnd"/>
            <w:r w:rsidR="00DF4B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приня</w:t>
            </w:r>
            <w:r w:rsidR="00DF4B06"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 участие в поез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ке, чел.</w:t>
            </w:r>
          </w:p>
        </w:tc>
      </w:tr>
      <w:tr w:rsidR="007861E9" w:rsidRPr="00F124FF" w:rsidTr="003B7B2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B7B2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19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B7B2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19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61E9" w:rsidRPr="00F124FF" w:rsidTr="003B7B2F">
        <w:tc>
          <w:tcPr>
            <w:tcW w:w="60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… </w:t>
            </w:r>
          </w:p>
        </w:tc>
        <w:tc>
          <w:tcPr>
            <w:tcW w:w="1910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8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2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</w:tcPr>
          <w:p w:rsidR="007861E9" w:rsidRPr="00F124FF" w:rsidRDefault="007861E9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8"/>
        <w:gridCol w:w="3044"/>
        <w:gridCol w:w="1984"/>
        <w:gridCol w:w="1985"/>
        <w:gridCol w:w="1701"/>
      </w:tblGrid>
      <w:tr w:rsidR="00A44B10" w:rsidRPr="00F124FF" w:rsidTr="0089561C">
        <w:tc>
          <w:tcPr>
            <w:tcW w:w="9322" w:type="dxa"/>
            <w:gridSpan w:val="5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Раздел 2. Реализация региональной программы «Увлекательное путешествие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по Архангельской области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(1 – 11 классы)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A44B10" w:rsidRPr="00F124FF" w:rsidTr="0089561C">
        <w:tc>
          <w:tcPr>
            <w:tcW w:w="608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4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Период реализации пр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граммы</w:t>
            </w:r>
          </w:p>
        </w:tc>
        <w:tc>
          <w:tcPr>
            <w:tcW w:w="198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те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ретических зан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985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практических занятий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ед.</w:t>
            </w:r>
          </w:p>
        </w:tc>
        <w:tc>
          <w:tcPr>
            <w:tcW w:w="1701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Количество обучающихся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чел.</w:t>
            </w:r>
          </w:p>
        </w:tc>
      </w:tr>
      <w:tr w:rsidR="00A44B10" w:rsidRPr="00F124FF" w:rsidTr="0089561C">
        <w:tc>
          <w:tcPr>
            <w:tcW w:w="608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4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2014-2015 учебный год</w:t>
            </w:r>
          </w:p>
        </w:tc>
        <w:tc>
          <w:tcPr>
            <w:tcW w:w="198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B10" w:rsidRPr="00F124FF" w:rsidTr="0089561C">
        <w:tc>
          <w:tcPr>
            <w:tcW w:w="608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</w:p>
        </w:tc>
        <w:tc>
          <w:tcPr>
            <w:tcW w:w="304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2015-2016 учебный год</w:t>
            </w:r>
          </w:p>
        </w:tc>
        <w:tc>
          <w:tcPr>
            <w:tcW w:w="198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B10" w:rsidRPr="00F124FF" w:rsidTr="0089561C">
        <w:tc>
          <w:tcPr>
            <w:tcW w:w="608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4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2016-2017 учебный год</w:t>
            </w:r>
          </w:p>
        </w:tc>
        <w:tc>
          <w:tcPr>
            <w:tcW w:w="198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4B10" w:rsidRPr="00F124FF" w:rsidTr="0089561C">
        <w:tc>
          <w:tcPr>
            <w:tcW w:w="608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4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F124FF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984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A44B10" w:rsidRPr="00F124FF" w:rsidRDefault="00A44B10" w:rsidP="003B7B2F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(подпись </w:t>
      </w:r>
      <w:r>
        <w:rPr>
          <w:rFonts w:ascii="Times New Roman" w:hAnsi="Times New Roman" w:cs="Times New Roman"/>
          <w:sz w:val="24"/>
          <w:szCs w:val="24"/>
        </w:rPr>
        <w:t>участника</w:t>
      </w:r>
      <w:r w:rsidRPr="00690731">
        <w:rPr>
          <w:rFonts w:ascii="Times New Roman" w:hAnsi="Times New Roman" w:cs="Times New Roman"/>
          <w:sz w:val="24"/>
          <w:szCs w:val="24"/>
        </w:rPr>
        <w:t xml:space="preserve">)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</w:p>
    <w:p w:rsidR="00E8318B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:rsidR="00E8318B" w:rsidRPr="00690731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:rsidR="00E8318B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Pr="00690731">
        <w:rPr>
          <w:rFonts w:ascii="Times New Roman" w:hAnsi="Times New Roman" w:cs="Times New Roman"/>
          <w:sz w:val="24"/>
          <w:szCs w:val="24"/>
        </w:rPr>
        <w:t xml:space="preserve">(подпись </w:t>
      </w:r>
      <w:r>
        <w:rPr>
          <w:rFonts w:ascii="Times New Roman" w:hAnsi="Times New Roman" w:cs="Times New Roman"/>
          <w:sz w:val="24"/>
          <w:szCs w:val="24"/>
        </w:rPr>
        <w:t>директора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(расшифровка подписи)</w:t>
      </w:r>
      <w:proofErr w:type="gramEnd"/>
    </w:p>
    <w:p w:rsidR="00E8318B" w:rsidRPr="00690731" w:rsidRDefault="00E8318B" w:rsidP="00E8318B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образовательной организации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90731">
        <w:rPr>
          <w:rFonts w:ascii="Times New Roman" w:hAnsi="Times New Roman" w:cs="Times New Roman"/>
          <w:sz w:val="24"/>
          <w:szCs w:val="24"/>
        </w:rPr>
        <w:t>)</w:t>
      </w:r>
      <w:proofErr w:type="gramEnd"/>
    </w:p>
    <w:p w:rsidR="00993437" w:rsidRPr="00993437" w:rsidRDefault="00993437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7861E9" w:rsidRPr="00690731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   _____________</w:t>
      </w:r>
    </w:p>
    <w:p w:rsidR="007861E9" w:rsidRDefault="007861E9" w:rsidP="007861E9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6907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690731">
        <w:rPr>
          <w:rFonts w:ascii="Times New Roman" w:hAnsi="Times New Roman" w:cs="Times New Roman"/>
          <w:sz w:val="24"/>
          <w:szCs w:val="24"/>
        </w:rPr>
        <w:t xml:space="preserve">      (дата)</w:t>
      </w:r>
    </w:p>
    <w:p w:rsidR="00E8318B" w:rsidRPr="00993437" w:rsidRDefault="00E8318B" w:rsidP="007861E9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F952D7" w:rsidRPr="00A67EF3" w:rsidRDefault="00F952D7" w:rsidP="00F952D7">
      <w:pPr>
        <w:autoSpaceDE w:val="0"/>
        <w:autoSpaceDN w:val="0"/>
        <w:adjustRightInd w:val="0"/>
        <w:spacing w:line="240" w:lineRule="auto"/>
        <w:ind w:firstLine="0"/>
        <w:jc w:val="center"/>
        <w:outlineLvl w:val="1"/>
      </w:pPr>
      <w:r w:rsidRPr="00A67EF3">
        <w:t>________________</w:t>
      </w:r>
    </w:p>
    <w:p w:rsidR="007861E9" w:rsidRDefault="007861E9" w:rsidP="007861E9">
      <w:pPr>
        <w:autoSpaceDE w:val="0"/>
        <w:autoSpaceDN w:val="0"/>
        <w:adjustRightInd w:val="0"/>
        <w:spacing w:line="240" w:lineRule="auto"/>
        <w:jc w:val="center"/>
        <w:outlineLvl w:val="1"/>
        <w:rPr>
          <w:b/>
          <w:sz w:val="24"/>
          <w:szCs w:val="24"/>
        </w:rPr>
      </w:pPr>
    </w:p>
    <w:sectPr w:rsidR="007861E9" w:rsidSect="003B7B2F">
      <w:pgSz w:w="11906" w:h="16838"/>
      <w:pgMar w:top="1134" w:right="849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67252"/>
    <w:multiLevelType w:val="hybridMultilevel"/>
    <w:tmpl w:val="25A82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245D67"/>
    <w:multiLevelType w:val="hybridMultilevel"/>
    <w:tmpl w:val="152CB6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F11AE2"/>
    <w:multiLevelType w:val="hybridMultilevel"/>
    <w:tmpl w:val="DA3AA0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CF6653"/>
    <w:multiLevelType w:val="hybridMultilevel"/>
    <w:tmpl w:val="1B502D64"/>
    <w:lvl w:ilvl="0" w:tplc="B3347B7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D88"/>
    <w:rsid w:val="00007148"/>
    <w:rsid w:val="00021818"/>
    <w:rsid w:val="00025B64"/>
    <w:rsid w:val="00025DDA"/>
    <w:rsid w:val="000541E4"/>
    <w:rsid w:val="000550D4"/>
    <w:rsid w:val="000603C9"/>
    <w:rsid w:val="00066A15"/>
    <w:rsid w:val="000919DC"/>
    <w:rsid w:val="000A1FA2"/>
    <w:rsid w:val="000B03CF"/>
    <w:rsid w:val="000C15E6"/>
    <w:rsid w:val="000C3C32"/>
    <w:rsid w:val="000E1DCB"/>
    <w:rsid w:val="00107FA1"/>
    <w:rsid w:val="00110BED"/>
    <w:rsid w:val="001354C0"/>
    <w:rsid w:val="00136CAE"/>
    <w:rsid w:val="00137047"/>
    <w:rsid w:val="00156B4F"/>
    <w:rsid w:val="001609B6"/>
    <w:rsid w:val="001665E0"/>
    <w:rsid w:val="00166F0C"/>
    <w:rsid w:val="00183A5A"/>
    <w:rsid w:val="00186A80"/>
    <w:rsid w:val="00197F5C"/>
    <w:rsid w:val="001A43E8"/>
    <w:rsid w:val="001B26E6"/>
    <w:rsid w:val="001D4798"/>
    <w:rsid w:val="001D7B86"/>
    <w:rsid w:val="00214ED9"/>
    <w:rsid w:val="0021740B"/>
    <w:rsid w:val="00223E9D"/>
    <w:rsid w:val="00225405"/>
    <w:rsid w:val="00227865"/>
    <w:rsid w:val="002349F7"/>
    <w:rsid w:val="00235278"/>
    <w:rsid w:val="002361A8"/>
    <w:rsid w:val="002364C2"/>
    <w:rsid w:val="0024255E"/>
    <w:rsid w:val="00245989"/>
    <w:rsid w:val="002469CA"/>
    <w:rsid w:val="00247DE6"/>
    <w:rsid w:val="00247E96"/>
    <w:rsid w:val="002504B4"/>
    <w:rsid w:val="0025067D"/>
    <w:rsid w:val="00252BDF"/>
    <w:rsid w:val="00265569"/>
    <w:rsid w:val="002676A7"/>
    <w:rsid w:val="00286F96"/>
    <w:rsid w:val="00290C63"/>
    <w:rsid w:val="0029113C"/>
    <w:rsid w:val="0029754D"/>
    <w:rsid w:val="002B6BBA"/>
    <w:rsid w:val="002C3B92"/>
    <w:rsid w:val="002D596E"/>
    <w:rsid w:val="002E1343"/>
    <w:rsid w:val="00302102"/>
    <w:rsid w:val="0030642B"/>
    <w:rsid w:val="00316659"/>
    <w:rsid w:val="00333311"/>
    <w:rsid w:val="003448EB"/>
    <w:rsid w:val="00345E18"/>
    <w:rsid w:val="003464AC"/>
    <w:rsid w:val="00347597"/>
    <w:rsid w:val="003510F2"/>
    <w:rsid w:val="003621C6"/>
    <w:rsid w:val="00373C8C"/>
    <w:rsid w:val="00377171"/>
    <w:rsid w:val="00393FE1"/>
    <w:rsid w:val="003942EA"/>
    <w:rsid w:val="00396EA3"/>
    <w:rsid w:val="003B1C42"/>
    <w:rsid w:val="003B6A18"/>
    <w:rsid w:val="003B7B2F"/>
    <w:rsid w:val="003C2F39"/>
    <w:rsid w:val="003C33D0"/>
    <w:rsid w:val="003C5017"/>
    <w:rsid w:val="003D52B4"/>
    <w:rsid w:val="003E264A"/>
    <w:rsid w:val="003F0DF3"/>
    <w:rsid w:val="004116AE"/>
    <w:rsid w:val="00421FEE"/>
    <w:rsid w:val="00423143"/>
    <w:rsid w:val="00424DF2"/>
    <w:rsid w:val="0042523C"/>
    <w:rsid w:val="0042599F"/>
    <w:rsid w:val="004268BE"/>
    <w:rsid w:val="00431E01"/>
    <w:rsid w:val="004363A3"/>
    <w:rsid w:val="00443670"/>
    <w:rsid w:val="00444714"/>
    <w:rsid w:val="00445E39"/>
    <w:rsid w:val="0045328D"/>
    <w:rsid w:val="0045405E"/>
    <w:rsid w:val="0045486D"/>
    <w:rsid w:val="004565BA"/>
    <w:rsid w:val="004642F0"/>
    <w:rsid w:val="004765F5"/>
    <w:rsid w:val="004A1C7C"/>
    <w:rsid w:val="004A523F"/>
    <w:rsid w:val="004B21B4"/>
    <w:rsid w:val="004C2CC3"/>
    <w:rsid w:val="004C2D01"/>
    <w:rsid w:val="004C46CE"/>
    <w:rsid w:val="004C65EF"/>
    <w:rsid w:val="004D1B1B"/>
    <w:rsid w:val="004D597D"/>
    <w:rsid w:val="004E7C78"/>
    <w:rsid w:val="00500E1D"/>
    <w:rsid w:val="00502615"/>
    <w:rsid w:val="00504370"/>
    <w:rsid w:val="00505AFB"/>
    <w:rsid w:val="00510CF7"/>
    <w:rsid w:val="00511AEA"/>
    <w:rsid w:val="00512BFA"/>
    <w:rsid w:val="00536636"/>
    <w:rsid w:val="00537DFB"/>
    <w:rsid w:val="00540DCE"/>
    <w:rsid w:val="005548C3"/>
    <w:rsid w:val="00562F61"/>
    <w:rsid w:val="00587EE8"/>
    <w:rsid w:val="00591F62"/>
    <w:rsid w:val="0059216D"/>
    <w:rsid w:val="005945D2"/>
    <w:rsid w:val="00595B91"/>
    <w:rsid w:val="00595E4E"/>
    <w:rsid w:val="005A5E94"/>
    <w:rsid w:val="005B1CDF"/>
    <w:rsid w:val="005E66D1"/>
    <w:rsid w:val="005F4FFC"/>
    <w:rsid w:val="005F6466"/>
    <w:rsid w:val="006040E7"/>
    <w:rsid w:val="00604DD0"/>
    <w:rsid w:val="0060749D"/>
    <w:rsid w:val="00610F48"/>
    <w:rsid w:val="006262F6"/>
    <w:rsid w:val="00636ADC"/>
    <w:rsid w:val="00641713"/>
    <w:rsid w:val="00641A0F"/>
    <w:rsid w:val="00642C5B"/>
    <w:rsid w:val="006562F8"/>
    <w:rsid w:val="00664667"/>
    <w:rsid w:val="00666B34"/>
    <w:rsid w:val="00672326"/>
    <w:rsid w:val="00675C5A"/>
    <w:rsid w:val="00683714"/>
    <w:rsid w:val="00683EF1"/>
    <w:rsid w:val="0068525A"/>
    <w:rsid w:val="00687DB6"/>
    <w:rsid w:val="006A34EB"/>
    <w:rsid w:val="006B5119"/>
    <w:rsid w:val="006C1DA6"/>
    <w:rsid w:val="006C4CF8"/>
    <w:rsid w:val="006C54D6"/>
    <w:rsid w:val="006E25E3"/>
    <w:rsid w:val="00704629"/>
    <w:rsid w:val="00717E7F"/>
    <w:rsid w:val="00724DFF"/>
    <w:rsid w:val="007375C0"/>
    <w:rsid w:val="00741260"/>
    <w:rsid w:val="00741ACD"/>
    <w:rsid w:val="00742914"/>
    <w:rsid w:val="007439DD"/>
    <w:rsid w:val="007544F1"/>
    <w:rsid w:val="007570B2"/>
    <w:rsid w:val="00761394"/>
    <w:rsid w:val="007645D6"/>
    <w:rsid w:val="00770AF7"/>
    <w:rsid w:val="00770DEF"/>
    <w:rsid w:val="00780966"/>
    <w:rsid w:val="007861E9"/>
    <w:rsid w:val="007949F2"/>
    <w:rsid w:val="007A5FCA"/>
    <w:rsid w:val="007A6530"/>
    <w:rsid w:val="007A76C6"/>
    <w:rsid w:val="007C3264"/>
    <w:rsid w:val="007D11CD"/>
    <w:rsid w:val="007D612A"/>
    <w:rsid w:val="007E2AEA"/>
    <w:rsid w:val="007E6CA4"/>
    <w:rsid w:val="007E73FF"/>
    <w:rsid w:val="007F642F"/>
    <w:rsid w:val="00800F98"/>
    <w:rsid w:val="00801D0F"/>
    <w:rsid w:val="00802E5A"/>
    <w:rsid w:val="00824331"/>
    <w:rsid w:val="00826910"/>
    <w:rsid w:val="00844C03"/>
    <w:rsid w:val="008460CD"/>
    <w:rsid w:val="00864AF5"/>
    <w:rsid w:val="008716C8"/>
    <w:rsid w:val="00876D39"/>
    <w:rsid w:val="00881CCE"/>
    <w:rsid w:val="0089561C"/>
    <w:rsid w:val="008A0A0D"/>
    <w:rsid w:val="008A250B"/>
    <w:rsid w:val="008B070A"/>
    <w:rsid w:val="008B449C"/>
    <w:rsid w:val="008B77F2"/>
    <w:rsid w:val="008C556E"/>
    <w:rsid w:val="008C731A"/>
    <w:rsid w:val="008D1209"/>
    <w:rsid w:val="008D6D48"/>
    <w:rsid w:val="008E232E"/>
    <w:rsid w:val="008E7C86"/>
    <w:rsid w:val="008F0961"/>
    <w:rsid w:val="008F23C3"/>
    <w:rsid w:val="008F718D"/>
    <w:rsid w:val="00900F2F"/>
    <w:rsid w:val="00906473"/>
    <w:rsid w:val="009126DF"/>
    <w:rsid w:val="00914565"/>
    <w:rsid w:val="00930F57"/>
    <w:rsid w:val="00935C08"/>
    <w:rsid w:val="00941834"/>
    <w:rsid w:val="00941D1B"/>
    <w:rsid w:val="00960362"/>
    <w:rsid w:val="00962FB6"/>
    <w:rsid w:val="0096448F"/>
    <w:rsid w:val="00967E76"/>
    <w:rsid w:val="0097402A"/>
    <w:rsid w:val="00982FB9"/>
    <w:rsid w:val="0098666B"/>
    <w:rsid w:val="0098797A"/>
    <w:rsid w:val="00993437"/>
    <w:rsid w:val="009A1E7F"/>
    <w:rsid w:val="009A2AA1"/>
    <w:rsid w:val="009A568D"/>
    <w:rsid w:val="009B18BF"/>
    <w:rsid w:val="009B42F7"/>
    <w:rsid w:val="009C1CAC"/>
    <w:rsid w:val="009C3084"/>
    <w:rsid w:val="009D16E7"/>
    <w:rsid w:val="009E31A4"/>
    <w:rsid w:val="009E3C6E"/>
    <w:rsid w:val="009E7A7D"/>
    <w:rsid w:val="009F4B66"/>
    <w:rsid w:val="00A14E46"/>
    <w:rsid w:val="00A16584"/>
    <w:rsid w:val="00A1668C"/>
    <w:rsid w:val="00A35EEA"/>
    <w:rsid w:val="00A42B68"/>
    <w:rsid w:val="00A449E7"/>
    <w:rsid w:val="00A44B10"/>
    <w:rsid w:val="00A45B5A"/>
    <w:rsid w:val="00A47478"/>
    <w:rsid w:val="00A5662D"/>
    <w:rsid w:val="00A646A1"/>
    <w:rsid w:val="00A706B7"/>
    <w:rsid w:val="00A71F68"/>
    <w:rsid w:val="00A726EC"/>
    <w:rsid w:val="00A75C55"/>
    <w:rsid w:val="00A85976"/>
    <w:rsid w:val="00A865D9"/>
    <w:rsid w:val="00A86935"/>
    <w:rsid w:val="00A875CD"/>
    <w:rsid w:val="00A87AFF"/>
    <w:rsid w:val="00A929C1"/>
    <w:rsid w:val="00AB0FD4"/>
    <w:rsid w:val="00AB157B"/>
    <w:rsid w:val="00AC0D88"/>
    <w:rsid w:val="00AC2DF4"/>
    <w:rsid w:val="00AC4774"/>
    <w:rsid w:val="00AC6A31"/>
    <w:rsid w:val="00AD2B9B"/>
    <w:rsid w:val="00AE0D6F"/>
    <w:rsid w:val="00AE397B"/>
    <w:rsid w:val="00AF15F6"/>
    <w:rsid w:val="00AF22C9"/>
    <w:rsid w:val="00AF61D5"/>
    <w:rsid w:val="00B0665F"/>
    <w:rsid w:val="00B06943"/>
    <w:rsid w:val="00B16DF4"/>
    <w:rsid w:val="00B248D0"/>
    <w:rsid w:val="00B37FEB"/>
    <w:rsid w:val="00B424F4"/>
    <w:rsid w:val="00B42799"/>
    <w:rsid w:val="00B45F8E"/>
    <w:rsid w:val="00B51BD5"/>
    <w:rsid w:val="00B70D2F"/>
    <w:rsid w:val="00B8579C"/>
    <w:rsid w:val="00B877ED"/>
    <w:rsid w:val="00BA15E0"/>
    <w:rsid w:val="00BA40F8"/>
    <w:rsid w:val="00BB0FDA"/>
    <w:rsid w:val="00BD19E3"/>
    <w:rsid w:val="00BE0DF3"/>
    <w:rsid w:val="00BE0F12"/>
    <w:rsid w:val="00BE6AC0"/>
    <w:rsid w:val="00C12E4C"/>
    <w:rsid w:val="00C17733"/>
    <w:rsid w:val="00C23FD9"/>
    <w:rsid w:val="00C359B0"/>
    <w:rsid w:val="00C37A68"/>
    <w:rsid w:val="00C51083"/>
    <w:rsid w:val="00C5477E"/>
    <w:rsid w:val="00C57201"/>
    <w:rsid w:val="00C61166"/>
    <w:rsid w:val="00C715E2"/>
    <w:rsid w:val="00C93EAB"/>
    <w:rsid w:val="00CA00F7"/>
    <w:rsid w:val="00CA518E"/>
    <w:rsid w:val="00CA5B6B"/>
    <w:rsid w:val="00CA5C8F"/>
    <w:rsid w:val="00CB5ED7"/>
    <w:rsid w:val="00CB695E"/>
    <w:rsid w:val="00CC3A78"/>
    <w:rsid w:val="00CC4275"/>
    <w:rsid w:val="00CE4A1F"/>
    <w:rsid w:val="00CF0C4E"/>
    <w:rsid w:val="00CF2FB3"/>
    <w:rsid w:val="00D00E77"/>
    <w:rsid w:val="00D0178C"/>
    <w:rsid w:val="00D01AF6"/>
    <w:rsid w:val="00D033A4"/>
    <w:rsid w:val="00D039AD"/>
    <w:rsid w:val="00D30AE1"/>
    <w:rsid w:val="00D45085"/>
    <w:rsid w:val="00D46706"/>
    <w:rsid w:val="00D841C8"/>
    <w:rsid w:val="00D9536B"/>
    <w:rsid w:val="00DA1D52"/>
    <w:rsid w:val="00DA2B54"/>
    <w:rsid w:val="00DA5B38"/>
    <w:rsid w:val="00DB3FB4"/>
    <w:rsid w:val="00DB7EBC"/>
    <w:rsid w:val="00DC0023"/>
    <w:rsid w:val="00DC32F8"/>
    <w:rsid w:val="00DC64DA"/>
    <w:rsid w:val="00DD024B"/>
    <w:rsid w:val="00DD7668"/>
    <w:rsid w:val="00DE7A40"/>
    <w:rsid w:val="00DF4B06"/>
    <w:rsid w:val="00DF6511"/>
    <w:rsid w:val="00E11C09"/>
    <w:rsid w:val="00E177B0"/>
    <w:rsid w:val="00E2001A"/>
    <w:rsid w:val="00E31C6F"/>
    <w:rsid w:val="00E46913"/>
    <w:rsid w:val="00E56D15"/>
    <w:rsid w:val="00E65786"/>
    <w:rsid w:val="00E73AD7"/>
    <w:rsid w:val="00E8318B"/>
    <w:rsid w:val="00E8585F"/>
    <w:rsid w:val="00E861CB"/>
    <w:rsid w:val="00EB5E20"/>
    <w:rsid w:val="00ED063A"/>
    <w:rsid w:val="00ED13CA"/>
    <w:rsid w:val="00EE233E"/>
    <w:rsid w:val="00EE4F9F"/>
    <w:rsid w:val="00EF10A3"/>
    <w:rsid w:val="00EF2796"/>
    <w:rsid w:val="00EF2C02"/>
    <w:rsid w:val="00EF4D64"/>
    <w:rsid w:val="00F01AC5"/>
    <w:rsid w:val="00F05D6D"/>
    <w:rsid w:val="00F156EE"/>
    <w:rsid w:val="00F3219B"/>
    <w:rsid w:val="00F41007"/>
    <w:rsid w:val="00F57982"/>
    <w:rsid w:val="00F65509"/>
    <w:rsid w:val="00F67B7C"/>
    <w:rsid w:val="00F73457"/>
    <w:rsid w:val="00F93CAA"/>
    <w:rsid w:val="00F94C79"/>
    <w:rsid w:val="00F952D7"/>
    <w:rsid w:val="00FA14A0"/>
    <w:rsid w:val="00FA722C"/>
    <w:rsid w:val="00FB13C0"/>
    <w:rsid w:val="00FB2715"/>
    <w:rsid w:val="00FC66B4"/>
    <w:rsid w:val="00FC70F3"/>
    <w:rsid w:val="00FD1C9E"/>
    <w:rsid w:val="00FD4A3B"/>
    <w:rsid w:val="00FD4F9D"/>
    <w:rsid w:val="00FE03A9"/>
    <w:rsid w:val="00FE51B0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E9"/>
    <w:pPr>
      <w:spacing w:after="0" w:line="360" w:lineRule="exact"/>
      <w:ind w:firstLine="709"/>
      <w:jc w:val="both"/>
    </w:pPr>
    <w:rPr>
      <w:rFonts w:ascii="Times New Roman" w:eastAsia="Calibri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link w:val="ConsPlusNonformat0"/>
    <w:uiPriority w:val="99"/>
    <w:rsid w:val="007861E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2">
    <w:name w:val="c2"/>
    <w:rsid w:val="007861E9"/>
  </w:style>
  <w:style w:type="character" w:customStyle="1" w:styleId="ConsPlusNonformat0">
    <w:name w:val="ConsPlusNonformat Знак"/>
    <w:link w:val="ConsPlusNonformat"/>
    <w:uiPriority w:val="99"/>
    <w:locked/>
    <w:rsid w:val="007861E9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952D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52D7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136CA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uiPriority w:val="99"/>
    <w:unhideWhenUsed/>
    <w:rsid w:val="00136CAE"/>
    <w:rPr>
      <w:color w:val="0000FF"/>
      <w:u w:val="single"/>
    </w:rPr>
  </w:style>
  <w:style w:type="character" w:customStyle="1" w:styleId="ConsPlusNormal0">
    <w:name w:val="ConsPlusNormal Знак"/>
    <w:link w:val="ConsPlusNormal"/>
    <w:locked/>
    <w:rsid w:val="00136CAE"/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3E264A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540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AC47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223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Кудряшова Анна Михайловна</dc:creator>
  <cp:lastModifiedBy>Кудряшова Анна Михайловна</cp:lastModifiedBy>
  <cp:revision>5</cp:revision>
  <cp:lastPrinted>2017-02-07T07:02:00Z</cp:lastPrinted>
  <dcterms:created xsi:type="dcterms:W3CDTF">2017-03-15T07:53:00Z</dcterms:created>
  <dcterms:modified xsi:type="dcterms:W3CDTF">2017-03-15T08:42:00Z</dcterms:modified>
</cp:coreProperties>
</file>