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4D2B" w14:textId="77777777" w:rsidR="005D362A" w:rsidRDefault="00D03C65">
      <w:pPr>
        <w:pStyle w:val="A5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E9B49A3" wp14:editId="0664E276">
            <wp:simplePos x="0" y="0"/>
            <wp:positionH relativeFrom="margin">
              <wp:posOffset>-6350</wp:posOffset>
            </wp:positionH>
            <wp:positionV relativeFrom="page">
              <wp:posOffset>474386</wp:posOffset>
            </wp:positionV>
            <wp:extent cx="1279047" cy="398104"/>
            <wp:effectExtent l="0" t="0" r="0" b="0"/>
            <wp:wrapThrough wrapText="bothSides" distL="152400" distR="152400">
              <wp:wrapPolygon edited="1">
                <wp:start x="81" y="0"/>
                <wp:lineTo x="81" y="7634"/>
                <wp:lineTo x="2538" y="10323"/>
                <wp:lineTo x="2538" y="11277"/>
                <wp:lineTo x="81" y="14053"/>
                <wp:lineTo x="0" y="12839"/>
                <wp:lineTo x="1755" y="10757"/>
                <wp:lineTo x="0" y="8848"/>
                <wp:lineTo x="81" y="7634"/>
                <wp:lineTo x="81" y="0"/>
                <wp:lineTo x="3240" y="0"/>
                <wp:lineTo x="3483" y="260"/>
                <wp:lineTo x="4023" y="6680"/>
                <wp:lineTo x="4860" y="1301"/>
                <wp:lineTo x="5157" y="1995"/>
                <wp:lineTo x="4401" y="7287"/>
                <wp:lineTo x="6102" y="4771"/>
                <wp:lineTo x="6264" y="5899"/>
                <wp:lineTo x="4023" y="9369"/>
                <wp:lineTo x="3834" y="9233"/>
                <wp:lineTo x="3834" y="12318"/>
                <wp:lineTo x="4212" y="12578"/>
                <wp:lineTo x="6264" y="15788"/>
                <wp:lineTo x="6102" y="16916"/>
                <wp:lineTo x="4374" y="14313"/>
                <wp:lineTo x="5157" y="19865"/>
                <wp:lineTo x="4806" y="20386"/>
                <wp:lineTo x="3834" y="13739"/>
                <wp:lineTo x="3834" y="17176"/>
                <wp:lineTo x="4050" y="17349"/>
                <wp:lineTo x="4428" y="20733"/>
                <wp:lineTo x="4293" y="21166"/>
                <wp:lineTo x="4050" y="20906"/>
                <wp:lineTo x="3699" y="17523"/>
                <wp:lineTo x="3834" y="17176"/>
                <wp:lineTo x="3834" y="13739"/>
                <wp:lineTo x="3753" y="13186"/>
                <wp:lineTo x="3834" y="12318"/>
                <wp:lineTo x="3834" y="9233"/>
                <wp:lineTo x="3780" y="9195"/>
                <wp:lineTo x="3294" y="3470"/>
                <wp:lineTo x="3213" y="4438"/>
                <wp:lineTo x="3213" y="17696"/>
                <wp:lineTo x="3483" y="17957"/>
                <wp:lineTo x="3456" y="21427"/>
                <wp:lineTo x="3159" y="21427"/>
                <wp:lineTo x="3159" y="17870"/>
                <wp:lineTo x="3213" y="17696"/>
                <wp:lineTo x="3213" y="4438"/>
                <wp:lineTo x="2808" y="9282"/>
                <wp:lineTo x="2565" y="9221"/>
                <wp:lineTo x="2565" y="12318"/>
                <wp:lineTo x="2835" y="12492"/>
                <wp:lineTo x="2808" y="13533"/>
                <wp:lineTo x="2619" y="14763"/>
                <wp:lineTo x="2619" y="17176"/>
                <wp:lineTo x="2862" y="17349"/>
                <wp:lineTo x="2835" y="18564"/>
                <wp:lineTo x="2484" y="21080"/>
                <wp:lineTo x="2214" y="20993"/>
                <wp:lineTo x="2214" y="19952"/>
                <wp:lineTo x="2592" y="17263"/>
                <wp:lineTo x="2619" y="17176"/>
                <wp:lineTo x="2619" y="14763"/>
                <wp:lineTo x="1755" y="20386"/>
                <wp:lineTo x="1431" y="19692"/>
                <wp:lineTo x="2241" y="14313"/>
                <wp:lineTo x="513" y="16916"/>
                <wp:lineTo x="351" y="15788"/>
                <wp:lineTo x="2565" y="12318"/>
                <wp:lineTo x="2565" y="9221"/>
                <wp:lineTo x="2457" y="9195"/>
                <wp:lineTo x="351" y="5725"/>
                <wp:lineTo x="513" y="4771"/>
                <wp:lineTo x="2214" y="7287"/>
                <wp:lineTo x="1431" y="1822"/>
                <wp:lineTo x="1782" y="1214"/>
                <wp:lineTo x="2619" y="6853"/>
                <wp:lineTo x="3159" y="173"/>
                <wp:lineTo x="3240" y="0"/>
                <wp:lineTo x="6426" y="0"/>
                <wp:lineTo x="6426" y="7634"/>
                <wp:lineTo x="6534" y="7720"/>
                <wp:lineTo x="6534" y="8935"/>
                <wp:lineTo x="4833" y="10930"/>
                <wp:lineTo x="6588" y="12839"/>
                <wp:lineTo x="6507" y="14053"/>
                <wp:lineTo x="4050" y="11277"/>
                <wp:lineTo x="4077" y="10323"/>
                <wp:lineTo x="6426" y="7634"/>
                <wp:lineTo x="6426" y="0"/>
                <wp:lineTo x="7884" y="0"/>
                <wp:lineTo x="7884" y="4598"/>
                <wp:lineTo x="7965" y="4695"/>
                <wp:lineTo x="7965" y="5986"/>
                <wp:lineTo x="7749" y="7894"/>
                <wp:lineTo x="8127" y="7807"/>
                <wp:lineTo x="7965" y="5986"/>
                <wp:lineTo x="7965" y="4695"/>
                <wp:lineTo x="8100" y="4858"/>
                <wp:lineTo x="8532" y="9629"/>
                <wp:lineTo x="8289" y="9455"/>
                <wp:lineTo x="8208" y="8588"/>
                <wp:lineTo x="7668" y="8675"/>
                <wp:lineTo x="7614" y="9311"/>
                <wp:lineTo x="7614" y="12231"/>
                <wp:lineTo x="7965" y="12356"/>
                <wp:lineTo x="7965" y="13099"/>
                <wp:lineTo x="7614" y="13186"/>
                <wp:lineTo x="7668" y="15007"/>
                <wp:lineTo x="7992" y="14920"/>
                <wp:lineTo x="7992" y="13099"/>
                <wp:lineTo x="7965" y="13099"/>
                <wp:lineTo x="7965" y="12356"/>
                <wp:lineTo x="8100" y="12405"/>
                <wp:lineTo x="8262" y="12925"/>
                <wp:lineTo x="8208" y="15267"/>
                <wp:lineTo x="8046" y="15788"/>
                <wp:lineTo x="7560" y="15614"/>
                <wp:lineTo x="7371" y="15007"/>
                <wp:lineTo x="7425" y="12839"/>
                <wp:lineTo x="7614" y="12231"/>
                <wp:lineTo x="7614" y="9311"/>
                <wp:lineTo x="7587" y="9629"/>
                <wp:lineTo x="7371" y="9629"/>
                <wp:lineTo x="7830" y="4684"/>
                <wp:lineTo x="7884" y="4598"/>
                <wp:lineTo x="7884" y="0"/>
                <wp:lineTo x="8721" y="0"/>
                <wp:lineTo x="8721" y="5986"/>
                <wp:lineTo x="8856" y="6072"/>
                <wp:lineTo x="8910" y="6419"/>
                <wp:lineTo x="8991" y="6072"/>
                <wp:lineTo x="9315" y="6188"/>
                <wp:lineTo x="9315" y="6853"/>
                <wp:lineTo x="8991" y="6940"/>
                <wp:lineTo x="8883" y="7200"/>
                <wp:lineTo x="8937" y="8675"/>
                <wp:lineTo x="9342" y="8761"/>
                <wp:lineTo x="9315" y="6853"/>
                <wp:lineTo x="9315" y="6188"/>
                <wp:lineTo x="9477" y="6246"/>
                <wp:lineTo x="9585" y="6680"/>
                <wp:lineTo x="9531" y="9195"/>
                <wp:lineTo x="9396" y="9629"/>
                <wp:lineTo x="9207" y="9561"/>
                <wp:lineTo x="9207" y="11364"/>
                <wp:lineTo x="9342" y="11624"/>
                <wp:lineTo x="9315" y="12058"/>
                <wp:lineTo x="8802" y="12318"/>
                <wp:lineTo x="8721" y="12752"/>
                <wp:lineTo x="9072" y="12814"/>
                <wp:lineTo x="9072" y="13446"/>
                <wp:lineTo x="8748" y="13533"/>
                <wp:lineTo x="8748" y="14920"/>
                <wp:lineTo x="9099" y="14920"/>
                <wp:lineTo x="9072" y="13446"/>
                <wp:lineTo x="9072" y="12814"/>
                <wp:lineTo x="9207" y="12839"/>
                <wp:lineTo x="9342" y="13272"/>
                <wp:lineTo x="9288" y="15267"/>
                <wp:lineTo x="9126" y="15788"/>
                <wp:lineTo x="8640" y="15614"/>
                <wp:lineTo x="8478" y="15007"/>
                <wp:lineTo x="8532" y="12231"/>
                <wp:lineTo x="8775" y="11451"/>
                <wp:lineTo x="9207" y="11364"/>
                <wp:lineTo x="9207" y="9561"/>
                <wp:lineTo x="8910" y="9455"/>
                <wp:lineTo x="8883" y="11017"/>
                <wp:lineTo x="8667" y="11017"/>
                <wp:lineTo x="8613" y="6072"/>
                <wp:lineTo x="8721" y="5986"/>
                <wp:lineTo x="8721" y="0"/>
                <wp:lineTo x="9882" y="0"/>
                <wp:lineTo x="9882" y="5986"/>
                <wp:lineTo x="10287" y="7200"/>
                <wp:lineTo x="10638" y="6072"/>
                <wp:lineTo x="10773" y="6506"/>
                <wp:lineTo x="10449" y="7894"/>
                <wp:lineTo x="10773" y="9282"/>
                <wp:lineTo x="10584" y="9542"/>
                <wp:lineTo x="10233" y="8414"/>
                <wp:lineTo x="9882" y="9629"/>
                <wp:lineTo x="9774" y="9022"/>
                <wp:lineTo x="10071" y="7720"/>
                <wp:lineTo x="9747" y="6333"/>
                <wp:lineTo x="9747" y="12318"/>
                <wp:lineTo x="10395" y="12318"/>
                <wp:lineTo x="10395" y="15788"/>
                <wp:lineTo x="10179" y="15788"/>
                <wp:lineTo x="10179" y="13012"/>
                <wp:lineTo x="9936" y="13012"/>
                <wp:lineTo x="9801" y="15441"/>
                <wp:lineTo x="9666" y="15788"/>
                <wp:lineTo x="9477" y="15614"/>
                <wp:lineTo x="9477" y="15094"/>
                <wp:lineTo x="9639" y="14920"/>
                <wp:lineTo x="9747" y="12318"/>
                <wp:lineTo x="9747" y="6333"/>
                <wp:lineTo x="9882" y="5986"/>
                <wp:lineTo x="9882" y="0"/>
                <wp:lineTo x="10827" y="0"/>
                <wp:lineTo x="10827" y="12318"/>
                <wp:lineTo x="11421" y="12492"/>
                <wp:lineTo x="11502" y="12752"/>
                <wp:lineTo x="11556" y="15007"/>
                <wp:lineTo x="11664" y="15614"/>
                <wp:lineTo x="11475" y="15788"/>
                <wp:lineTo x="11394" y="15614"/>
                <wp:lineTo x="10746" y="15614"/>
                <wp:lineTo x="10638" y="15267"/>
                <wp:lineTo x="10692" y="13966"/>
                <wp:lineTo x="10773" y="13706"/>
                <wp:lineTo x="10854" y="13706"/>
                <wp:lineTo x="11286" y="14487"/>
                <wp:lineTo x="10854" y="14487"/>
                <wp:lineTo x="10881" y="15094"/>
                <wp:lineTo x="11286" y="14920"/>
                <wp:lineTo x="11286" y="14487"/>
                <wp:lineTo x="10854" y="13706"/>
                <wp:lineTo x="11286" y="13706"/>
                <wp:lineTo x="11259" y="13012"/>
                <wp:lineTo x="10746" y="13186"/>
                <wp:lineTo x="10665" y="13099"/>
                <wp:lineTo x="10692" y="12492"/>
                <wp:lineTo x="10827" y="12318"/>
                <wp:lineTo x="10827" y="0"/>
                <wp:lineTo x="11151" y="0"/>
                <wp:lineTo x="11151" y="6072"/>
                <wp:lineTo x="11691" y="6246"/>
                <wp:lineTo x="11799" y="6593"/>
                <wp:lineTo x="11853" y="8761"/>
                <wp:lineTo x="11988" y="9369"/>
                <wp:lineTo x="11772" y="9629"/>
                <wp:lineTo x="11664" y="9369"/>
                <wp:lineTo x="11016" y="9369"/>
                <wp:lineTo x="10935" y="9022"/>
                <wp:lineTo x="10989" y="7807"/>
                <wp:lineTo x="11097" y="7460"/>
                <wp:lineTo x="11151" y="7460"/>
                <wp:lineTo x="11583" y="8241"/>
                <wp:lineTo x="11151" y="8241"/>
                <wp:lineTo x="11178" y="8848"/>
                <wp:lineTo x="11583" y="8761"/>
                <wp:lineTo x="11583" y="8241"/>
                <wp:lineTo x="11151" y="7460"/>
                <wp:lineTo x="11583" y="7460"/>
                <wp:lineTo x="11556" y="6766"/>
                <wp:lineTo x="11070" y="6940"/>
                <wp:lineTo x="10962" y="6853"/>
                <wp:lineTo x="10962" y="6333"/>
                <wp:lineTo x="11151" y="6072"/>
                <wp:lineTo x="11151" y="0"/>
                <wp:lineTo x="12042" y="0"/>
                <wp:lineTo x="12042" y="12231"/>
                <wp:lineTo x="12528" y="12405"/>
                <wp:lineTo x="12690" y="12925"/>
                <wp:lineTo x="12663" y="13706"/>
                <wp:lineTo x="12474" y="13706"/>
                <wp:lineTo x="12420" y="13012"/>
                <wp:lineTo x="12069" y="13099"/>
                <wp:lineTo x="12042" y="15007"/>
                <wp:lineTo x="12609" y="14834"/>
                <wp:lineTo x="12717" y="15441"/>
                <wp:lineTo x="12501" y="15788"/>
                <wp:lineTo x="11934" y="15614"/>
                <wp:lineTo x="11799" y="15181"/>
                <wp:lineTo x="11826" y="12839"/>
                <wp:lineTo x="12042" y="12231"/>
                <wp:lineTo x="12042" y="0"/>
                <wp:lineTo x="12123" y="0"/>
                <wp:lineTo x="12123" y="5986"/>
                <wp:lineTo x="12339" y="5986"/>
                <wp:lineTo x="12339" y="7460"/>
                <wp:lineTo x="12798" y="7373"/>
                <wp:lineTo x="12798" y="5986"/>
                <wp:lineTo x="13014" y="6072"/>
                <wp:lineTo x="13014" y="9542"/>
                <wp:lineTo x="12798" y="9542"/>
                <wp:lineTo x="12798" y="12318"/>
                <wp:lineTo x="13662" y="12318"/>
                <wp:lineTo x="13662" y="13012"/>
                <wp:lineTo x="13338" y="13012"/>
                <wp:lineTo x="13338" y="15788"/>
                <wp:lineTo x="13122" y="15788"/>
                <wp:lineTo x="13122" y="13012"/>
                <wp:lineTo x="12798" y="12925"/>
                <wp:lineTo x="12798" y="12318"/>
                <wp:lineTo x="12798" y="9542"/>
                <wp:lineTo x="12798" y="8154"/>
                <wp:lineTo x="12339" y="8154"/>
                <wp:lineTo x="12339" y="9542"/>
                <wp:lineTo x="12123" y="9542"/>
                <wp:lineTo x="12123" y="5986"/>
                <wp:lineTo x="12123" y="0"/>
                <wp:lineTo x="13338" y="0"/>
                <wp:lineTo x="13338" y="5986"/>
                <wp:lineTo x="13959" y="6159"/>
                <wp:lineTo x="13959" y="6766"/>
                <wp:lineTo x="13851" y="6766"/>
                <wp:lineTo x="13851" y="12318"/>
                <wp:lineTo x="14067" y="12318"/>
                <wp:lineTo x="14067" y="13706"/>
                <wp:lineTo x="14418" y="14487"/>
                <wp:lineTo x="14067" y="14400"/>
                <wp:lineTo x="14067" y="15094"/>
                <wp:lineTo x="14445" y="15007"/>
                <wp:lineTo x="14418" y="14487"/>
                <wp:lineTo x="14067" y="13706"/>
                <wp:lineTo x="14580" y="13880"/>
                <wp:lineTo x="14661" y="14227"/>
                <wp:lineTo x="14607" y="15441"/>
                <wp:lineTo x="14499" y="15788"/>
                <wp:lineTo x="13851" y="15788"/>
                <wp:lineTo x="13851" y="12318"/>
                <wp:lineTo x="13851" y="6766"/>
                <wp:lineTo x="13554" y="6766"/>
                <wp:lineTo x="13554" y="9542"/>
                <wp:lineTo x="13311" y="9542"/>
                <wp:lineTo x="13338" y="5986"/>
                <wp:lineTo x="13338" y="0"/>
                <wp:lineTo x="14283" y="0"/>
                <wp:lineTo x="14283" y="6072"/>
                <wp:lineTo x="14337" y="6087"/>
                <wp:lineTo x="14742" y="6853"/>
                <wp:lineTo x="14337" y="6853"/>
                <wp:lineTo x="14337" y="7460"/>
                <wp:lineTo x="14796" y="7287"/>
                <wp:lineTo x="14742" y="6853"/>
                <wp:lineTo x="14337" y="6087"/>
                <wp:lineTo x="14904" y="6246"/>
                <wp:lineTo x="15012" y="6593"/>
                <wp:lineTo x="14958" y="7807"/>
                <wp:lineTo x="14850" y="8154"/>
                <wp:lineTo x="14337" y="8154"/>
                <wp:lineTo x="14364" y="8848"/>
                <wp:lineTo x="14958" y="8848"/>
                <wp:lineTo x="14958" y="9542"/>
                <wp:lineTo x="14229" y="9369"/>
                <wp:lineTo x="14121" y="9022"/>
                <wp:lineTo x="14175" y="6419"/>
                <wp:lineTo x="14283" y="6072"/>
                <wp:lineTo x="14283" y="0"/>
                <wp:lineTo x="15363" y="0"/>
                <wp:lineTo x="15363" y="6072"/>
                <wp:lineTo x="16011" y="6072"/>
                <wp:lineTo x="16011" y="9542"/>
                <wp:lineTo x="15795" y="9542"/>
                <wp:lineTo x="15795" y="6766"/>
                <wp:lineTo x="15552" y="6766"/>
                <wp:lineTo x="15417" y="9195"/>
                <wp:lineTo x="15309" y="9542"/>
                <wp:lineTo x="15093" y="9542"/>
                <wp:lineTo x="15093" y="8848"/>
                <wp:lineTo x="15255" y="8675"/>
                <wp:lineTo x="15363" y="6072"/>
                <wp:lineTo x="15363" y="0"/>
                <wp:lineTo x="16281" y="0"/>
                <wp:lineTo x="16281" y="6072"/>
                <wp:lineTo x="16497" y="6072"/>
                <wp:lineTo x="16497" y="7460"/>
                <wp:lineTo x="16848" y="8328"/>
                <wp:lineTo x="16497" y="8241"/>
                <wp:lineTo x="16524" y="8935"/>
                <wp:lineTo x="16875" y="8761"/>
                <wp:lineTo x="16848" y="8328"/>
                <wp:lineTo x="16497" y="7460"/>
                <wp:lineTo x="16983" y="7634"/>
                <wp:lineTo x="17091" y="7981"/>
                <wp:lineTo x="17037" y="9282"/>
                <wp:lineTo x="16929" y="9629"/>
                <wp:lineTo x="16281" y="9629"/>
                <wp:lineTo x="16281" y="6072"/>
                <wp:lineTo x="16281" y="0"/>
                <wp:lineTo x="17469" y="0"/>
                <wp:lineTo x="17469" y="6072"/>
                <wp:lineTo x="18009" y="6246"/>
                <wp:lineTo x="18144" y="6680"/>
                <wp:lineTo x="18144" y="7460"/>
                <wp:lineTo x="17928" y="7460"/>
                <wp:lineTo x="17901" y="6853"/>
                <wp:lineTo x="17496" y="6940"/>
                <wp:lineTo x="17523" y="8848"/>
                <wp:lineTo x="18063" y="8675"/>
                <wp:lineTo x="18144" y="8761"/>
                <wp:lineTo x="18171" y="9282"/>
                <wp:lineTo x="18009" y="9542"/>
                <wp:lineTo x="17361" y="9369"/>
                <wp:lineTo x="17253" y="9022"/>
                <wp:lineTo x="17307" y="6593"/>
                <wp:lineTo x="17469" y="6072"/>
                <wp:lineTo x="17469" y="0"/>
                <wp:lineTo x="18387" y="0"/>
                <wp:lineTo x="18387" y="5986"/>
                <wp:lineTo x="18603" y="6072"/>
                <wp:lineTo x="18603" y="7460"/>
                <wp:lineTo x="18765" y="7287"/>
                <wp:lineTo x="19089" y="5986"/>
                <wp:lineTo x="19197" y="6419"/>
                <wp:lineTo x="18927" y="7894"/>
                <wp:lineTo x="19197" y="9282"/>
                <wp:lineTo x="19035" y="9542"/>
                <wp:lineTo x="18711" y="8154"/>
                <wp:lineTo x="18603" y="8154"/>
                <wp:lineTo x="18603" y="9542"/>
                <wp:lineTo x="18360" y="9542"/>
                <wp:lineTo x="18387" y="5986"/>
                <wp:lineTo x="18387" y="0"/>
                <wp:lineTo x="19629" y="0"/>
                <wp:lineTo x="19629" y="6072"/>
                <wp:lineTo x="20169" y="6246"/>
                <wp:lineTo x="20277" y="6593"/>
                <wp:lineTo x="20331" y="8761"/>
                <wp:lineTo x="20466" y="9369"/>
                <wp:lineTo x="20250" y="9629"/>
                <wp:lineTo x="20142" y="9369"/>
                <wp:lineTo x="19494" y="9369"/>
                <wp:lineTo x="19413" y="9108"/>
                <wp:lineTo x="19467" y="7807"/>
                <wp:lineTo x="19548" y="7460"/>
                <wp:lineTo x="19629" y="7460"/>
                <wp:lineTo x="20034" y="8241"/>
                <wp:lineTo x="19629" y="8241"/>
                <wp:lineTo x="19656" y="8848"/>
                <wp:lineTo x="20061" y="8675"/>
                <wp:lineTo x="20034" y="8241"/>
                <wp:lineTo x="19629" y="7460"/>
                <wp:lineTo x="20061" y="7460"/>
                <wp:lineTo x="20034" y="6766"/>
                <wp:lineTo x="19548" y="6940"/>
                <wp:lineTo x="19440" y="6940"/>
                <wp:lineTo x="19440" y="6333"/>
                <wp:lineTo x="19629" y="6072"/>
                <wp:lineTo x="19629" y="0"/>
                <wp:lineTo x="20817" y="0"/>
                <wp:lineTo x="20817" y="5986"/>
                <wp:lineTo x="20844" y="5988"/>
                <wp:lineTo x="21249" y="6853"/>
                <wp:lineTo x="20844" y="6853"/>
                <wp:lineTo x="20898" y="7460"/>
                <wp:lineTo x="21249" y="7460"/>
                <wp:lineTo x="21249" y="6853"/>
                <wp:lineTo x="20844" y="5988"/>
                <wp:lineTo x="21600" y="6072"/>
                <wp:lineTo x="21600" y="6766"/>
                <wp:lineTo x="21465" y="6766"/>
                <wp:lineTo x="21465" y="9629"/>
                <wp:lineTo x="21249" y="9629"/>
                <wp:lineTo x="21249" y="8154"/>
                <wp:lineTo x="21033" y="8328"/>
                <wp:lineTo x="20763" y="9629"/>
                <wp:lineTo x="20574" y="9542"/>
                <wp:lineTo x="20601" y="8935"/>
                <wp:lineTo x="20736" y="8675"/>
                <wp:lineTo x="20790" y="8067"/>
                <wp:lineTo x="20628" y="7634"/>
                <wp:lineTo x="20655" y="6419"/>
                <wp:lineTo x="20817" y="5986"/>
                <wp:lineTo x="20817" y="0"/>
                <wp:lineTo x="81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O_logo_hor_color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9047" cy="398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D22F68" w14:textId="77777777" w:rsidR="005D362A" w:rsidRDefault="005D362A">
      <w:pPr>
        <w:pStyle w:val="A5"/>
      </w:pPr>
    </w:p>
    <w:p w14:paraId="2F7CA715" w14:textId="59A070CF" w:rsidR="005D362A" w:rsidRPr="00283669" w:rsidRDefault="00D23FAE">
      <w:pPr>
        <w:pStyle w:val="A5"/>
        <w:rPr>
          <w:color w:val="CC503E"/>
          <w:u w:color="CC503E"/>
        </w:rPr>
      </w:pPr>
      <w:r>
        <w:rPr>
          <w:b/>
          <w:bCs/>
          <w:color w:val="CC503E"/>
          <w:u w:color="CC503E"/>
        </w:rPr>
        <w:t xml:space="preserve">ОБЪЕКТ </w:t>
      </w:r>
      <w:r w:rsidR="004F7913">
        <w:rPr>
          <w:b/>
          <w:bCs/>
          <w:color w:val="CC503E"/>
          <w:u w:color="CC503E"/>
        </w:rPr>
        <w:t>ОБЩЕСТВЕННОГО ПИТАНИЯ</w:t>
      </w:r>
      <w:r>
        <w:rPr>
          <w:b/>
          <w:bCs/>
          <w:color w:val="CC503E"/>
          <w:u w:color="CC503E"/>
        </w:rPr>
        <w:t xml:space="preserve"> </w:t>
      </w:r>
      <w:r w:rsidR="00283669" w:rsidRPr="00283669">
        <w:rPr>
          <w:color w:val="CC503E"/>
          <w:u w:color="CC503E"/>
        </w:rPr>
        <w:t xml:space="preserve">для размещения на портале </w:t>
      </w:r>
      <w:hyperlink r:id="rId8" w:history="1">
        <w:r w:rsidR="00283669" w:rsidRPr="00283669">
          <w:rPr>
            <w:rStyle w:val="a3"/>
          </w:rPr>
          <w:t>www.pomorland.travel</w:t>
        </w:r>
      </w:hyperlink>
      <w:r w:rsidR="00283669" w:rsidRPr="00283669">
        <w:rPr>
          <w:color w:val="CC503E"/>
          <w:u w:color="CC503E"/>
        </w:rPr>
        <w:t xml:space="preserve"> </w:t>
      </w:r>
    </w:p>
    <w:p w14:paraId="5C22927D" w14:textId="7B148871" w:rsidR="005D362A" w:rsidRDefault="00D03C65">
      <w:pPr>
        <w:pStyle w:val="A5"/>
      </w:pPr>
      <w:r>
        <w:rPr>
          <w:rStyle w:val="a6"/>
        </w:rPr>
        <w:t xml:space="preserve">Пример на портале - </w:t>
      </w:r>
      <w:hyperlink r:id="rId9" w:history="1">
        <w:r w:rsidR="004F7913" w:rsidRPr="004F7913">
          <w:rPr>
            <w:rStyle w:val="a3"/>
            <w:sz w:val="20"/>
            <w:szCs w:val="20"/>
          </w:rPr>
          <w:t>https://www.pomorland.travel/where-to-eat/restoran-golubino/</w:t>
        </w:r>
      </w:hyperlink>
      <w:r w:rsidR="004F7913">
        <w:t xml:space="preserve"> </w:t>
      </w:r>
      <w:r w:rsidR="00D23FAE">
        <w:t xml:space="preserve"> </w:t>
      </w:r>
    </w:p>
    <w:p w14:paraId="0E4E5F13" w14:textId="77777777" w:rsidR="00283669" w:rsidRDefault="00283669" w:rsidP="00283669">
      <w:pPr>
        <w:pStyle w:val="A5"/>
      </w:pPr>
    </w:p>
    <w:p w14:paraId="202C3E74" w14:textId="406F70FD" w:rsidR="00283669" w:rsidRDefault="00283669" w:rsidP="00283669">
      <w:pPr>
        <w:pStyle w:val="A5"/>
      </w:pPr>
      <w:r>
        <w:t>Бланк для заполнения:</w:t>
      </w:r>
    </w:p>
    <w:p w14:paraId="5C64B0D2" w14:textId="77777777" w:rsidR="00283669" w:rsidRDefault="00283669" w:rsidP="00283669">
      <w:pPr>
        <w:pStyle w:val="A5"/>
      </w:pPr>
    </w:p>
    <w:p w14:paraId="5DC34FAF" w14:textId="1DE04979" w:rsidR="00283669" w:rsidRDefault="00283669" w:rsidP="00283669">
      <w:pPr>
        <w:pStyle w:val="A5"/>
      </w:pPr>
      <w:r>
        <w:t>Заявка от (указать компанию, контактное ответственное лицо, размещающее информацию и координаты):</w:t>
      </w:r>
    </w:p>
    <w:p w14:paraId="355AB8A7" w14:textId="77777777" w:rsidR="005D362A" w:rsidRDefault="005D362A">
      <w:pPr>
        <w:pStyle w:val="A5"/>
      </w:pPr>
    </w:p>
    <w:tbl>
      <w:tblPr>
        <w:tblStyle w:val="TableNormal"/>
        <w:tblW w:w="95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14"/>
        <w:gridCol w:w="9190"/>
      </w:tblGrid>
      <w:tr w:rsidR="005D362A" w14:paraId="40F1A307" w14:textId="77777777">
        <w:trPr>
          <w:trHeight w:val="333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DA75" w14:textId="41F963ED" w:rsidR="005D362A" w:rsidRDefault="00283669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  <w:sz w:val="22"/>
                <w:szCs w:val="22"/>
              </w:rPr>
              <w:t>1</w:t>
            </w:r>
            <w:r w:rsidR="00D03C65" w:rsidRPr="006D397B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>
              <w:rPr>
                <w:rStyle w:val="a6"/>
              </w:rPr>
              <w:t xml:space="preserve"> </w:t>
            </w:r>
            <w:r w:rsidR="00D03C65" w:rsidRPr="00A933FD">
              <w:rPr>
                <w:rStyle w:val="a6"/>
                <w:b/>
                <w:bCs/>
                <w:sz w:val="22"/>
                <w:szCs w:val="22"/>
              </w:rPr>
              <w:t xml:space="preserve">Название </w:t>
            </w:r>
          </w:p>
        </w:tc>
      </w:tr>
      <w:tr w:rsidR="005D362A" w14:paraId="3005B2F4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2C5F" w14:textId="77777777" w:rsidR="005D362A" w:rsidRDefault="005D362A"/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06A" w14:textId="77777777" w:rsidR="005D362A" w:rsidRDefault="005D362A"/>
        </w:tc>
      </w:tr>
      <w:tr w:rsidR="003163E4" w:rsidRPr="00283669" w14:paraId="3EBCB3F8" w14:textId="77777777" w:rsidTr="00CB0FC4">
        <w:trPr>
          <w:trHeight w:val="310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A617" w14:textId="4510F9B1" w:rsidR="003163E4" w:rsidRPr="00945E8A" w:rsidRDefault="003163E4" w:rsidP="003163E4">
            <w:pPr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</w:pPr>
            <w:r w:rsidRPr="00945E8A"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  <w:t xml:space="preserve">3.Тип объекта </w:t>
            </w:r>
            <w:r w:rsidRPr="00283669">
              <w:rPr>
                <w:rFonts w:asciiTheme="majorHAnsi" w:hAnsiTheme="majorHAnsi"/>
                <w:sz w:val="22"/>
                <w:szCs w:val="22"/>
                <w:lang w:val="ru-RU"/>
              </w:rPr>
              <w:t>(ресторан, кафе, столовая)</w:t>
            </w:r>
          </w:p>
        </w:tc>
      </w:tr>
      <w:tr w:rsidR="006D397B" w:rsidRPr="00283669" w14:paraId="1FD74B88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6733" w14:textId="77777777" w:rsidR="006D397B" w:rsidRPr="003163E4" w:rsidRDefault="006D397B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EA1E" w14:textId="77777777" w:rsidR="006D397B" w:rsidRPr="003163E4" w:rsidRDefault="006D397B">
            <w:pPr>
              <w:rPr>
                <w:lang w:val="ru-RU"/>
              </w:rPr>
            </w:pPr>
          </w:p>
        </w:tc>
      </w:tr>
      <w:tr w:rsidR="005D362A" w:rsidRPr="00283669" w14:paraId="03ACA236" w14:textId="77777777">
        <w:trPr>
          <w:trHeight w:val="53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0703" w14:textId="578C917C" w:rsidR="005D362A" w:rsidRPr="003F7534" w:rsidRDefault="003163E4">
            <w:pPr>
              <w:pStyle w:val="B"/>
              <w:spacing w:befor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4</w:t>
            </w:r>
            <w:r w:rsidR="00D03C65" w:rsidRPr="00A933FD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>
              <w:rPr>
                <w:rStyle w:val="a6"/>
                <w:sz w:val="22"/>
                <w:szCs w:val="22"/>
              </w:rPr>
              <w:t xml:space="preserve"> </w:t>
            </w:r>
            <w:r w:rsidR="00D03C65">
              <w:rPr>
                <w:rStyle w:val="a6"/>
                <w:b/>
                <w:bCs/>
                <w:sz w:val="22"/>
                <w:szCs w:val="22"/>
              </w:rPr>
              <w:t>Локация</w:t>
            </w:r>
            <w:r w:rsidR="000F1E02"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 w:rsidR="00D03C65">
              <w:rPr>
                <w:rStyle w:val="a6"/>
                <w:sz w:val="20"/>
                <w:szCs w:val="20"/>
              </w:rPr>
              <w:t>(</w:t>
            </w:r>
            <w:r w:rsidR="001C3760">
              <w:rPr>
                <w:rStyle w:val="a6"/>
                <w:sz w:val="20"/>
                <w:szCs w:val="20"/>
              </w:rPr>
              <w:t xml:space="preserve">адрес: </w:t>
            </w:r>
            <w:r w:rsidR="00D03C65">
              <w:rPr>
                <w:rStyle w:val="a6"/>
                <w:sz w:val="20"/>
                <w:szCs w:val="20"/>
              </w:rPr>
              <w:t xml:space="preserve">территориально, город, поселок, район) </w:t>
            </w:r>
          </w:p>
        </w:tc>
      </w:tr>
      <w:tr w:rsidR="005D362A" w:rsidRPr="00283669" w14:paraId="55ACC1DD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93DD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3923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4F7913" w14:paraId="1E4D406D" w14:textId="77777777">
        <w:trPr>
          <w:trHeight w:val="29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266E" w14:textId="3C07C56D" w:rsidR="005D362A" w:rsidRDefault="003163E4">
            <w:pPr>
              <w:pStyle w:val="B"/>
              <w:spacing w:before="0"/>
            </w:pPr>
            <w:r>
              <w:rPr>
                <w:rStyle w:val="a6"/>
                <w:b/>
                <w:bCs/>
                <w:sz w:val="22"/>
                <w:szCs w:val="22"/>
              </w:rPr>
              <w:t>5</w:t>
            </w:r>
            <w:r w:rsidR="00D03C65">
              <w:rPr>
                <w:rStyle w:val="a6"/>
                <w:b/>
                <w:bCs/>
                <w:sz w:val="22"/>
                <w:szCs w:val="22"/>
              </w:rPr>
              <w:t xml:space="preserve">. </w:t>
            </w:r>
            <w:r w:rsidR="004F7913">
              <w:rPr>
                <w:rStyle w:val="a6"/>
                <w:b/>
                <w:bCs/>
                <w:sz w:val="22"/>
                <w:szCs w:val="22"/>
              </w:rPr>
              <w:t xml:space="preserve">Типы кухни </w:t>
            </w:r>
            <w:r w:rsidR="004F7913" w:rsidRPr="004F7913">
              <w:rPr>
                <w:rStyle w:val="a6"/>
                <w:sz w:val="22"/>
                <w:szCs w:val="22"/>
              </w:rPr>
              <w:t>(русская, европейская, азиатская, восточная, китайская, японская, французская, местная, итальянская</w:t>
            </w:r>
            <w:r w:rsidR="006D397B">
              <w:rPr>
                <w:rStyle w:val="a6"/>
                <w:sz w:val="22"/>
                <w:szCs w:val="22"/>
              </w:rPr>
              <w:t xml:space="preserve">. Если представлены </w:t>
            </w:r>
            <w:r w:rsidR="00283669">
              <w:rPr>
                <w:rStyle w:val="a6"/>
                <w:sz w:val="22"/>
                <w:szCs w:val="22"/>
              </w:rPr>
              <w:t>меню локальной</w:t>
            </w:r>
            <w:r w:rsidR="006D397B">
              <w:rPr>
                <w:rStyle w:val="a6"/>
                <w:sz w:val="22"/>
                <w:szCs w:val="22"/>
              </w:rPr>
              <w:t xml:space="preserve"> кухни – указать!</w:t>
            </w:r>
            <w:r w:rsidR="004F7913" w:rsidRPr="004F7913">
              <w:rPr>
                <w:rStyle w:val="a6"/>
                <w:sz w:val="22"/>
                <w:szCs w:val="22"/>
              </w:rPr>
              <w:t>)</w:t>
            </w:r>
          </w:p>
        </w:tc>
      </w:tr>
      <w:tr w:rsidR="005D362A" w:rsidRPr="004F7913" w14:paraId="3B7DC410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4FBF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0410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D23FAE" w14:paraId="7BFE7C0C" w14:textId="77777777">
        <w:trPr>
          <w:trHeight w:val="275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6304" w14:textId="683ACEFB" w:rsidR="005D362A" w:rsidRPr="004F7913" w:rsidRDefault="003163E4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6</w:t>
            </w:r>
            <w:r w:rsidR="00D03C65" w:rsidRPr="004F7913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 w:rsidRPr="004F7913">
              <w:rPr>
                <w:rStyle w:val="a6"/>
                <w:sz w:val="22"/>
                <w:szCs w:val="22"/>
              </w:rPr>
              <w:t xml:space="preserve"> </w:t>
            </w:r>
            <w:r w:rsidR="004F7913">
              <w:rPr>
                <w:rStyle w:val="a6"/>
                <w:b/>
                <w:bCs/>
                <w:sz w:val="22"/>
                <w:szCs w:val="22"/>
              </w:rPr>
              <w:t>Салаты, закуски</w:t>
            </w:r>
            <w:r w:rsidR="00283669"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 w:rsidR="00283669" w:rsidRPr="00283669">
              <w:rPr>
                <w:rStyle w:val="a6"/>
                <w:sz w:val="22"/>
                <w:szCs w:val="22"/>
              </w:rPr>
              <w:t>(локальная кухня)</w:t>
            </w:r>
          </w:p>
        </w:tc>
      </w:tr>
      <w:tr w:rsidR="005D362A" w:rsidRPr="00D23FAE" w14:paraId="32AA0711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D244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68EC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4F7913" w:rsidRPr="00D23FAE" w14:paraId="503A1563" w14:textId="77777777" w:rsidTr="006A0DC4">
        <w:trPr>
          <w:trHeight w:val="310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F6DC" w14:textId="0F698D25" w:rsidR="004F7913" w:rsidRPr="004F7913" w:rsidRDefault="003163E4">
            <w:pPr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  <w:t>7</w:t>
            </w:r>
            <w:r w:rsidR="004F7913" w:rsidRPr="004F7913"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  <w:t>. Вторые блюда</w:t>
            </w:r>
            <w:r w:rsidR="00283669"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283669" w:rsidRPr="00283669">
              <w:rPr>
                <w:rFonts w:asciiTheme="majorHAnsi" w:hAnsiTheme="majorHAnsi"/>
                <w:sz w:val="22"/>
                <w:szCs w:val="22"/>
                <w:lang w:val="ru-RU"/>
              </w:rPr>
              <w:t>(локальная кухня)</w:t>
            </w:r>
          </w:p>
        </w:tc>
      </w:tr>
      <w:tr w:rsidR="004F7913" w:rsidRPr="00D23FAE" w14:paraId="44F293DD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494D" w14:textId="77777777" w:rsidR="004F7913" w:rsidRPr="003F7534" w:rsidRDefault="004F7913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BB41" w14:textId="77777777" w:rsidR="004F7913" w:rsidRPr="003F7534" w:rsidRDefault="004F7913">
            <w:pPr>
              <w:rPr>
                <w:lang w:val="ru-RU"/>
              </w:rPr>
            </w:pPr>
          </w:p>
        </w:tc>
      </w:tr>
      <w:tr w:rsidR="006D397B" w:rsidRPr="00D23FAE" w14:paraId="30F3075E" w14:textId="77777777" w:rsidTr="00791444">
        <w:trPr>
          <w:trHeight w:val="310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2BBF" w14:textId="7F53F0F3" w:rsidR="006D397B" w:rsidRPr="003F7534" w:rsidRDefault="003163E4">
            <w:pPr>
              <w:rPr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  <w:t>8</w:t>
            </w:r>
            <w:r w:rsidR="006D397B" w:rsidRPr="004F7913"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  <w:t>. Супы</w:t>
            </w:r>
            <w:r w:rsidR="00283669">
              <w:rPr>
                <w:rFonts w:asciiTheme="majorHAnsi" w:hAnsiTheme="maj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283669" w:rsidRPr="00283669">
              <w:rPr>
                <w:rFonts w:asciiTheme="majorHAnsi" w:hAnsiTheme="majorHAnsi"/>
                <w:sz w:val="22"/>
                <w:szCs w:val="22"/>
                <w:lang w:val="ru-RU"/>
              </w:rPr>
              <w:t>(локальная кухня)</w:t>
            </w:r>
          </w:p>
        </w:tc>
      </w:tr>
      <w:tr w:rsidR="006D397B" w:rsidRPr="00D23FAE" w14:paraId="7673E804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5076" w14:textId="77777777" w:rsidR="006D397B" w:rsidRPr="003F7534" w:rsidRDefault="006D397B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7470" w14:textId="77777777" w:rsidR="006D397B" w:rsidRPr="003F7534" w:rsidRDefault="006D397B">
            <w:pPr>
              <w:rPr>
                <w:lang w:val="ru-RU"/>
              </w:rPr>
            </w:pPr>
          </w:p>
        </w:tc>
      </w:tr>
      <w:tr w:rsidR="005D362A" w:rsidRPr="00283669" w14:paraId="7DA63B9B" w14:textId="77777777" w:rsidTr="00A933FD">
        <w:trPr>
          <w:trHeight w:val="568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65BF" w14:textId="7526D1C2" w:rsidR="00A933FD" w:rsidRPr="00A933FD" w:rsidRDefault="003163E4" w:rsidP="00A933FD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9</w:t>
            </w:r>
            <w:r w:rsidR="00D03C65" w:rsidRPr="004A7663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>
              <w:rPr>
                <w:rStyle w:val="a6"/>
                <w:sz w:val="20"/>
                <w:szCs w:val="20"/>
              </w:rPr>
              <w:t xml:space="preserve"> </w:t>
            </w:r>
            <w:r w:rsidR="00A933FD" w:rsidRPr="004F0CA0">
              <w:rPr>
                <w:rStyle w:val="a6"/>
                <w:b/>
                <w:bCs/>
                <w:sz w:val="22"/>
                <w:szCs w:val="22"/>
              </w:rPr>
              <w:t>Оп</w:t>
            </w:r>
            <w:r w:rsidR="00D03C65" w:rsidRPr="004F0CA0">
              <w:rPr>
                <w:rStyle w:val="a6"/>
                <w:b/>
                <w:bCs/>
                <w:sz w:val="22"/>
                <w:szCs w:val="22"/>
              </w:rPr>
              <w:t xml:space="preserve">исание </w:t>
            </w:r>
            <w:r w:rsidR="00D23FAE">
              <w:rPr>
                <w:rStyle w:val="a6"/>
                <w:b/>
                <w:bCs/>
                <w:sz w:val="22"/>
                <w:szCs w:val="22"/>
              </w:rPr>
              <w:t xml:space="preserve">объекта </w:t>
            </w:r>
            <w:r w:rsidR="006D397B" w:rsidRPr="006D397B">
              <w:rPr>
                <w:rStyle w:val="a6"/>
                <w:sz w:val="22"/>
                <w:szCs w:val="22"/>
              </w:rPr>
              <w:t>(</w:t>
            </w:r>
            <w:r w:rsidR="00283669">
              <w:rPr>
                <w:rStyle w:val="a6"/>
                <w:sz w:val="22"/>
                <w:szCs w:val="22"/>
              </w:rPr>
              <w:t>Опишите объект так, чтобы приезжему гостю было интересно зайти именно в ваше заведение. Мастер-классы региональной кухни. У</w:t>
            </w:r>
            <w:r w:rsidR="006D397B" w:rsidRPr="006D397B">
              <w:rPr>
                <w:rStyle w:val="a6"/>
                <w:sz w:val="22"/>
                <w:szCs w:val="22"/>
              </w:rPr>
              <w:t>казать какие есть возможнос</w:t>
            </w:r>
            <w:r w:rsidR="006D397B">
              <w:rPr>
                <w:rStyle w:val="a6"/>
                <w:sz w:val="22"/>
                <w:szCs w:val="22"/>
              </w:rPr>
              <w:t>ть</w:t>
            </w:r>
            <w:r w:rsidR="006D397B" w:rsidRPr="006D397B">
              <w:rPr>
                <w:rStyle w:val="a6"/>
                <w:sz w:val="22"/>
                <w:szCs w:val="22"/>
              </w:rPr>
              <w:t xml:space="preserve"> для проведения мероприятий</w:t>
            </w:r>
            <w:r w:rsidR="00283669">
              <w:rPr>
                <w:rStyle w:val="a6"/>
                <w:sz w:val="22"/>
                <w:szCs w:val="22"/>
              </w:rPr>
              <w:t xml:space="preserve"> (</w:t>
            </w:r>
            <w:r w:rsidR="006D397B" w:rsidRPr="006D397B">
              <w:rPr>
                <w:rStyle w:val="a6"/>
                <w:sz w:val="22"/>
                <w:szCs w:val="22"/>
              </w:rPr>
              <w:t>конференци</w:t>
            </w:r>
            <w:r w:rsidR="006D397B">
              <w:rPr>
                <w:rStyle w:val="a6"/>
                <w:sz w:val="22"/>
                <w:szCs w:val="22"/>
              </w:rPr>
              <w:t>й</w:t>
            </w:r>
            <w:r w:rsidR="00283669">
              <w:rPr>
                <w:rStyle w:val="a6"/>
                <w:sz w:val="22"/>
                <w:szCs w:val="22"/>
              </w:rPr>
              <w:t>)</w:t>
            </w:r>
            <w:r>
              <w:rPr>
                <w:rStyle w:val="a6"/>
                <w:sz w:val="22"/>
                <w:szCs w:val="22"/>
              </w:rPr>
              <w:t>. Работает ли служба доставки, если да, то как</w:t>
            </w:r>
            <w:r w:rsidR="006D397B" w:rsidRPr="006D397B">
              <w:rPr>
                <w:rStyle w:val="a6"/>
                <w:sz w:val="22"/>
                <w:szCs w:val="22"/>
              </w:rPr>
              <w:t>)</w:t>
            </w:r>
          </w:p>
        </w:tc>
      </w:tr>
      <w:tr w:rsidR="005D362A" w:rsidRPr="00283669" w14:paraId="0CA9579D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A6D0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5CFE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0F1E02" w14:paraId="397FD875" w14:textId="77777777">
        <w:trPr>
          <w:trHeight w:val="29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E59F" w14:textId="2169EA48" w:rsidR="005D362A" w:rsidRDefault="003163E4">
            <w:pPr>
              <w:pStyle w:val="B"/>
              <w:spacing w:before="0"/>
            </w:pPr>
            <w:r>
              <w:rPr>
                <w:rStyle w:val="a6"/>
                <w:b/>
                <w:bCs/>
                <w:sz w:val="22"/>
                <w:szCs w:val="22"/>
              </w:rPr>
              <w:t>10</w:t>
            </w:r>
            <w:r w:rsidR="004F7913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>
              <w:rPr>
                <w:rStyle w:val="a6"/>
                <w:sz w:val="22"/>
                <w:szCs w:val="22"/>
              </w:rPr>
              <w:t xml:space="preserve"> </w:t>
            </w:r>
            <w:r w:rsidR="00A933FD">
              <w:rPr>
                <w:rStyle w:val="a6"/>
                <w:b/>
                <w:bCs/>
                <w:sz w:val="22"/>
                <w:szCs w:val="22"/>
              </w:rPr>
              <w:t>Адрес сайта</w:t>
            </w:r>
            <w:r w:rsidR="00F14EA8"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 w:rsidR="00F14EA8" w:rsidRPr="00F14EA8">
              <w:rPr>
                <w:rStyle w:val="a6"/>
                <w:sz w:val="22"/>
                <w:szCs w:val="22"/>
              </w:rPr>
              <w:t>(</w:t>
            </w:r>
            <w:proofErr w:type="spellStart"/>
            <w:proofErr w:type="gramStart"/>
            <w:r w:rsidR="00F14EA8" w:rsidRPr="00F14EA8">
              <w:rPr>
                <w:rStyle w:val="a6"/>
                <w:sz w:val="22"/>
                <w:szCs w:val="22"/>
              </w:rPr>
              <w:t>соц.сети</w:t>
            </w:r>
            <w:proofErr w:type="spellEnd"/>
            <w:proofErr w:type="gramEnd"/>
            <w:r w:rsidR="00F14EA8" w:rsidRPr="00F14EA8">
              <w:rPr>
                <w:rStyle w:val="a6"/>
                <w:sz w:val="22"/>
                <w:szCs w:val="22"/>
              </w:rPr>
              <w:t>)</w:t>
            </w:r>
          </w:p>
        </w:tc>
      </w:tr>
      <w:tr w:rsidR="005D362A" w:rsidRPr="000F1E02" w14:paraId="7E11340D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FD638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A1AC1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D23FAE" w14:paraId="24671D4A" w14:textId="77777777">
        <w:trPr>
          <w:trHeight w:val="275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E409" w14:textId="7E8F576B" w:rsidR="005D362A" w:rsidRPr="006D397B" w:rsidRDefault="006D397B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sz w:val="22"/>
                <w:szCs w:val="22"/>
              </w:rPr>
            </w:pPr>
            <w:r w:rsidRPr="006D397B">
              <w:rPr>
                <w:rStyle w:val="a6"/>
                <w:b/>
                <w:bCs/>
                <w:sz w:val="22"/>
                <w:szCs w:val="22"/>
              </w:rPr>
              <w:t>1</w:t>
            </w:r>
            <w:r w:rsidR="003163E4">
              <w:rPr>
                <w:rStyle w:val="a6"/>
                <w:b/>
                <w:bCs/>
                <w:sz w:val="22"/>
                <w:szCs w:val="22"/>
              </w:rPr>
              <w:t>1</w:t>
            </w:r>
            <w:r w:rsidR="00D03C65" w:rsidRPr="006D397B">
              <w:rPr>
                <w:rStyle w:val="a6"/>
                <w:sz w:val="22"/>
                <w:szCs w:val="22"/>
              </w:rPr>
              <w:t xml:space="preserve">. </w:t>
            </w:r>
            <w:r w:rsidR="004F7913" w:rsidRPr="006D397B">
              <w:rPr>
                <w:rStyle w:val="a6"/>
                <w:b/>
                <w:bCs/>
                <w:sz w:val="22"/>
                <w:szCs w:val="22"/>
              </w:rPr>
              <w:t>Режим работы</w:t>
            </w:r>
          </w:p>
        </w:tc>
      </w:tr>
      <w:tr w:rsidR="005D362A" w:rsidRPr="00D23FAE" w14:paraId="7455650E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68A4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1D5D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283669" w14:paraId="67DC4D9A" w14:textId="77777777">
        <w:trPr>
          <w:trHeight w:val="278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B5FC" w14:textId="5ED4FD5B" w:rsidR="001C3760" w:rsidRPr="001C3760" w:rsidRDefault="006D397B" w:rsidP="004A7663">
            <w:pPr>
              <w:pStyle w:val="B"/>
              <w:spacing w:before="0"/>
            </w:pPr>
            <w:r w:rsidRPr="006D397B">
              <w:rPr>
                <w:rStyle w:val="a6"/>
                <w:b/>
                <w:bCs/>
                <w:sz w:val="22"/>
                <w:szCs w:val="22"/>
              </w:rPr>
              <w:t>1</w:t>
            </w:r>
            <w:r w:rsidR="003163E4">
              <w:rPr>
                <w:rStyle w:val="a6"/>
                <w:b/>
                <w:bCs/>
                <w:sz w:val="22"/>
                <w:szCs w:val="22"/>
              </w:rPr>
              <w:t>2</w:t>
            </w:r>
            <w:r w:rsidR="00D03C65" w:rsidRPr="006D397B">
              <w:rPr>
                <w:rStyle w:val="a6"/>
                <w:b/>
                <w:bCs/>
                <w:sz w:val="22"/>
                <w:szCs w:val="22"/>
              </w:rPr>
              <w:t xml:space="preserve">. </w:t>
            </w:r>
            <w:r w:rsidR="00EB2B6B" w:rsidRPr="006D397B">
              <w:rPr>
                <w:rStyle w:val="a6"/>
                <w:b/>
                <w:bCs/>
                <w:sz w:val="22"/>
                <w:szCs w:val="22"/>
              </w:rPr>
              <w:t>Контакты для туристов</w:t>
            </w:r>
            <w:r w:rsidR="00EB2B6B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EB2B6B" w:rsidRPr="00EB2B6B">
              <w:rPr>
                <w:rStyle w:val="a6"/>
                <w:sz w:val="20"/>
                <w:szCs w:val="20"/>
              </w:rPr>
              <w:t>(телефон</w:t>
            </w:r>
            <w:r>
              <w:rPr>
                <w:rStyle w:val="a6"/>
                <w:sz w:val="20"/>
                <w:szCs w:val="20"/>
              </w:rPr>
              <w:t>,</w:t>
            </w:r>
            <w:r w:rsidR="00EB2B6B" w:rsidRPr="00EB2B6B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электронная </w:t>
            </w:r>
            <w:r w:rsidR="00EB2B6B" w:rsidRPr="00EB2B6B">
              <w:rPr>
                <w:rStyle w:val="a6"/>
                <w:sz w:val="20"/>
                <w:szCs w:val="20"/>
              </w:rPr>
              <w:t>почта)</w:t>
            </w:r>
          </w:p>
        </w:tc>
      </w:tr>
      <w:tr w:rsidR="005D362A" w:rsidRPr="00283669" w14:paraId="140B3E1E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EA9C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1818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283669" w14:paraId="4A7F7F9D" w14:textId="77777777">
        <w:trPr>
          <w:trHeight w:val="275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BFDF" w14:textId="59C6D3E3" w:rsidR="005D362A" w:rsidRDefault="00D03C65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 w:rsidRPr="006D397B">
              <w:rPr>
                <w:rStyle w:val="a6"/>
                <w:b/>
                <w:bCs/>
                <w:sz w:val="22"/>
                <w:szCs w:val="22"/>
              </w:rPr>
              <w:lastRenderedPageBreak/>
              <w:t>1</w:t>
            </w:r>
            <w:r w:rsidR="003163E4">
              <w:rPr>
                <w:rStyle w:val="a6"/>
                <w:b/>
                <w:bCs/>
                <w:sz w:val="22"/>
                <w:szCs w:val="22"/>
              </w:rPr>
              <w:t>3</w:t>
            </w:r>
            <w:r w:rsidRPr="006D397B">
              <w:rPr>
                <w:rStyle w:val="a6"/>
                <w:b/>
                <w:bCs/>
                <w:sz w:val="22"/>
                <w:szCs w:val="22"/>
              </w:rPr>
              <w:t>.</w:t>
            </w:r>
            <w:r w:rsidRPr="006D397B">
              <w:rPr>
                <w:rStyle w:val="a6"/>
                <w:sz w:val="22"/>
                <w:szCs w:val="22"/>
              </w:rPr>
              <w:t xml:space="preserve"> </w:t>
            </w:r>
            <w:r w:rsidR="004A7663" w:rsidRPr="006D397B">
              <w:rPr>
                <w:rStyle w:val="a6"/>
                <w:b/>
                <w:bCs/>
                <w:sz w:val="22"/>
                <w:szCs w:val="22"/>
              </w:rPr>
              <w:t>Как добраться</w:t>
            </w:r>
            <w:r w:rsidR="004A7663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4A7663" w:rsidRPr="004A7663">
              <w:rPr>
                <w:rStyle w:val="a6"/>
                <w:sz w:val="20"/>
                <w:szCs w:val="20"/>
              </w:rPr>
              <w:t>(подробное описание: автобусом</w:t>
            </w:r>
            <w:r w:rsidR="00EB2B6B">
              <w:rPr>
                <w:rStyle w:val="a6"/>
                <w:sz w:val="20"/>
                <w:szCs w:val="20"/>
              </w:rPr>
              <w:t xml:space="preserve"> от</w:t>
            </w:r>
            <w:r w:rsidR="006D397B">
              <w:rPr>
                <w:rStyle w:val="a6"/>
                <w:sz w:val="20"/>
                <w:szCs w:val="20"/>
              </w:rPr>
              <w:t xml:space="preserve"> …</w:t>
            </w:r>
            <w:r w:rsidR="004A7663" w:rsidRPr="004A7663">
              <w:rPr>
                <w:rStyle w:val="a6"/>
                <w:sz w:val="20"/>
                <w:szCs w:val="20"/>
              </w:rPr>
              <w:t xml:space="preserve">, на автомобиле и </w:t>
            </w:r>
            <w:proofErr w:type="spellStart"/>
            <w:r w:rsidR="004A7663" w:rsidRPr="004A7663">
              <w:rPr>
                <w:rStyle w:val="a6"/>
                <w:sz w:val="20"/>
                <w:szCs w:val="20"/>
              </w:rPr>
              <w:t>т.д</w:t>
            </w:r>
            <w:proofErr w:type="spellEnd"/>
            <w:r w:rsidR="004A7663" w:rsidRPr="004A7663">
              <w:rPr>
                <w:rStyle w:val="a6"/>
                <w:sz w:val="20"/>
                <w:szCs w:val="20"/>
              </w:rPr>
              <w:t>)</w:t>
            </w:r>
          </w:p>
        </w:tc>
      </w:tr>
      <w:tr w:rsidR="005D362A" w:rsidRPr="00283669" w14:paraId="2B6795F9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8D51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29C1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283669" w14:paraId="5D4DDBDA" w14:textId="77777777">
        <w:trPr>
          <w:trHeight w:val="244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73C7" w14:textId="1346B649" w:rsidR="005D362A" w:rsidRPr="00E12675" w:rsidRDefault="00D03C65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rStyle w:val="a6"/>
                <w:sz w:val="22"/>
                <w:szCs w:val="22"/>
              </w:rPr>
            </w:pPr>
            <w:r w:rsidRPr="00E12675">
              <w:rPr>
                <w:rStyle w:val="a6"/>
                <w:b/>
                <w:bCs/>
                <w:sz w:val="22"/>
                <w:szCs w:val="22"/>
              </w:rPr>
              <w:t>1</w:t>
            </w:r>
            <w:r w:rsidR="00945E8A">
              <w:rPr>
                <w:rStyle w:val="a6"/>
                <w:b/>
                <w:bCs/>
                <w:sz w:val="22"/>
                <w:szCs w:val="22"/>
              </w:rPr>
              <w:t>4</w:t>
            </w:r>
            <w:r w:rsidRPr="00E12675">
              <w:rPr>
                <w:rStyle w:val="a6"/>
                <w:b/>
                <w:bCs/>
                <w:sz w:val="22"/>
                <w:szCs w:val="22"/>
              </w:rPr>
              <w:t xml:space="preserve">. Фотографии </w:t>
            </w:r>
          </w:p>
          <w:p w14:paraId="480E9899" w14:textId="79123DD8" w:rsidR="005D362A" w:rsidRDefault="00D03C65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Необходимо прислать на почту </w:t>
            </w:r>
            <w:hyperlink r:id="rId10" w:history="1">
              <w:r>
                <w:rPr>
                  <w:rStyle w:val="Hyperlink2"/>
                </w:rPr>
                <w:t>info</w:t>
              </w:r>
              <w:r w:rsidRPr="003F7534">
                <w:rPr>
                  <w:rStyle w:val="Hyperlink2"/>
                  <w:lang w:val="ru-RU"/>
                </w:rPr>
                <w:t>@</w:t>
              </w:r>
              <w:proofErr w:type="spellStart"/>
              <w:r>
                <w:rPr>
                  <w:rStyle w:val="Hyperlink2"/>
                </w:rPr>
                <w:t>pomorland</w:t>
              </w:r>
              <w:proofErr w:type="spellEnd"/>
              <w:r w:rsidRPr="003F7534">
                <w:rPr>
                  <w:rStyle w:val="Hyperlink2"/>
                  <w:lang w:val="ru-RU"/>
                </w:rPr>
                <w:t>.</w:t>
              </w:r>
              <w:r>
                <w:rPr>
                  <w:rStyle w:val="Hyperlink2"/>
                </w:rPr>
                <w:t>travel</w:t>
              </w:r>
            </w:hyperlink>
            <w:r w:rsidRPr="003F7534">
              <w:rPr>
                <w:rStyle w:val="a6"/>
                <w:sz w:val="20"/>
                <w:szCs w:val="20"/>
              </w:rPr>
              <w:t xml:space="preserve">  </w:t>
            </w:r>
            <w:r>
              <w:rPr>
                <w:rStyle w:val="a6"/>
                <w:sz w:val="20"/>
                <w:szCs w:val="20"/>
              </w:rPr>
              <w:t xml:space="preserve">привлекательные фотографии, отображающие привлекательность </w:t>
            </w:r>
            <w:r w:rsidR="003F7534">
              <w:rPr>
                <w:rStyle w:val="a6"/>
                <w:sz w:val="20"/>
                <w:szCs w:val="20"/>
              </w:rPr>
              <w:t>программы (экскурсии).</w:t>
            </w:r>
          </w:p>
          <w:p w14:paraId="7300F06F" w14:textId="2AAF927F" w:rsidR="005D362A" w:rsidRDefault="003F7534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Фото </w:t>
            </w:r>
            <w:r w:rsidR="00D03C65">
              <w:rPr>
                <w:rStyle w:val="a6"/>
                <w:sz w:val="20"/>
                <w:szCs w:val="20"/>
              </w:rPr>
              <w:t xml:space="preserve">должны быть в формате </w:t>
            </w:r>
            <w:r w:rsidR="00D03C65">
              <w:rPr>
                <w:rStyle w:val="a6"/>
                <w:sz w:val="20"/>
                <w:szCs w:val="20"/>
                <w:lang w:val="de-DE"/>
              </w:rPr>
              <w:t xml:space="preserve">JPEG, </w:t>
            </w:r>
            <w:r>
              <w:rPr>
                <w:rStyle w:val="a6"/>
                <w:sz w:val="20"/>
                <w:szCs w:val="20"/>
              </w:rPr>
              <w:t xml:space="preserve">горизонтальные, </w:t>
            </w:r>
            <w:r w:rsidR="00D03C65">
              <w:rPr>
                <w:rStyle w:val="a6"/>
                <w:sz w:val="20"/>
                <w:szCs w:val="20"/>
              </w:rPr>
              <w:t>разрешением не менее 1200 пикселей по длинной стороне</w:t>
            </w:r>
            <w:r>
              <w:rPr>
                <w:rStyle w:val="a6"/>
                <w:sz w:val="20"/>
                <w:szCs w:val="20"/>
              </w:rPr>
              <w:t>.</w:t>
            </w:r>
          </w:p>
          <w:p w14:paraId="0614BDC6" w14:textId="4F0883C7" w:rsidR="005D362A" w:rsidRDefault="00D03C65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Файлы должны называться следующим образом</w:t>
            </w:r>
            <w:r w:rsidRPr="003F7534">
              <w:rPr>
                <w:rStyle w:val="a6"/>
                <w:sz w:val="20"/>
                <w:szCs w:val="20"/>
              </w:rPr>
              <w:t>: 01_</w:t>
            </w:r>
            <w:r>
              <w:rPr>
                <w:rStyle w:val="a6"/>
                <w:sz w:val="20"/>
                <w:szCs w:val="20"/>
                <w:lang w:val="en-US"/>
              </w:rPr>
              <w:t>xxx</w:t>
            </w:r>
            <w:r w:rsidRPr="003F7534">
              <w:rPr>
                <w:rStyle w:val="a6"/>
                <w:sz w:val="20"/>
                <w:szCs w:val="20"/>
              </w:rPr>
              <w:t>.</w:t>
            </w:r>
            <w:r>
              <w:rPr>
                <w:rStyle w:val="a6"/>
                <w:sz w:val="20"/>
                <w:szCs w:val="20"/>
                <w:lang w:val="en-US"/>
              </w:rPr>
              <w:t>jpg</w:t>
            </w:r>
            <w:r w:rsidRPr="003F7534">
              <w:rPr>
                <w:rStyle w:val="a6"/>
                <w:sz w:val="20"/>
                <w:szCs w:val="20"/>
              </w:rPr>
              <w:t xml:space="preserve">, </w:t>
            </w:r>
            <w:r>
              <w:rPr>
                <w:rStyle w:val="a6"/>
                <w:sz w:val="20"/>
                <w:szCs w:val="20"/>
              </w:rPr>
              <w:t xml:space="preserve">где </w:t>
            </w:r>
            <w:r>
              <w:rPr>
                <w:rStyle w:val="a6"/>
                <w:sz w:val="20"/>
                <w:szCs w:val="20"/>
                <w:lang w:val="fr-FR"/>
              </w:rPr>
              <w:t xml:space="preserve">xxx </w:t>
            </w:r>
            <w:r>
              <w:rPr>
                <w:rStyle w:val="a6"/>
                <w:sz w:val="20"/>
                <w:szCs w:val="20"/>
              </w:rPr>
              <w:t>– краткое название тура. Например</w:t>
            </w:r>
            <w:r w:rsidRPr="003F7534">
              <w:rPr>
                <w:rStyle w:val="a6"/>
                <w:sz w:val="20"/>
                <w:szCs w:val="20"/>
              </w:rPr>
              <w:t>, 07_</w:t>
            </w:r>
            <w:proofErr w:type="spellStart"/>
            <w:r>
              <w:rPr>
                <w:rStyle w:val="a6"/>
                <w:sz w:val="20"/>
                <w:szCs w:val="20"/>
                <w:lang w:val="en-US"/>
              </w:rPr>
              <w:t>karely</w:t>
            </w:r>
            <w:proofErr w:type="spellEnd"/>
            <w:r w:rsidRPr="003F7534">
              <w:rPr>
                <w:rStyle w:val="a6"/>
                <w:sz w:val="20"/>
                <w:szCs w:val="20"/>
              </w:rPr>
              <w:t>.</w:t>
            </w:r>
            <w:r>
              <w:rPr>
                <w:rStyle w:val="a6"/>
                <w:sz w:val="20"/>
                <w:szCs w:val="20"/>
                <w:lang w:val="en-US"/>
              </w:rPr>
              <w:t>jpg</w:t>
            </w:r>
            <w:r w:rsidRPr="003F7534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Обязательно </w:t>
            </w:r>
            <w:r w:rsidR="003F7534">
              <w:rPr>
                <w:rStyle w:val="a6"/>
                <w:sz w:val="20"/>
                <w:szCs w:val="20"/>
              </w:rPr>
              <w:t xml:space="preserve">иметь согласие и </w:t>
            </w:r>
            <w:r>
              <w:rPr>
                <w:rStyle w:val="a6"/>
                <w:sz w:val="20"/>
                <w:szCs w:val="20"/>
              </w:rPr>
              <w:t>указ</w:t>
            </w:r>
            <w:r w:rsidR="003F7534">
              <w:rPr>
                <w:rStyle w:val="a6"/>
                <w:sz w:val="20"/>
                <w:szCs w:val="20"/>
              </w:rPr>
              <w:t>ыв</w:t>
            </w:r>
            <w:r>
              <w:rPr>
                <w:rStyle w:val="a6"/>
                <w:sz w:val="20"/>
                <w:szCs w:val="20"/>
              </w:rPr>
              <w:t>ать авторов фото!</w:t>
            </w:r>
          </w:p>
          <w:p w14:paraId="64C11AB0" w14:textId="77777777" w:rsidR="005D362A" w:rsidRDefault="005D362A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</w:p>
          <w:p w14:paraId="5F29AFE5" w14:textId="77777777" w:rsidR="005D362A" w:rsidRDefault="00D03C65">
            <w:pPr>
              <w:pStyle w:val="B"/>
              <w:spacing w:before="0"/>
            </w:pPr>
            <w:r>
              <w:rPr>
                <w:rStyle w:val="a6"/>
                <w:sz w:val="20"/>
                <w:szCs w:val="20"/>
              </w:rPr>
              <w:t xml:space="preserve">В  заявке прописать: Компания «_____»  в лице ________ разрешает использовать данные фото для размещения тура _____ на портале </w:t>
            </w:r>
            <w:hyperlink r:id="rId11" w:history="1">
              <w:r>
                <w:rPr>
                  <w:rStyle w:val="Hyperlink2"/>
                </w:rPr>
                <w:t>www</w:t>
              </w:r>
              <w:r w:rsidRPr="003F7534">
                <w:rPr>
                  <w:rStyle w:val="Hyperlink2"/>
                  <w:lang w:val="ru-RU"/>
                </w:rPr>
                <w:t>.</w:t>
              </w:r>
              <w:proofErr w:type="spellStart"/>
              <w:r>
                <w:rPr>
                  <w:rStyle w:val="Hyperlink2"/>
                </w:rPr>
                <w:t>pomorland</w:t>
              </w:r>
              <w:proofErr w:type="spellEnd"/>
              <w:r w:rsidRPr="003F7534">
                <w:rPr>
                  <w:rStyle w:val="Hyperlink2"/>
                  <w:lang w:val="ru-RU"/>
                </w:rPr>
                <w:t>.</w:t>
              </w:r>
              <w:r>
                <w:rPr>
                  <w:rStyle w:val="Hyperlink2"/>
                </w:rPr>
                <w:t>travel</w:t>
              </w:r>
            </w:hyperlink>
          </w:p>
        </w:tc>
      </w:tr>
    </w:tbl>
    <w:p w14:paraId="0EF8171C" w14:textId="77777777" w:rsidR="005D362A" w:rsidRDefault="005D362A">
      <w:pPr>
        <w:pStyle w:val="A5"/>
        <w:widowControl w:val="0"/>
        <w:ind w:left="216" w:hanging="216"/>
      </w:pPr>
    </w:p>
    <w:sectPr w:rsidR="005D362A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BBF52" w14:textId="77777777" w:rsidR="003971DD" w:rsidRDefault="003971DD">
      <w:r>
        <w:separator/>
      </w:r>
    </w:p>
  </w:endnote>
  <w:endnote w:type="continuationSeparator" w:id="0">
    <w:p w14:paraId="7C5E95B3" w14:textId="77777777" w:rsidR="003971DD" w:rsidRDefault="0039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E22F" w14:textId="77777777" w:rsidR="005D362A" w:rsidRDefault="005D36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7E19F" w14:textId="77777777" w:rsidR="003971DD" w:rsidRDefault="003971DD">
      <w:r>
        <w:separator/>
      </w:r>
    </w:p>
  </w:footnote>
  <w:footnote w:type="continuationSeparator" w:id="0">
    <w:p w14:paraId="22C3D143" w14:textId="77777777" w:rsidR="003971DD" w:rsidRDefault="0039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69EF" w14:textId="77777777" w:rsidR="005D362A" w:rsidRDefault="005D36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01584"/>
    <w:multiLevelType w:val="hybridMultilevel"/>
    <w:tmpl w:val="40009548"/>
    <w:lvl w:ilvl="0" w:tplc="9A4E471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EBF5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435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7855E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6F93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88FB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6F97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0B1F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874C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2A"/>
    <w:rsid w:val="000F1E02"/>
    <w:rsid w:val="001C3760"/>
    <w:rsid w:val="001D7C98"/>
    <w:rsid w:val="00283669"/>
    <w:rsid w:val="003163E4"/>
    <w:rsid w:val="003971DD"/>
    <w:rsid w:val="003F7534"/>
    <w:rsid w:val="004A7663"/>
    <w:rsid w:val="004F0CA0"/>
    <w:rsid w:val="004F7913"/>
    <w:rsid w:val="005D362A"/>
    <w:rsid w:val="006A3C47"/>
    <w:rsid w:val="006D397B"/>
    <w:rsid w:val="00945E8A"/>
    <w:rsid w:val="00A933FD"/>
    <w:rsid w:val="00D03C65"/>
    <w:rsid w:val="00D109EC"/>
    <w:rsid w:val="00D2029E"/>
    <w:rsid w:val="00D23FAE"/>
    <w:rsid w:val="00D520A8"/>
    <w:rsid w:val="00D61510"/>
    <w:rsid w:val="00E12675"/>
    <w:rsid w:val="00E80866"/>
    <w:rsid w:val="00EB2B6B"/>
    <w:rsid w:val="00F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C96E"/>
  <w15:docId w15:val="{DF5E85F5-4CDF-409A-8DB4-8C1BCE3D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u w:val="single"/>
      <w:lang w:val="en-US"/>
    </w:rPr>
  </w:style>
  <w:style w:type="character" w:customStyle="1" w:styleId="Hyperlink1">
    <w:name w:val="Hyperlink.1"/>
    <w:basedOn w:val="a6"/>
    <w:rPr>
      <w:sz w:val="18"/>
      <w:szCs w:val="18"/>
      <w:u w:val="single"/>
      <w:lang w:val="en-US"/>
    </w:rPr>
  </w:style>
  <w:style w:type="paragraph" w:customStyle="1" w:styleId="B">
    <w:name w:val="Основной текст 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6"/>
    <w:rPr>
      <w:rFonts w:ascii="Helvetica Neue" w:eastAsia="Helvetica Neue" w:hAnsi="Helvetica Neue" w:cs="Helvetica Neue"/>
      <w:sz w:val="22"/>
      <w:szCs w:val="22"/>
      <w:u w:val="single"/>
      <w:lang w:val="en-US"/>
    </w:rPr>
  </w:style>
  <w:style w:type="character" w:styleId="a8">
    <w:name w:val="Unresolved Mention"/>
    <w:basedOn w:val="a0"/>
    <w:uiPriority w:val="99"/>
    <w:semiHidden/>
    <w:unhideWhenUsed/>
    <w:rsid w:val="000F1E0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1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land.trave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morland.trav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omorland.tra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morland.travel/where-to-eat/restoran-golubi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16</cp:revision>
  <dcterms:created xsi:type="dcterms:W3CDTF">2020-08-12T08:14:00Z</dcterms:created>
  <dcterms:modified xsi:type="dcterms:W3CDTF">2020-10-01T13:27:00Z</dcterms:modified>
</cp:coreProperties>
</file>